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F63037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8C6805">
        <w:rPr>
          <w:rFonts w:hint="cs"/>
          <w:cs/>
        </w:rPr>
        <w:t>18 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5E3D4AE0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A0096" w:rsidRPr="002A0096">
        <w:rPr>
          <w:rFonts w:ascii="Cordia New" w:hAnsi="Cordia New" w:cs="Cordia New"/>
          <w:u w:val="dotted"/>
          <w:cs/>
        </w:rPr>
        <w:t>สุกัลยา ระยับศรี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5C7A777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2A7AF9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7241A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2A0096">
        <w:rPr>
          <w:rFonts w:ascii="Cordia New" w:hAnsi="Cordia New" w:cs="Cordia New"/>
          <w:b/>
          <w:bCs/>
          <w:u w:val="dotted"/>
          <w:cs/>
        </w:rPr>
        <w:t>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</w:t>
      </w:r>
      <w:r w:rsidR="008C6805">
        <w:rPr>
          <w:rFonts w:ascii="Cordia New" w:hAnsi="Cordia New" w:cs="Cordia New" w:hint="cs"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08CBC945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A0096" w:rsidRP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ตักเตือนเรื่องมาสายด้วยวาจา</w:t>
      </w:r>
      <w:r w:rsidR="008C680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และบันทึกไว้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(วันที่ </w:t>
      </w:r>
      <w:r w:rsidR="008C680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19,24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เมษายน 2567</w:t>
      </w:r>
      <w:r w:rsidR="00DB6E33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08F15E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0632F79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A0096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725E005D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E06954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2A0096" w:rsidRPr="002A0096">
        <w:rPr>
          <w:rFonts w:ascii="Cordia New" w:hAnsi="Cordia New" w:cs="Cordia New"/>
          <w:cs/>
        </w:rPr>
        <w:t>สุกัลยา ระยับศรี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0F9C5" w14:textId="77777777" w:rsidR="004F478E" w:rsidRDefault="004F478E" w:rsidP="004641ED">
      <w:pPr>
        <w:spacing w:after="0" w:line="240" w:lineRule="auto"/>
      </w:pPr>
      <w:r>
        <w:separator/>
      </w:r>
    </w:p>
  </w:endnote>
  <w:endnote w:type="continuationSeparator" w:id="0">
    <w:p w14:paraId="3B3CDE77" w14:textId="77777777" w:rsidR="004F478E" w:rsidRDefault="004F478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6AF78" w14:textId="77777777" w:rsidR="004F478E" w:rsidRDefault="004F478E" w:rsidP="004641ED">
      <w:pPr>
        <w:spacing w:after="0" w:line="240" w:lineRule="auto"/>
      </w:pPr>
      <w:r>
        <w:separator/>
      </w:r>
    </w:p>
  </w:footnote>
  <w:footnote w:type="continuationSeparator" w:id="0">
    <w:p w14:paraId="3370FFEF" w14:textId="77777777" w:rsidR="004F478E" w:rsidRDefault="004F478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7241A"/>
    <w:rsid w:val="00182FA8"/>
    <w:rsid w:val="002849CB"/>
    <w:rsid w:val="0029149F"/>
    <w:rsid w:val="002944D8"/>
    <w:rsid w:val="002A0096"/>
    <w:rsid w:val="002A40C5"/>
    <w:rsid w:val="002A7AF9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478E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32710"/>
    <w:rsid w:val="00A3320B"/>
    <w:rsid w:val="00A338CD"/>
    <w:rsid w:val="00A426CD"/>
    <w:rsid w:val="00AC760A"/>
    <w:rsid w:val="00AD3081"/>
    <w:rsid w:val="00AF4341"/>
    <w:rsid w:val="00B3249A"/>
    <w:rsid w:val="00B40814"/>
    <w:rsid w:val="00B44ACC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18</cp:revision>
  <cp:lastPrinted>2024-05-17T09:06:00Z</cp:lastPrinted>
  <dcterms:created xsi:type="dcterms:W3CDTF">2024-04-05T08:37:00Z</dcterms:created>
  <dcterms:modified xsi:type="dcterms:W3CDTF">2024-05-17T09:06:00Z</dcterms:modified>
</cp:coreProperties>
</file>