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B05A1E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D43EC9">
        <w:rPr>
          <w:rFonts w:hint="cs"/>
          <w:cs/>
        </w:rPr>
        <w:t>19</w:t>
      </w:r>
      <w:r w:rsidR="00C1353C">
        <w:rPr>
          <w:rFonts w:hint="cs"/>
          <w:cs/>
        </w:rPr>
        <w:t xml:space="preserve"> </w:t>
      </w:r>
      <w:r w:rsidR="00D43EC9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0A24405" w:rsidR="003F5F54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023DC" w:rsidRPr="00C023DC">
        <w:rPr>
          <w:rFonts w:ascii="Cordia New" w:hAnsi="Cordia New" w:cs="Cordia New"/>
          <w:sz w:val="28"/>
          <w:u w:val="dotted"/>
          <w:cs/>
        </w:rPr>
        <w:t>ธิติวุฒิ ลิขิตวัฒนวิบูลย์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4556FAB1" w14:textId="77777777" w:rsidR="00D43EC9" w:rsidRPr="001109D2" w:rsidRDefault="00D43EC9" w:rsidP="001109D2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564ACB7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43EC9">
        <w:rPr>
          <w:rFonts w:ascii="Cordia New" w:hAnsi="Cordia New" w:cs="Cordia New" w:hint="cs"/>
          <w:u w:val="dotted"/>
          <w:cs/>
        </w:rPr>
        <w:t>19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D43EC9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0B5B209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AD7A58" w:rsidRPr="00AD7A58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AD7A58">
        <w:rPr>
          <w:rFonts w:ascii="Cordia New" w:hAnsi="Cordia New" w:cs="Cordia New"/>
          <w:u w:val="dotted"/>
        </w:rPr>
        <w:t xml:space="preserve"> 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36F78B7B" w:rsidR="007E7CF2" w:rsidRDefault="00AD7A5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D7A58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D43EC9">
        <w:rPr>
          <w:rFonts w:ascii="Cordia New" w:hAnsi="Cordia New" w:cs="Cordia New" w:hint="cs"/>
          <w:u w:val="dotted"/>
          <w:cs/>
        </w:rPr>
        <w:t xml:space="preserve"> (พนักงานลงนามรับทราบหนังสือเตือน เดือนมกราคม 2568)</w:t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  <w:r w:rsidR="00D43EC9">
        <w:rPr>
          <w:rFonts w:ascii="Cordia New" w:hAnsi="Cordia New" w:cs="Cordia New"/>
          <w:u w:val="dotted"/>
        </w:rPr>
        <w:tab/>
      </w:r>
    </w:p>
    <w:p w14:paraId="2B546722" w14:textId="498E06D5" w:rsidR="00D43EC9" w:rsidRPr="006B08BD" w:rsidRDefault="00D43EC9" w:rsidP="006B08BD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 w:hint="cs"/>
          <w:u w:val="dotted"/>
        </w:rPr>
      </w:pPr>
      <w:r w:rsidRPr="00D43EC9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กำหนด </w:t>
      </w:r>
      <w:r>
        <w:rPr>
          <w:rFonts w:ascii="Cordia New" w:hAnsi="Cordia New" w:cs="Cordia New" w:hint="cs"/>
          <w:u w:val="dotted"/>
          <w:cs/>
        </w:rPr>
        <w:t>(พนักงานลงนามรับทราบหนังสือเตือน เดือนมีนาคม 2568)</w:t>
      </w:r>
      <w:r w:rsidRPr="00D43EC9">
        <w:rPr>
          <w:rFonts w:ascii="Cordia New" w:hAnsi="Cordia New" w:cs="Cordia New"/>
          <w:u w:val="dotted"/>
          <w:cs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3CECC392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43EC9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62179E9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43EC9" w:rsidRPr="00D43EC9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2ACCD24" w14:textId="77777777" w:rsidR="00D43EC9" w:rsidRDefault="00955D05" w:rsidP="00AD2740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</w:p>
    <w:p w14:paraId="6468EE77" w14:textId="19D02F21" w:rsidR="00D43EC9" w:rsidRDefault="008D209D" w:rsidP="001960F2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D43EC9" w:rsidRPr="00D43EC9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D43EC9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ตามที่บริษัทฯกำหนดโดยไม่ได้รับค่าจ้าง</w:t>
      </w:r>
    </w:p>
    <w:p w14:paraId="73CCFB43" w14:textId="77777777" w:rsidR="00D43EC9" w:rsidRDefault="00D43EC9" w:rsidP="00AD2740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2EB3D740" w14:textId="659DDA4F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619DE49D" w:rsidR="000F6B7F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71F3B1C" w14:textId="77777777" w:rsidR="00AD7A58" w:rsidRDefault="00AD7A5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50A4C55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09FC378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นายธิติวุฒิ ลิขิตวัฒนวิบูลย์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00C3E680" w14:textId="77777777" w:rsidR="00D43EC9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0E828B80" w14:textId="34DC415A" w:rsidR="000F6B7F" w:rsidRPr="00A32710" w:rsidRDefault="00DD1483" w:rsidP="00175F32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B192" w14:textId="77777777" w:rsidR="00FF4FDF" w:rsidRDefault="00FF4FDF" w:rsidP="004641ED">
      <w:pPr>
        <w:spacing w:after="0" w:line="240" w:lineRule="auto"/>
      </w:pPr>
      <w:r>
        <w:separator/>
      </w:r>
    </w:p>
  </w:endnote>
  <w:endnote w:type="continuationSeparator" w:id="0">
    <w:p w14:paraId="75040B4D" w14:textId="77777777" w:rsidR="00FF4FDF" w:rsidRDefault="00FF4FDF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CEAB" w14:textId="77777777" w:rsidR="00FF4FDF" w:rsidRDefault="00FF4FDF" w:rsidP="004641ED">
      <w:pPr>
        <w:spacing w:after="0" w:line="240" w:lineRule="auto"/>
      </w:pPr>
      <w:r>
        <w:separator/>
      </w:r>
    </w:p>
  </w:footnote>
  <w:footnote w:type="continuationSeparator" w:id="0">
    <w:p w14:paraId="47B85D0E" w14:textId="77777777" w:rsidR="00FF4FDF" w:rsidRDefault="00FF4FDF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960F2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B08BD"/>
    <w:rsid w:val="006E0434"/>
    <w:rsid w:val="006F1947"/>
    <w:rsid w:val="007003ED"/>
    <w:rsid w:val="00713776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27E49"/>
    <w:rsid w:val="00B40814"/>
    <w:rsid w:val="00B41966"/>
    <w:rsid w:val="00B4385A"/>
    <w:rsid w:val="00B440ED"/>
    <w:rsid w:val="00B44ACC"/>
    <w:rsid w:val="00B7329A"/>
    <w:rsid w:val="00B76768"/>
    <w:rsid w:val="00B9675E"/>
    <w:rsid w:val="00BC43AF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D130C8"/>
    <w:rsid w:val="00D23879"/>
    <w:rsid w:val="00D26C5E"/>
    <w:rsid w:val="00D30969"/>
    <w:rsid w:val="00D34DBF"/>
    <w:rsid w:val="00D43EC9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C2"/>
    <w:rsid w:val="00F8780E"/>
    <w:rsid w:val="00F90EDF"/>
    <w:rsid w:val="00FA6CDC"/>
    <w:rsid w:val="00FC1A0D"/>
    <w:rsid w:val="00FD5641"/>
    <w:rsid w:val="00FF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2025-04-19T02:33:00Z</cp:lastPrinted>
  <dcterms:created xsi:type="dcterms:W3CDTF">2025-01-02T09:25:00Z</dcterms:created>
  <dcterms:modified xsi:type="dcterms:W3CDTF">2025-04-19T02:34:00Z</dcterms:modified>
</cp:coreProperties>
</file>