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20E630A3">
            <wp:simplePos x="0" y="0"/>
            <wp:positionH relativeFrom="margin">
              <wp:posOffset>2356485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34A9D2BE" w:rsidR="002849CB" w:rsidRPr="002849CB" w:rsidRDefault="00D14368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2557045E">
                <wp:simplePos x="0" y="0"/>
                <wp:positionH relativeFrom="page">
                  <wp:posOffset>812165</wp:posOffset>
                </wp:positionH>
                <wp:positionV relativeFrom="paragraph">
                  <wp:posOffset>220507</wp:posOffset>
                </wp:positionV>
                <wp:extent cx="5798820" cy="635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63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AC6F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3.95pt,17.35pt" to="520.5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127AD148" w14:textId="6D9628D8" w:rsidR="00A708F6" w:rsidRPr="00052EEF" w:rsidRDefault="00A708F6" w:rsidP="00A708F6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0CBB68E9" w14:textId="2906CFFD" w:rsidR="00A708F6" w:rsidRDefault="00A708F6" w:rsidP="00A708F6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  </w:t>
      </w:r>
      <w:r w:rsidR="006325BD">
        <w:rPr>
          <w:rFonts w:hint="cs"/>
          <w:cs/>
        </w:rPr>
        <w:t>30</w:t>
      </w:r>
      <w:r>
        <w:rPr>
          <w:rFonts w:hint="cs"/>
          <w:cs/>
        </w:rPr>
        <w:t xml:space="preserve"> </w:t>
      </w:r>
      <w:r w:rsidR="002A7BF8">
        <w:rPr>
          <w:rFonts w:hint="cs"/>
          <w:cs/>
        </w:rPr>
        <w:t>ธันวาคม</w:t>
      </w:r>
      <w:r>
        <w:rPr>
          <w:rFonts w:hint="cs"/>
          <w:cs/>
        </w:rPr>
        <w:t xml:space="preserve">  พ.ศ. 2568</w:t>
      </w:r>
    </w:p>
    <w:p w14:paraId="0CB47D80" w14:textId="77777777" w:rsidR="00A708F6" w:rsidRPr="00A32710" w:rsidRDefault="00A708F6" w:rsidP="00A708F6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033F5C97" w14:textId="77777777" w:rsidR="00A708F6" w:rsidRPr="001109D2" w:rsidRDefault="00A708F6" w:rsidP="00A708F6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 xml:space="preserve">ปราการ  จันทร์ศรี  (เหน่ง)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sz w:val="28"/>
          <w:szCs w:val="36"/>
          <w:u w:val="dotted"/>
        </w:rPr>
        <w:t>HM</w:t>
      </w:r>
      <w:r w:rsidRPr="00A12236">
        <w:rPr>
          <w:rFonts w:ascii="Cordia New" w:hAnsi="Cordia New" w:cs="Cordia New"/>
          <w:sz w:val="28"/>
          <w:szCs w:val="36"/>
          <w:u w:val="dotted"/>
        </w:rPr>
        <w:t>-</w:t>
      </w:r>
      <w:r>
        <w:rPr>
          <w:rFonts w:ascii="Cordia New" w:hAnsi="Cordia New" w:cs="Cordia New"/>
          <w:sz w:val="28"/>
          <w:szCs w:val="36"/>
          <w:u w:val="dotted"/>
        </w:rPr>
        <w:t>00502</w:t>
      </w:r>
      <w:r>
        <w:rPr>
          <w:rFonts w:ascii="Cordia New" w:hAnsi="Cordia New" w:cs="Cordia New"/>
          <w:u w:val="dotted"/>
        </w:rPr>
        <w:tab/>
      </w:r>
    </w:p>
    <w:p w14:paraId="30CFAC1A" w14:textId="4D01874F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325BD">
        <w:rPr>
          <w:rFonts w:ascii="Cordia New" w:hAnsi="Cordia New" w:cs="Cordia New" w:hint="cs"/>
          <w:u w:val="dotted"/>
          <w:cs/>
        </w:rPr>
        <w:t>30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A7BF8">
        <w:rPr>
          <w:rFonts w:ascii="Cordia New" w:hAnsi="Cordia New" w:cs="Cordia New" w:hint="cs"/>
          <w:u w:val="dotted"/>
          <w:cs/>
        </w:rPr>
        <w:t>ธันวาคม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>256</w:t>
      </w:r>
      <w:r>
        <w:rPr>
          <w:rFonts w:ascii="Cordia New" w:hAnsi="Cordia New" w:cs="Cordia New" w:hint="cs"/>
          <w:u w:val="dotted"/>
          <w:cs/>
        </w:rPr>
        <w:t xml:space="preserve">8 </w:t>
      </w:r>
      <w:r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 กล่าวคือ</w:t>
      </w:r>
    </w:p>
    <w:p w14:paraId="44066212" w14:textId="14E6E8B2" w:rsidR="006325BD" w:rsidRPr="006325BD" w:rsidRDefault="006325BD" w:rsidP="006325BD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6325BD">
        <w:rPr>
          <w:rFonts w:ascii="Cordia New" w:hAnsi="Cordia New" w:cs="Cordia New"/>
          <w:u w:val="dotted"/>
          <w:cs/>
        </w:rPr>
        <w:t>พนักงานไม่ได้มาปฏิบัติงานตามกำหนดเวลาและไม่ได้แจ้งลาหรือแจ้งเหตุขัดข้องให้ผู้บังคับบัญชาทราบตามระเบียบของบริษัท ฝ่ายบุคคลได้เป็นผู้ติดตามสอบถาม</w:t>
      </w:r>
      <w:r>
        <w:rPr>
          <w:rFonts w:ascii="Cordia New" w:hAnsi="Cordia New" w:cs="Cordia New" w:hint="cs"/>
          <w:u w:val="dotted"/>
          <w:cs/>
        </w:rPr>
        <w:t>โทรไลน์ และส่งข้อความแต่ ไม่ได้รับการตอบกลับ จนกระทั่ง 12.05 น.</w:t>
      </w:r>
      <w:r w:rsidRPr="006325BD">
        <w:rPr>
          <w:rFonts w:ascii="Cordia New" w:hAnsi="Cordia New" w:cs="Cordia New"/>
          <w:u w:val="dotted"/>
          <w:cs/>
        </w:rPr>
        <w:t xml:space="preserve"> พนักงานจึงตอบกลับโดยอ้างเหตุผลว่ามีอาการป่วย แบตเตอรี่โทรศัพท์หมด และไม่มีช่องทางติดต่อหัวหน้างานเนื่องจากเปลี่ยนเครื่องสำรอง</w:t>
      </w:r>
    </w:p>
    <w:p w14:paraId="7925E897" w14:textId="77777777" w:rsidR="006325BD" w:rsidRPr="006325BD" w:rsidRDefault="006325BD" w:rsidP="006325BD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6325BD">
        <w:rPr>
          <w:rFonts w:ascii="Cordia New" w:hAnsi="Cordia New" w:cs="Cordia New"/>
          <w:u w:val="dotted"/>
          <w:cs/>
        </w:rPr>
        <w:t>บริษัทฯ พิจารณาแล้วเห็นว่า ข้ออ้างดังกล่าวฟังไม่ขึ้นและขาดความน่าเชื่อถือ เนื่องจากพนักงานดำรงตำแหน่งหัวหน้างาน (</w:t>
      </w:r>
      <w:r w:rsidRPr="006325BD">
        <w:rPr>
          <w:rFonts w:ascii="Cordia New" w:hAnsi="Cordia New" w:cs="Cordia New"/>
          <w:u w:val="dotted"/>
        </w:rPr>
        <w:t xml:space="preserve">Prepress) </w:t>
      </w:r>
      <w:r w:rsidRPr="006325BD">
        <w:rPr>
          <w:rFonts w:ascii="Cordia New" w:hAnsi="Cordia New" w:cs="Cordia New"/>
          <w:u w:val="dotted"/>
          <w:cs/>
        </w:rPr>
        <w:t>ย่อมต้องมีความรับผิดชอบและตระหนักถึงความเสียหายที่จะเกิดขึ้นต่อกระบวนการผลิต อีกทั้งพนักงานมีช่องทางอื่นในการติดต่อสื่อสารแต่กลับละเลยไม่ดำเนินการจนกว่าจะถูกตามตัว พฤติการณ์ดังกล่าวถือเป็นการละทิ้งหน้าที่และแสดงออกถึงความไม่รับผิดชอบอย่างรุนแรง</w:t>
      </w:r>
    </w:p>
    <w:p w14:paraId="79B9F9C4" w14:textId="4B8DDF9B" w:rsidR="003252D6" w:rsidRPr="003252D6" w:rsidRDefault="006325BD" w:rsidP="006325BD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  <w:cs/>
        </w:rPr>
      </w:pPr>
      <w:r w:rsidRPr="006325BD">
        <w:rPr>
          <w:rFonts w:ascii="Cordia New" w:hAnsi="Cordia New" w:cs="Cordia New"/>
          <w:u w:val="dotted"/>
          <w:cs/>
        </w:rPr>
        <w:t>ทั้งนี้ พนักงานเคยได้รับหนังสือเตือนในลักษณะเดียวกันนี้มาแล้ว การกระทำครั้งนี้จึงเป็นการ กระทำความผิดซ้ำคำเตือน ซึ่งบริษัทฯ ได้คาดโทษไว้แล้วก่อนหน้านี้"</w:t>
      </w:r>
    </w:p>
    <w:p w14:paraId="6418B922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38346D0" w14:textId="53EDA2C7" w:rsidR="00A708F6" w:rsidRPr="00C45A48" w:rsidRDefault="00D14368" w:rsidP="00D14368">
      <w:pPr>
        <w:pStyle w:val="a4"/>
        <w:numPr>
          <w:ilvl w:val="0"/>
          <w:numId w:val="10"/>
        </w:numPr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 xml:space="preserve">16/12/2568 </w:t>
      </w:r>
      <w:r w:rsidRPr="003252D6">
        <w:rPr>
          <w:rFonts w:ascii="Cordia New" w:hAnsi="Cordia New" w:cs="Cordia New" w:hint="cs"/>
          <w:u w:val="dotted"/>
          <w:cs/>
        </w:rPr>
        <w:t>แผ่นเพลทมาไม่ทันตามเวลาที่นัดหมาย</w:t>
      </w:r>
      <w:r>
        <w:rPr>
          <w:rFonts w:ascii="Cordia New" w:hAnsi="Cordia New" w:cs="Cordia New" w:hint="cs"/>
          <w:u w:val="dotted"/>
          <w:cs/>
        </w:rPr>
        <w:t xml:space="preserve"> ละทิ้งหน้าที่ไม่มาทำงานตามที่ได้นัดหมายกับหัวหน้าไว้</w:t>
      </w:r>
      <w:r w:rsidR="00A708F6">
        <w:rPr>
          <w:rFonts w:ascii="Cordia New" w:hAnsi="Cordia New" w:cs="Cordia New" w:hint="cs"/>
          <w:u w:val="dotted"/>
          <w:cs/>
        </w:rPr>
        <w:t xml:space="preserve"> </w:t>
      </w:r>
    </w:p>
    <w:p w14:paraId="065F0D36" w14:textId="77777777" w:rsidR="00A708F6" w:rsidRPr="007E7CF2" w:rsidRDefault="00A708F6" w:rsidP="00A708F6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078A7D34" w14:textId="6FD4D0BC" w:rsidR="00A708F6" w:rsidRPr="005B3C31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25BD">
        <w:rPr>
          <w:rFonts w:ascii="Cordia New" w:eastAsia="Times New Roman" w:hAnsi="Cordia New" w:cs="Cordia New"/>
          <w:sz w:val="28"/>
          <w:lang w:eastAsia="th-TH"/>
        </w:rPr>
        <w:t xml:space="preserve">.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66F1EA49" w14:textId="5258A7F8" w:rsidR="00A708F6" w:rsidRPr="007003E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25BD"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69B5EDC6" w14:textId="77777777" w:rsidR="00A708F6" w:rsidRPr="008D209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70C26857" w14:textId="7EBA3C9E" w:rsidR="00A708F6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740644" w14:textId="3F58616E" w:rsidR="00A708F6" w:rsidRDefault="00A708F6" w:rsidP="00D14368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Pr="00C45A4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หากท่านยังคงปฏิบัติผิดวินัยของบริษัทฯ ในลักษณะนี้อีก จะได้รับการพิจารณาโทษ คือ </w:t>
      </w:r>
      <w:r w:rsidR="00414E22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>
        <w:rPr>
          <w:rFonts w:ascii="Cordia New" w:hAnsi="Cordia New" w:cs="Cordia New"/>
        </w:rPr>
        <w:t>**</w:t>
      </w:r>
    </w:p>
    <w:p w14:paraId="7B2135D7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441B82D3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</w:t>
      </w: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76AD18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                                    </w:t>
      </w:r>
      <w:r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                   </w:t>
      </w:r>
    </w:p>
    <w:p w14:paraId="59DB66C1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</w:t>
      </w:r>
    </w:p>
    <w:p w14:paraId="6F1CFAC7" w14:textId="40F0D836" w:rsidR="00A708F6" w:rsidRDefault="00A708F6" w:rsidP="003252D6">
      <w:pPr>
        <w:suppressAutoHyphens/>
        <w:spacing w:after="0" w:line="240" w:lineRule="auto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 xml:space="preserve">           </w:t>
      </w:r>
      <w:r w:rsidR="003252D6">
        <w:rPr>
          <w:rFonts w:ascii="Cordia New" w:hAnsi="Cordia New" w:cs="Cordia New"/>
          <w:cs/>
        </w:rPr>
        <w:tab/>
      </w:r>
      <w:r w:rsidR="00D14368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9527A2A" w14:textId="77777777" w:rsidR="00A708F6" w:rsidRPr="00A32710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6C259717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   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    </w:t>
      </w:r>
      <w:r w:rsidRPr="00ED3C0F">
        <w:rPr>
          <w:rFonts w:ascii="Cordia New" w:hAnsi="Cordia New" w:cs="Cordia New" w:hint="cs"/>
          <w:sz w:val="28"/>
          <w:cs/>
        </w:rPr>
        <w:t>(</w:t>
      </w:r>
      <w:r w:rsidRPr="00C023DC">
        <w:rPr>
          <w:rFonts w:ascii="Cordia New" w:hAnsi="Cordia New" w:cs="Cordia New"/>
          <w:sz w:val="28"/>
          <w:cs/>
        </w:rPr>
        <w:t>นาย</w:t>
      </w:r>
      <w:r w:rsidRPr="00C45A48">
        <w:rPr>
          <w:rFonts w:ascii="Cordia New" w:hAnsi="Cordia New" w:cs="Cordia New"/>
          <w:sz w:val="28"/>
          <w:cs/>
        </w:rPr>
        <w:t>ปราการ  จันทร์ศรี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792234AE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304BE3A2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6A689165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4C4822EB" w14:textId="7B4E5C77" w:rsidR="0029149F" w:rsidRDefault="00A708F6" w:rsidP="003252D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</w:t>
      </w:r>
    </w:p>
    <w:sectPr w:rsidR="0029149F" w:rsidSect="00CD1687">
      <w:pgSz w:w="11906" w:h="16838"/>
      <w:pgMar w:top="709" w:right="851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E58E" w14:textId="77777777" w:rsidR="00B96110" w:rsidRDefault="00B96110" w:rsidP="004641ED">
      <w:pPr>
        <w:spacing w:after="0" w:line="240" w:lineRule="auto"/>
      </w:pPr>
      <w:r>
        <w:separator/>
      </w:r>
    </w:p>
  </w:endnote>
  <w:endnote w:type="continuationSeparator" w:id="0">
    <w:p w14:paraId="68525AE9" w14:textId="77777777" w:rsidR="00B96110" w:rsidRDefault="00B9611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C7B1" w14:textId="77777777" w:rsidR="00B96110" w:rsidRDefault="00B96110" w:rsidP="004641ED">
      <w:pPr>
        <w:spacing w:after="0" w:line="240" w:lineRule="auto"/>
      </w:pPr>
      <w:r>
        <w:separator/>
      </w:r>
    </w:p>
  </w:footnote>
  <w:footnote w:type="continuationSeparator" w:id="0">
    <w:p w14:paraId="61930A1C" w14:textId="77777777" w:rsidR="00B96110" w:rsidRDefault="00B9611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302E7"/>
    <w:multiLevelType w:val="hybridMultilevel"/>
    <w:tmpl w:val="335A6428"/>
    <w:lvl w:ilvl="0" w:tplc="6CDEE8E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7"/>
  </w:num>
  <w:num w:numId="3" w16cid:durableId="116413805">
    <w:abstractNumId w:val="10"/>
  </w:num>
  <w:num w:numId="4" w16cid:durableId="1248147976">
    <w:abstractNumId w:val="8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6"/>
  </w:num>
  <w:num w:numId="9" w16cid:durableId="2143301965">
    <w:abstractNumId w:val="9"/>
  </w:num>
  <w:num w:numId="10" w16cid:durableId="817380009">
    <w:abstractNumId w:val="5"/>
  </w:num>
  <w:num w:numId="11" w16cid:durableId="778599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0538"/>
    <w:rsid w:val="00023450"/>
    <w:rsid w:val="00024FD8"/>
    <w:rsid w:val="00033B77"/>
    <w:rsid w:val="00061EDC"/>
    <w:rsid w:val="00074328"/>
    <w:rsid w:val="0008562B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A7BF8"/>
    <w:rsid w:val="002C23CF"/>
    <w:rsid w:val="002F0B2E"/>
    <w:rsid w:val="002F6D11"/>
    <w:rsid w:val="0031119D"/>
    <w:rsid w:val="003151B4"/>
    <w:rsid w:val="0032363D"/>
    <w:rsid w:val="003252D6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14E22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B5EFD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25BD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E0434"/>
    <w:rsid w:val="006F1947"/>
    <w:rsid w:val="007003ED"/>
    <w:rsid w:val="00713776"/>
    <w:rsid w:val="007348F7"/>
    <w:rsid w:val="007775BA"/>
    <w:rsid w:val="00782C96"/>
    <w:rsid w:val="007B27DD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D311B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708F6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B1E"/>
    <w:rsid w:val="00B27D2B"/>
    <w:rsid w:val="00B27E49"/>
    <w:rsid w:val="00B341C7"/>
    <w:rsid w:val="00B40814"/>
    <w:rsid w:val="00B41966"/>
    <w:rsid w:val="00B4385A"/>
    <w:rsid w:val="00B440ED"/>
    <w:rsid w:val="00B44ACC"/>
    <w:rsid w:val="00B7329A"/>
    <w:rsid w:val="00B76768"/>
    <w:rsid w:val="00B92B19"/>
    <w:rsid w:val="00B96110"/>
    <w:rsid w:val="00B9675E"/>
    <w:rsid w:val="00BC43AF"/>
    <w:rsid w:val="00BD13E4"/>
    <w:rsid w:val="00BD75F9"/>
    <w:rsid w:val="00BE6815"/>
    <w:rsid w:val="00BF0654"/>
    <w:rsid w:val="00BF2EC2"/>
    <w:rsid w:val="00BF53C5"/>
    <w:rsid w:val="00C023DC"/>
    <w:rsid w:val="00C026D7"/>
    <w:rsid w:val="00C1353C"/>
    <w:rsid w:val="00C15407"/>
    <w:rsid w:val="00C165B9"/>
    <w:rsid w:val="00C16BB0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14368"/>
    <w:rsid w:val="00D23879"/>
    <w:rsid w:val="00D26C5E"/>
    <w:rsid w:val="00D30969"/>
    <w:rsid w:val="00D34DBF"/>
    <w:rsid w:val="00D42EB0"/>
    <w:rsid w:val="00D43EC9"/>
    <w:rsid w:val="00D62C1A"/>
    <w:rsid w:val="00D657CB"/>
    <w:rsid w:val="00D6673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ED620F"/>
    <w:rsid w:val="00EF420A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9CB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2026-01-06T02:51:00Z</cp:lastPrinted>
  <dcterms:created xsi:type="dcterms:W3CDTF">2025-08-23T03:04:00Z</dcterms:created>
  <dcterms:modified xsi:type="dcterms:W3CDTF">2026-01-06T04:17:00Z</dcterms:modified>
</cp:coreProperties>
</file>