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EA25D7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11B07">
        <w:rPr>
          <w:rFonts w:hint="cs"/>
          <w:cs/>
        </w:rPr>
        <w:t>28</w:t>
      </w:r>
      <w:r w:rsidR="00C1353C">
        <w:rPr>
          <w:rFonts w:hint="cs"/>
          <w:cs/>
        </w:rPr>
        <w:t xml:space="preserve"> </w:t>
      </w:r>
      <w:r w:rsidR="00D43EC9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6CF0D03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11B07" w:rsidRPr="00711B07">
        <w:rPr>
          <w:rFonts w:ascii="Cordia New" w:hAnsi="Cordia New" w:cs="Cordia New"/>
          <w:sz w:val="28"/>
          <w:u w:val="dotted"/>
          <w:cs/>
        </w:rPr>
        <w:t>อำนาจ ไชยคาม</w:t>
      </w:r>
      <w:r w:rsidR="00B41966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53E914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11B07">
        <w:rPr>
          <w:rFonts w:ascii="Cordia New" w:hAnsi="Cordia New" w:cs="Cordia New" w:hint="cs"/>
          <w:u w:val="dotted"/>
          <w:cs/>
        </w:rPr>
        <w:t>26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43EC9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EA2BD03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11B07" w:rsidRPr="00711B07">
        <w:rPr>
          <w:rFonts w:ascii="Cordia New" w:hAnsi="Cordia New" w:cs="Cordia New"/>
          <w:u w:val="dotted"/>
          <w:cs/>
        </w:rPr>
        <w:t>ละทิ้งหน้าที่การทำงานโดยไม่มีเหตุอันควรและไม่</w:t>
      </w:r>
      <w:r w:rsidR="00711B07">
        <w:rPr>
          <w:rFonts w:ascii="Cordia New" w:hAnsi="Cordia New" w:cs="Cordia New" w:hint="cs"/>
          <w:u w:val="dotted"/>
          <w:cs/>
        </w:rPr>
        <w:t>แจ้งบริษัทฯ หรือ</w:t>
      </w:r>
      <w:r w:rsidR="00711B07" w:rsidRPr="00711B07">
        <w:rPr>
          <w:rFonts w:ascii="Cordia New" w:hAnsi="Cordia New" w:cs="Cordia New"/>
          <w:u w:val="dotted"/>
          <w:cs/>
        </w:rPr>
        <w:t xml:space="preserve">ได้รับอนุญาตจากผู้บังคับบัญชา ซึ่งเป็นพฤติกรรมที่ไม่เหมาะสม ส่งผลให้บริษัทฯ ได้รับความเสียหาย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55BDF545" w:rsidR="007E7CF2" w:rsidRDefault="00711B07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11B07">
        <w:rPr>
          <w:rFonts w:ascii="Cordia New" w:hAnsi="Cordia New" w:cs="Cordia New"/>
          <w:u w:val="dotted"/>
          <w:cs/>
        </w:rPr>
        <w:t xml:space="preserve">ละทิ้งหน้าที่การทำงานโดยไม่มีเหตุอันควรและไม่แจ้งบริษัทฯ หรือได้รับอนุญาตจากผู้บังคับบัญชา </w:t>
      </w:r>
      <w:r>
        <w:rPr>
          <w:rFonts w:ascii="Cordia New" w:hAnsi="Cordia New" w:cs="Cordia New" w:hint="cs"/>
          <w:u w:val="dotted"/>
          <w:cs/>
        </w:rPr>
        <w:t>ตักเตือนพนักงานด้วยวาจา วันที่ 5 เมษายน 2568</w:t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</w:p>
    <w:p w14:paraId="2B546722" w14:textId="11639AF1" w:rsidR="00D43EC9" w:rsidRPr="006B08BD" w:rsidRDefault="00D43EC9" w:rsidP="006B08BD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D43EC9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เดือนมีนาคม 2568)</w:t>
      </w:r>
      <w:r w:rsidRPr="00D43EC9">
        <w:rPr>
          <w:rFonts w:ascii="Cordia New" w:hAnsi="Cordia New" w:cs="Cordia New"/>
          <w:u w:val="dotted"/>
          <w:cs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2179E9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 w:rsidRPr="00D43EC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2ACCD24" w14:textId="77777777" w:rsidR="00D43EC9" w:rsidRDefault="00955D05" w:rsidP="00AD2740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</w:p>
    <w:p w14:paraId="6468EE77" w14:textId="19D02F21" w:rsidR="00D43EC9" w:rsidRDefault="008D209D" w:rsidP="001960F2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43EC9" w:rsidRPr="00D43EC9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D43EC9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ตามที่บริษัทฯกำหนดโดยไม่ได้รับค่าจ้าง</w:t>
      </w:r>
    </w:p>
    <w:p w14:paraId="73CCFB43" w14:textId="77777777" w:rsidR="00D43EC9" w:rsidRDefault="00D43EC9" w:rsidP="00AD2740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2EB3D740" w14:textId="659DDA4F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619DE49D" w:rsidR="000F6B7F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F3B1C" w14:textId="77777777" w:rsidR="00AD7A58" w:rsidRDefault="00AD7A5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50A4C55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D4CE0EC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711B07">
        <w:rPr>
          <w:rFonts w:ascii="Cordia New" w:hAnsi="Cordia New" w:cs="Cordia New" w:hint="cs"/>
          <w:cs/>
        </w:rPr>
        <w:t xml:space="preserve">  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</w:t>
      </w:r>
      <w:r w:rsidR="00711B07" w:rsidRPr="00711B07">
        <w:rPr>
          <w:rFonts w:ascii="Cordia New" w:hAnsi="Cordia New" w:cs="Cordia New"/>
          <w:sz w:val="28"/>
          <w:cs/>
        </w:rPr>
        <w:t>อำนาจ ไชยคาม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BDB4" w14:textId="77777777" w:rsidR="00C55F70" w:rsidRDefault="00C55F70" w:rsidP="004641ED">
      <w:pPr>
        <w:spacing w:after="0" w:line="240" w:lineRule="auto"/>
      </w:pPr>
      <w:r>
        <w:separator/>
      </w:r>
    </w:p>
  </w:endnote>
  <w:endnote w:type="continuationSeparator" w:id="0">
    <w:p w14:paraId="78723496" w14:textId="77777777" w:rsidR="00C55F70" w:rsidRDefault="00C55F7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4659" w14:textId="77777777" w:rsidR="00C55F70" w:rsidRDefault="00C55F70" w:rsidP="004641ED">
      <w:pPr>
        <w:spacing w:after="0" w:line="240" w:lineRule="auto"/>
      </w:pPr>
      <w:r>
        <w:separator/>
      </w:r>
    </w:p>
  </w:footnote>
  <w:footnote w:type="continuationSeparator" w:id="0">
    <w:p w14:paraId="57C645B7" w14:textId="77777777" w:rsidR="00C55F70" w:rsidRDefault="00C55F7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34388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1B07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55F70"/>
    <w:rsid w:val="00C743A6"/>
    <w:rsid w:val="00C75754"/>
    <w:rsid w:val="00C8449A"/>
    <w:rsid w:val="00C93636"/>
    <w:rsid w:val="00C9634A"/>
    <w:rsid w:val="00C96FA9"/>
    <w:rsid w:val="00D130C8"/>
    <w:rsid w:val="00D23879"/>
    <w:rsid w:val="00D26C5E"/>
    <w:rsid w:val="00D30969"/>
    <w:rsid w:val="00D34DBF"/>
    <w:rsid w:val="00D43EC9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2025-04-19T02:33:00Z</cp:lastPrinted>
  <dcterms:created xsi:type="dcterms:W3CDTF">2025-01-02T09:25:00Z</dcterms:created>
  <dcterms:modified xsi:type="dcterms:W3CDTF">2025-04-28T03:14:00Z</dcterms:modified>
</cp:coreProperties>
</file>