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676C5EE9" w14:textId="407CA270" w:rsidR="004641ED" w:rsidRDefault="004641ED" w:rsidP="00621076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32"/>
          <w:szCs w:val="32"/>
          <w:u w:val="single"/>
          <w:cs/>
          <w:lang w:eastAsia="th-TH"/>
        </w:rPr>
        <w:t>แบบประเมินผลการทดลองงาน</w:t>
      </w:r>
    </w:p>
    <w:p w14:paraId="14E0B671" w14:textId="77777777" w:rsidR="004641ED" w:rsidRPr="004641ED" w:rsidRDefault="004641ED" w:rsidP="004641ED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</w:p>
    <w:p w14:paraId="0A5D2D2F" w14:textId="0E80DDCC" w:rsidR="009539EE" w:rsidRPr="004641ED" w:rsidRDefault="009539EE" w:rsidP="009539EE">
      <w:pPr>
        <w:suppressAutoHyphens/>
        <w:spacing w:after="0" w:line="240" w:lineRule="auto"/>
        <w:rPr>
          <w:rFonts w:ascii="Cordia New" w:eastAsia="Cordia New" w:hAnsi="Cordia New" w:cs="Cordia New"/>
          <w:color w:val="000000"/>
          <w:sz w:val="28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</w:t>
      </w:r>
      <w:r w:rsidR="00455AB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                                             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</w:t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 xml:space="preserve">รหัส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</w:t>
      </w:r>
      <w:r w:rsidRPr="007264F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HM-</w:t>
      </w:r>
      <w:r w:rsidRPr="007264F6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00</w:t>
      </w:r>
      <w:r w:rsidR="00455AB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ตำแหน่ง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           </w:t>
      </w:r>
      <w:r w:rsidR="00455AB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                      </w:t>
      </w:r>
      <w:r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lang w:eastAsia="th-TH"/>
        </w:rPr>
        <w:t xml:space="preserve"> </w:t>
      </w:r>
    </w:p>
    <w:p w14:paraId="339B2975" w14:textId="77777777" w:rsidR="009539EE" w:rsidRPr="004641ED" w:rsidRDefault="009539EE" w:rsidP="009539EE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6"/>
          <w:szCs w:val="6"/>
          <w:lang w:eastAsia="th-TH"/>
        </w:rPr>
      </w:pPr>
    </w:p>
    <w:p w14:paraId="62924EFC" w14:textId="351CBFEA" w:rsidR="009539EE" w:rsidRPr="004641ED" w:rsidRDefault="009539EE" w:rsidP="009539EE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แผนก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</w:t>
      </w:r>
      <w:r w:rsidR="00455AB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              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ฝ่าย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</w:t>
      </w:r>
      <w:r w:rsidR="00455ABD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ชื่อผู้บังคับบัญชาโดยตรง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</w:t>
      </w:r>
      <w:r w:rsidR="00455ABD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                      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</w:p>
    <w:p w14:paraId="21ECFF74" w14:textId="12B0D2C5" w:rsidR="009539EE" w:rsidRPr="004641ED" w:rsidRDefault="009539EE" w:rsidP="009539EE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lang w:eastAsia="th-TH"/>
        </w:rPr>
      </w:pPr>
      <w:r w:rsidRPr="008820E5">
        <w:rPr>
          <w:rFonts w:ascii="Cordia New" w:eastAsia="Cordia New" w:hAnsi="Cordia New" w:cs="Cordia New"/>
          <w:noProof/>
          <w:color w:val="000000"/>
          <w:sz w:val="28"/>
          <w:cs/>
          <w:lang w:eastAsia="th-TH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FAA0CC7" wp14:editId="52F49805">
                <wp:simplePos x="0" y="0"/>
                <wp:positionH relativeFrom="margin">
                  <wp:posOffset>2809875</wp:posOffset>
                </wp:positionH>
                <wp:positionV relativeFrom="paragraph">
                  <wp:posOffset>227965</wp:posOffset>
                </wp:positionV>
                <wp:extent cx="3590925" cy="301925"/>
                <wp:effectExtent l="0" t="0" r="0" b="317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90925" cy="301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31FE7F" w14:textId="567F4EF8" w:rsidR="00A27B41" w:rsidRPr="008820E5" w:rsidRDefault="00A27B41" w:rsidP="009539EE">
                            <w:pPr>
                              <w:rPr>
                                <w:color w:val="C00000"/>
                                <w:sz w:val="20"/>
                                <w:szCs w:val="24"/>
                              </w:rPr>
                            </w:pPr>
                            <w:r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>(</w:t>
                            </w:r>
                            <w:r w:rsidR="009539EE">
                              <w:rPr>
                                <w:color w:val="C00000"/>
                                <w:sz w:val="20"/>
                                <w:szCs w:val="24"/>
                              </w:rPr>
                              <w:t xml:space="preserve">HR </w:t>
                            </w:r>
                            <w:r w:rsidR="009539EE"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 xml:space="preserve">ส่งเอกสาร </w:t>
                            </w:r>
                            <w:r w:rsidR="00455ABD"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>........</w:t>
                            </w:r>
                            <w:r w:rsidR="009539EE"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 xml:space="preserve"> </w:t>
                            </w:r>
                            <w:r w:rsidRPr="008820E5"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>แจ้งผ</w:t>
                            </w:r>
                            <w:r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>ล</w:t>
                            </w:r>
                            <w:r w:rsidRPr="008820E5"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>ทดลองงาน</w:t>
                            </w:r>
                            <w:r w:rsidR="009539EE"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>กรณีไม่ผ่าน</w:t>
                            </w:r>
                            <w:r w:rsidR="009539EE">
                              <w:rPr>
                                <w:color w:val="C00000"/>
                                <w:sz w:val="20"/>
                                <w:szCs w:val="24"/>
                              </w:rPr>
                              <w:t xml:space="preserve">!!! </w:t>
                            </w:r>
                            <w:r w:rsidRPr="008820E5"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 xml:space="preserve">ภายในวันที่ </w:t>
                            </w:r>
                            <w:r w:rsidR="009539EE"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 xml:space="preserve"> </w:t>
                            </w:r>
                            <w:r w:rsidR="00455ABD"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>...............</w:t>
                            </w:r>
                            <w:r w:rsidR="009539EE"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AA0CC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21.25pt;margin-top:17.95pt;width:282.75pt;height:23.7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" filled="f" stroked="f">
                <v:textbox>
                  <w:txbxContent>
                    <w:p w14:paraId="7E31FE7F" w14:textId="567F4EF8" w:rsidR="00A27B41" w:rsidRPr="008820E5" w:rsidRDefault="00A27B41" w:rsidP="009539EE">
                      <w:pPr>
                        <w:rPr>
                          <w:color w:val="C00000"/>
                          <w:sz w:val="20"/>
                          <w:szCs w:val="24"/>
                        </w:rPr>
                      </w:pPr>
                      <w:r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>(</w:t>
                      </w:r>
                      <w:r w:rsidR="009539EE">
                        <w:rPr>
                          <w:color w:val="C00000"/>
                          <w:sz w:val="20"/>
                          <w:szCs w:val="24"/>
                        </w:rPr>
                        <w:t xml:space="preserve">HR </w:t>
                      </w:r>
                      <w:r w:rsidR="009539EE"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 xml:space="preserve">ส่งเอกสาร </w:t>
                      </w:r>
                      <w:r w:rsidR="00455ABD"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>........</w:t>
                      </w:r>
                      <w:r w:rsidR="009539EE"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 xml:space="preserve"> </w:t>
                      </w:r>
                      <w:r w:rsidRPr="008820E5"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>แจ้งผ</w:t>
                      </w:r>
                      <w:r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>ล</w:t>
                      </w:r>
                      <w:r w:rsidRPr="008820E5"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>ทดลองงาน</w:t>
                      </w:r>
                      <w:r w:rsidR="009539EE"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>กรณีไม่ผ่าน</w:t>
                      </w:r>
                      <w:r w:rsidR="009539EE">
                        <w:rPr>
                          <w:color w:val="C00000"/>
                          <w:sz w:val="20"/>
                          <w:szCs w:val="24"/>
                        </w:rPr>
                        <w:t xml:space="preserve">!!! </w:t>
                      </w:r>
                      <w:r w:rsidRPr="008820E5"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 xml:space="preserve">ภายในวันที่ </w:t>
                      </w:r>
                      <w:r w:rsidR="009539EE"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 xml:space="preserve"> </w:t>
                      </w:r>
                      <w:r w:rsidR="00455ABD"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>...............</w:t>
                      </w:r>
                      <w:r w:rsidR="009539EE"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เริ่มทดลองงานตั้งแต่วันที่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   </w:t>
      </w:r>
      <w:r w:rsidR="00455ABD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                 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ครบทดลองงานวันที่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            </w:t>
      </w:r>
      <w:r w:rsidR="00455ABD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             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           </w:t>
      </w:r>
      <w:r w:rsidRPr="00764E67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)</w:t>
      </w:r>
      <w:r w:rsidRPr="00764E67">
        <w:rPr>
          <w:rFonts w:ascii="Cordia New" w:eastAsia="Cordia New" w:hAnsi="Cordia New" w:cs="Cordia New"/>
          <w:color w:val="000000"/>
          <w:sz w:val="28"/>
          <w:lang w:eastAsia="th-TH"/>
        </w:rPr>
        <w:t xml:space="preserve"> </w:t>
      </w:r>
    </w:p>
    <w:p w14:paraId="3E62C76B" w14:textId="403315C8" w:rsidR="004641ED" w:rsidRPr="004641ED" w:rsidRDefault="004641ED" w:rsidP="009539EE">
      <w:pPr>
        <w:suppressAutoHyphens/>
        <w:spacing w:after="120" w:line="240" w:lineRule="auto"/>
        <w:rPr>
          <w:rFonts w:ascii="Cordia New" w:eastAsia="Cordia New" w:hAnsi="Cordia New" w:cs="Cordia New"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u w:val="single"/>
          <w:cs/>
          <w:lang w:eastAsia="th-TH"/>
        </w:rPr>
        <w:t>ผลการปฏิบัติงาน</w:t>
      </w:r>
    </w:p>
    <w:p w14:paraId="6E893A85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b/>
          <w:bCs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คะแนน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ระดับ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 xml:space="preserve">เกณฑ์ 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 xml:space="preserve">/ </w:t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ตัวบ่งชี้</w:t>
      </w:r>
    </w:p>
    <w:p w14:paraId="2196FAAD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5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ดีเยี่ยม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ทำงานได้ผลดีสูงกว่ามาตรฐาน หรือตามความคาดหมายอย่างมากและสม่ำเสมอ</w:t>
      </w:r>
    </w:p>
    <w:p w14:paraId="381B8A2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4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ดีมาก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 และรวดเร็วเกินกว่าปกติ</w:t>
      </w:r>
    </w:p>
    <w:p w14:paraId="138FC2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3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ทำงานได้ตามมาตรฐาน หรือตามที่ได้รับมอบหมาย</w:t>
      </w:r>
    </w:p>
    <w:p w14:paraId="0D2D204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2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พอใช้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ทำงานที่มอบหมายพอใช้ได้ ยังมีข้อบกพร่องอยู่บ้าง</w:t>
      </w:r>
    </w:p>
    <w:p w14:paraId="173BEF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1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ไม่ดี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ทำงานได้ต่ำกว่ามาตรฐาน มีข้อบกพร่องอยู่เสมอ</w:t>
      </w:r>
    </w:p>
    <w:p w14:paraId="716790CC" w14:textId="77777777" w:rsidR="004641ED" w:rsidRPr="004641ED" w:rsidRDefault="004641ED" w:rsidP="004641ED">
      <w:pPr>
        <w:keepNext/>
        <w:suppressAutoHyphens/>
        <w:spacing w:after="0" w:line="240" w:lineRule="auto"/>
        <w:ind w:left="576"/>
        <w:jc w:val="center"/>
        <w:outlineLvl w:val="1"/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 w:hint="cs"/>
          <w:b/>
          <w:bCs/>
          <w:sz w:val="28"/>
          <w:u w:val="single"/>
          <w:cs/>
          <w:lang w:eastAsia="th-TH"/>
        </w:rPr>
        <w:t>ต</w:t>
      </w: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ารางประเมินผลการปฏิบัติงาน</w:t>
      </w:r>
    </w:p>
    <w:tbl>
      <w:tblPr>
        <w:tblW w:w="10364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7372"/>
        <w:gridCol w:w="425"/>
        <w:gridCol w:w="426"/>
        <w:gridCol w:w="425"/>
        <w:gridCol w:w="425"/>
        <w:gridCol w:w="425"/>
        <w:gridCol w:w="866"/>
      </w:tblGrid>
      <w:tr w:rsidR="004641ED" w:rsidRPr="004641ED" w14:paraId="6F042655" w14:textId="77777777" w:rsidTr="004641ED">
        <w:trPr>
          <w:cantSplit/>
          <w:trHeight w:val="280"/>
          <w:tblHeader/>
        </w:trPr>
        <w:tc>
          <w:tcPr>
            <w:tcW w:w="73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2ADC18" w14:textId="77777777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หัวข้อที่ประเมิน</w:t>
            </w:r>
          </w:p>
        </w:tc>
        <w:tc>
          <w:tcPr>
            <w:tcW w:w="21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4A537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ระดับ</w:t>
            </w:r>
          </w:p>
        </w:tc>
        <w:tc>
          <w:tcPr>
            <w:tcW w:w="8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0F8C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รวม</w:t>
            </w:r>
          </w:p>
        </w:tc>
      </w:tr>
      <w:tr w:rsidR="004641ED" w:rsidRPr="004641ED" w14:paraId="27213B74" w14:textId="77777777" w:rsidTr="004641ED">
        <w:trPr>
          <w:cantSplit/>
          <w:trHeight w:val="340"/>
          <w:tblHeader/>
        </w:trPr>
        <w:tc>
          <w:tcPr>
            <w:tcW w:w="73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D3F6E6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7A87D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5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B9D53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365D5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A8178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9B0A4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1</w:t>
            </w:r>
          </w:p>
        </w:tc>
        <w:tc>
          <w:tcPr>
            <w:tcW w:w="86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632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</w:tr>
      <w:tr w:rsidR="004641ED" w:rsidRPr="004641ED" w14:paraId="68C76686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F2921B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ปริมาณและคุณภาพงาน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พิจารณาถึงผลงานที่สามารถปฏิบัติให้สำเร็จลุล่วงได้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ด้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วยความรวดเร็วถูกต้อง และสมบูรณ์ตามที่ได้รับมอบหมาย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DBDBC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BC73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67A73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85941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8FCE7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F777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53914F9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B50F67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ความรับผิดชอบและความกระตือรือร้น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: พิจารณาถึงความตั้งใจ ความสนใจเอาใจใส่ต่องานเพื่อให้ประสบผลสำเร็จอย่างรวดเร็วอย่างมีประสิทธิภาพ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1CAB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E83EB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BC055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26DB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B48E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4A24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0A18158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A6FB45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ความรู้เกี่ยวกับงาน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พิจารณาถึงความรู้ความเข้าใจ เกี่ยวกับงานในหน้าที่ และงานที่เกี่ยวข้องรวมทั้งเข้าใจวิธีและขั้นตอนในการปฏิบัติงาน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024E6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85773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3B579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9D0BA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D616E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9B66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BF64168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E5A113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ความสามารถในการเรียนรู้งานใหม่ 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: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พิจารณาถึงความสามารถและความปรารถนาที่จะเรียนรู้ และเข้าใจงานหรือวิธีการใหม่ ๆ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61421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319E0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7A64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025BF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8FD84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997E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D9B0220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37FDBE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มนุษย</w:t>
            </w:r>
            <w:r w:rsidRPr="004641ED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์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สัมพันธ์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พิจารณาถึงความสัมพันธ์อันดีกับผู้อื่นและความสามารถเข้ากับเพื่อนร่วมงาน ผู้ใต้บังคับบัญชา ได้เป็นอย่างดี ตลอดจนมีน้ำใจที่จะให้ความช่วยเหลือผู้อื่นด้วยความเต็มใจ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0E3D1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4ACCC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9F19A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A805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E3B27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2FAC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6D2303E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AD660F" w14:textId="1A297C0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ทักษะในการสื่อสาร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พิจารณาถึงความรู้ความสามารถในการติดต่อ ถ่ายทอดความคิด ข่าวสารให้ผู้อื่นรับทราบ และสามารถชี้แจงหรืออภิปรายเรื่องต่า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ง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ๆ ให้บุคคลทั่วไปเกิดความเข้าใจได้ง่ายและตรงกัน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311E8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6CC2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75A2D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F5083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4823D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368A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B783F8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5A3731" w14:textId="6FC95A90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ความคิดริเริ่มสร้างสรรค์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พิจารณาถึงความสามารถในการคิดริเริ่ม ปรับปรุงงานให้สำเร็จได้อย่างรวดเร็ว และมีประสิทธิภาพยิ่งขึ้นกว่าที่เป็นอยู่เดิม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04577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9D975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C426F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17D8A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E043D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80E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C6C34E2" w14:textId="77777777" w:rsidTr="004641ED">
        <w:trPr>
          <w:trHeight w:val="526"/>
        </w:trPr>
        <w:tc>
          <w:tcPr>
            <w:tcW w:w="7372" w:type="dxa"/>
            <w:tcBorders>
              <w:left w:val="single" w:sz="4" w:space="0" w:color="000000"/>
              <w:bottom w:val="single" w:sz="4" w:space="0" w:color="000000"/>
            </w:tcBorders>
          </w:tcPr>
          <w:p w14:paraId="5F29AA08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การให้ความร่วมมือและการประสานงาน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พิจารณาถึงการให้ความร่วมมือและ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ประสาน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งานกับบุคคลอื่นที่เกี่ยวข้องเพื่อให้การปฏิบัติงานบรรลุผลสำเร็จตามเป้าหมาย</w:t>
            </w: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5C6CD12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left w:val="single" w:sz="4" w:space="0" w:color="000000"/>
              <w:bottom w:val="single" w:sz="4" w:space="0" w:color="000000"/>
            </w:tcBorders>
          </w:tcPr>
          <w:p w14:paraId="55A042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0034205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6AC983D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4FD2DD7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60B4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7572272A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58682" w14:textId="567C728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lastRenderedPageBreak/>
              <w:t>ความประพฤติและการปฏิบัติงานตามระเบียบวินัย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พิจารณาจากการประพฤติตน การวางตนอย่างเหมาะสมเป็นตัวอย่างที่ดี การแสดงออกถึงการเคารพกฎระเบียบต่างๆ ขององค์กร รวมทั้งการเชื่อฟังและตั้งใจปฏิบัติตามคำสั่งของผู้บังคับบัญชา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76233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319D5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6EF5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C5F9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118FE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9669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66373CD" w14:textId="77777777" w:rsidTr="004641ED">
        <w:trPr>
          <w:cantSplit/>
          <w:trHeight w:val="526"/>
        </w:trPr>
        <w:tc>
          <w:tcPr>
            <w:tcW w:w="949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574D0" w14:textId="5DC4A529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คะแนนรวมทั้งหมด</w:t>
            </w:r>
            <w:r w:rsidR="00851133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(คะแนนเต็ม </w:t>
            </w:r>
            <w:r w:rsidR="00B15604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45</w:t>
            </w:r>
            <w:r w:rsidR="00851133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คะแนน)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F217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</w:tbl>
    <w:p w14:paraId="005E4157" w14:textId="55FE4E69" w:rsidR="004641ED" w:rsidRPr="004641ED" w:rsidRDefault="004641ED" w:rsidP="004641ED">
      <w:pPr>
        <w:keepNext/>
        <w:numPr>
          <w:ilvl w:val="3"/>
          <w:numId w:val="0"/>
        </w:numPr>
        <w:tabs>
          <w:tab w:val="num" w:pos="864"/>
        </w:tabs>
        <w:suppressAutoHyphens/>
        <w:spacing w:after="0" w:line="240" w:lineRule="auto"/>
        <w:ind w:left="864" w:hanging="864"/>
        <w:outlineLvl w:val="3"/>
        <w:rPr>
          <w:rFonts w:ascii="Cordia New" w:eastAsia="Cordia New" w:hAnsi="Cordia New" w:cs="Cordia New"/>
          <w:b/>
          <w:bCs/>
          <w:color w:val="000000"/>
          <w:sz w:val="28"/>
          <w:u w:val="single"/>
          <w:lang w:eastAsia="th-TH"/>
        </w:rPr>
      </w:pPr>
      <w:r w:rsidRPr="004641ED">
        <w:rPr>
          <w:rFonts w:ascii="Cordia New" w:eastAsia="Cordia New" w:hAnsi="Cordia New" w:cs="Cordia New"/>
          <w:b/>
          <w:bCs/>
          <w:color w:val="000000"/>
          <w:sz w:val="28"/>
          <w:u w:val="single"/>
          <w:cs/>
          <w:lang w:eastAsia="th-TH"/>
        </w:rPr>
        <w:t>สถิติการมาปฏิบัติงาน</w:t>
      </w:r>
      <w:r w:rsidR="001A0364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 xml:space="preserve"> </w:t>
      </w:r>
      <w:r w:rsidR="00757B72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>/</w:t>
      </w:r>
      <w:r w:rsidR="001A0364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 xml:space="preserve"> </w:t>
      </w:r>
      <w:r w:rsidR="00757B72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>ใบเตือน</w:t>
      </w:r>
      <w:r w:rsidR="00302319">
        <w:rPr>
          <w:rFonts w:ascii="Cordia New" w:eastAsia="Cordia New" w:hAnsi="Cordia New" w:cs="Cordia New"/>
          <w:b/>
          <w:bCs/>
          <w:color w:val="000000"/>
          <w:sz w:val="28"/>
          <w:u w:val="single"/>
          <w:lang w:eastAsia="th-TH"/>
        </w:rPr>
        <w:t xml:space="preserve"> </w:t>
      </w:r>
      <w:r w:rsidR="00302319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 xml:space="preserve">และ </w:t>
      </w:r>
      <w:r w:rsidR="00757B72">
        <w:rPr>
          <w:rFonts w:ascii="Cordia New" w:eastAsia="Cordia New" w:hAnsi="Cordia New" w:cs="Cordia New"/>
          <w:b/>
          <w:bCs/>
          <w:color w:val="000000"/>
          <w:sz w:val="28"/>
          <w:u w:val="single"/>
          <w:lang w:eastAsia="th-TH"/>
        </w:rPr>
        <w:t>NC</w:t>
      </w:r>
    </w:p>
    <w:tbl>
      <w:tblPr>
        <w:tblW w:w="10387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2171"/>
        <w:gridCol w:w="851"/>
        <w:gridCol w:w="850"/>
        <w:gridCol w:w="1985"/>
        <w:gridCol w:w="1134"/>
        <w:gridCol w:w="3396"/>
      </w:tblGrid>
      <w:tr w:rsidR="001A0364" w:rsidRPr="004641ED" w14:paraId="36AC3240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FD4D1F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16"/>
                <w:szCs w:val="16"/>
                <w:lang w:eastAsia="th-TH"/>
              </w:rPr>
            </w:pPr>
          </w:p>
          <w:p w14:paraId="22845FAD" w14:textId="77777777" w:rsidR="00302319" w:rsidRPr="004641ED" w:rsidRDefault="00302319" w:rsidP="00302319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ประเภท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5747AA" w14:textId="2CF098C8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น้ำหนักคะแนน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651A19" w14:textId="3DC75FAD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จำนวน (ครั้ง)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D03C5" w14:textId="01359C8E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รายการหักคะแนน </w:t>
            </w:r>
            <w:r w:rsidR="00851133" w:rsidRPr="00851133">
              <w:rPr>
                <w:rFonts w:ascii="Cordia New" w:eastAsia="Cordia New" w:hAnsi="Cordia New" w:cs="Cordia New" w:hint="cs"/>
                <w:color w:val="000000"/>
                <w:sz w:val="26"/>
                <w:szCs w:val="26"/>
                <w:cs/>
                <w:lang w:eastAsia="th-TH"/>
              </w:rPr>
              <w:t>(</w:t>
            </w:r>
            <w:r w:rsidRPr="00851133">
              <w:rPr>
                <w:rFonts w:ascii="Cordia New" w:eastAsia="Cordia New" w:hAnsi="Cordia New" w:cs="Cordia New"/>
                <w:color w:val="000000"/>
                <w:sz w:val="26"/>
                <w:szCs w:val="26"/>
                <w:cs/>
                <w:lang w:eastAsia="th-TH"/>
              </w:rPr>
              <w:t>จำนวนครั้งคูณน้ำหนัก</w:t>
            </w:r>
            <w:r w:rsidR="00851133" w:rsidRPr="00851133">
              <w:rPr>
                <w:rFonts w:ascii="Cordia New" w:eastAsia="Cordia New" w:hAnsi="Cordia New" w:cs="Cordia New" w:hint="cs"/>
                <w:color w:val="000000"/>
                <w:sz w:val="26"/>
                <w:szCs w:val="26"/>
                <w:cs/>
                <w:lang w:eastAsia="th-TH"/>
              </w:rPr>
              <w:t>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A72D04" w14:textId="0C45E7E2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หมายเหตุ</w:t>
            </w:r>
          </w:p>
        </w:tc>
        <w:tc>
          <w:tcPr>
            <w:tcW w:w="3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6B6B7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คะแนนสุทธิ</w:t>
            </w:r>
          </w:p>
          <w:p w14:paraId="1C4C502B" w14:textId="4EDA6A77" w:rsidR="00302319" w:rsidRPr="004641ED" w:rsidRDefault="00302319" w:rsidP="00851133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proofErr w:type="gramStart"/>
            <w:r w:rsidRPr="00851133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( </w:t>
            </w:r>
            <w:r w:rsidRPr="00851133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คะแนนรวมทั้งหมดลบรวมคะแนนสถิติ</w:t>
            </w:r>
            <w:proofErr w:type="gramEnd"/>
            <w:r w:rsidRPr="00851133">
              <w:rPr>
                <w:rFonts w:ascii="Cordia New" w:eastAsia="Cordia New" w:hAnsi="Cordia New" w:cs="Cordia New"/>
                <w:sz w:val="28"/>
                <w:lang w:eastAsia="th-TH"/>
              </w:rPr>
              <w:t>)</w:t>
            </w:r>
          </w:p>
        </w:tc>
      </w:tr>
      <w:tr w:rsidR="001A0364" w:rsidRPr="004641ED" w14:paraId="78EDBFD0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1096AC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ลากิจ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70FAA9" w14:textId="2147F1DE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4CE562" w14:textId="6D5F813E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5F7EF" w14:textId="0D616BEC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08BF17" w14:textId="6D75E32C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101D2" w14:textId="79B0DD7D" w:rsidR="00302319" w:rsidRPr="004641ED" w:rsidRDefault="00302319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  <w:p w14:paraId="639F9460" w14:textId="77777777" w:rsidR="00302319" w:rsidRPr="004641ED" w:rsidRDefault="00302319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คะแนนสุทธิ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_______________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</w:t>
            </w:r>
          </w:p>
          <w:p w14:paraId="6A82D169" w14:textId="77777777" w:rsidR="00302319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      (คะแนนเต็ม </w:t>
            </w:r>
            <w:r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45</w:t>
            </w:r>
            <w:r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คะแนน)</w:t>
            </w:r>
          </w:p>
          <w:p w14:paraId="68583B21" w14:textId="77777777" w:rsidR="001A0364" w:rsidRDefault="001A0364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  <w:p w14:paraId="5A4DA5D5" w14:textId="4CA3C66A" w:rsidR="0097638E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noProof/>
                <w:sz w:val="28"/>
                <w:lang w:eastAsia="th-TH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1FF9B83" wp14:editId="14C8C9FD">
                      <wp:simplePos x="0" y="0"/>
                      <wp:positionH relativeFrom="column">
                        <wp:posOffset>329565</wp:posOffset>
                      </wp:positionH>
                      <wp:positionV relativeFrom="paragraph">
                        <wp:posOffset>45720</wp:posOffset>
                      </wp:positionV>
                      <wp:extent cx="1485900" cy="428625"/>
                      <wp:effectExtent l="0" t="0" r="19050" b="28575"/>
                      <wp:wrapNone/>
                      <wp:docPr id="343682620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85900" cy="428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5734B551" id="Rectangle 3" o:spid="_x0000_s1026" style="position:absolute;margin-left:25.95pt;margin-top:3.6pt;width:117pt;height:33.7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" filled="f" strokecolor="black [3213]" strokeweight="1pt"/>
                  </w:pict>
                </mc:Fallback>
              </mc:AlternateContent>
            </w:r>
          </w:p>
          <w:p w14:paraId="70720590" w14:textId="7ABB28F8" w:rsidR="0097638E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97638E">
              <w:rPr>
                <w:rFonts w:ascii="Cordia New" w:eastAsia="Cordia New" w:hAnsi="Cordia New" w:cs="Cordia New" w:hint="cs"/>
                <w:b/>
                <w:bCs/>
                <w:sz w:val="36"/>
                <w:szCs w:val="36"/>
                <w:cs/>
                <w:lang w:eastAsia="th-TH"/>
              </w:rPr>
              <w:t xml:space="preserve">เกรด </w:t>
            </w:r>
            <w:r w:rsidRPr="0097638E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..........................</w:t>
            </w:r>
          </w:p>
          <w:p w14:paraId="5EE010EB" w14:textId="77777777" w:rsidR="001A0364" w:rsidRDefault="001A0364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  <w:p w14:paraId="42856618" w14:textId="77777777" w:rsidR="0097638E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ลงชื่อ .....................................</w:t>
            </w:r>
            <w:r w:rsidRPr="0097638E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ฝ่ายบุคคล</w:t>
            </w:r>
          </w:p>
          <w:p w14:paraId="7C0C24D3" w14:textId="03B52146" w:rsidR="0097638E" w:rsidRPr="004641ED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(นางสาวหทัยชนก ชำนาญกิจ)</w:t>
            </w:r>
          </w:p>
        </w:tc>
      </w:tr>
      <w:tr w:rsidR="001A0364" w:rsidRPr="004641ED" w14:paraId="3FC921B9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E496DB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ลาป่วย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7C38FD" w14:textId="601CB353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A2E4D3" w14:textId="4BB62A20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93AB0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316538" w14:textId="04D55ACE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4E4C4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468AABEE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1F8D0D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ขาดงาน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72F335" w14:textId="67EDB1AF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E8F6AB" w14:textId="267AD99B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218BD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4BE3B9" w14:textId="651D235A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C15BC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4ADA5E6C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81E3F8" w14:textId="173FD91C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สาย 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13704A" w14:textId="6DDFE0F7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C7C6DD" w14:textId="03EE106D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69908" w14:textId="5EF8E476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24C90E" w14:textId="61DBCF25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1DD7B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0A7978E8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F3F765" w14:textId="2CE50063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ใบเตือน</w:t>
            </w:r>
            <w:r w:rsid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 xml:space="preserve"> </w:t>
            </w:r>
            <w:r w:rsidR="001A0364"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(วาจา)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66BB95" w14:textId="5EA36AC9" w:rsidR="00302319" w:rsidRDefault="001A0364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36FE1A" w14:textId="1D1D9E8A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76850" w14:textId="77777777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BEDD0D" w14:textId="3A499289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2F8A4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2D12C9" w:rsidRPr="004641ED" w14:paraId="4FAE08B2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05ACDC" w14:textId="50045BFF" w:rsidR="002D12C9" w:rsidRDefault="001A0364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ใบเตือน </w:t>
            </w:r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</w:t>
            </w:r>
            <w:r w:rsidR="00EA1587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ลายลักษณ์อักษร</w:t>
            </w:r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C557A8" w14:textId="31429ABB" w:rsidR="002D12C9" w:rsidRDefault="00EA1587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1.5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C07285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60B6C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20F40E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FB921" w14:textId="77777777" w:rsidR="002D12C9" w:rsidRPr="004641ED" w:rsidRDefault="002D12C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2D12C9" w:rsidRPr="004641ED" w14:paraId="60CF6CAA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903295" w14:textId="2CA1FE75" w:rsidR="002D12C9" w:rsidRDefault="001A0364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proofErr w:type="gramStart"/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 xml:space="preserve">NC  </w:t>
            </w:r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</w:t>
            </w:r>
            <w:proofErr w:type="gramEnd"/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ไม่มีความเสียหาย)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F134AE" w14:textId="2AFBA3F8" w:rsidR="002D12C9" w:rsidRDefault="001A0364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</w:t>
            </w:r>
            <w:r w:rsidR="00EA1587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.5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7EB3AE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FE418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9E23F2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5A95F" w14:textId="77777777" w:rsidR="002D12C9" w:rsidRPr="004641ED" w:rsidRDefault="002D12C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34709FA5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CC2338" w14:textId="3D255E75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NC</w:t>
            </w:r>
            <w:r w:rsidR="00D1369F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 xml:space="preserve"> </w:t>
            </w:r>
            <w:r w:rsidR="001A0364"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(มีความเสียหาย)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6FEDFD" w14:textId="44A53DF2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2</w:t>
            </w:r>
            <w:r w:rsidR="00EA1587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.5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09EA2A" w14:textId="1457C36A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4032C" w14:textId="77777777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690C46" w14:textId="6CB99708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8AA0E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302319" w:rsidRPr="004641ED" w14:paraId="76C65195" w14:textId="77777777" w:rsidTr="00EA1587">
        <w:tc>
          <w:tcPr>
            <w:tcW w:w="38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4EEB5B" w14:textId="0B468558" w:rsidR="00302319" w:rsidRPr="00851133" w:rsidRDefault="00302319" w:rsidP="00851133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</w:pPr>
            <w:r w:rsidRPr="00851133"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  <w:t>รวมหัก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293F6" w14:textId="2C340C4C" w:rsidR="00302319" w:rsidRPr="00851133" w:rsidRDefault="00851133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 </w:t>
            </w:r>
            <w:r w:rsidR="00302319" w:rsidRPr="00851133">
              <w:rPr>
                <w:rFonts w:ascii="Cordia New" w:eastAsia="Cordia New" w:hAnsi="Cordia New" w:cs="Cordia New" w:hint="cs"/>
                <w:b/>
                <w:bCs/>
                <w:color w:val="000000"/>
                <w:sz w:val="28"/>
                <w:cs/>
                <w:lang w:eastAsia="th-TH"/>
              </w:rPr>
              <w:t>.....</w:t>
            </w:r>
            <w:r w:rsidR="00455ABD"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lang w:eastAsia="th-TH"/>
              </w:rPr>
              <w:t>.</w:t>
            </w:r>
            <w:r w:rsidR="00302319" w:rsidRPr="00851133">
              <w:rPr>
                <w:rFonts w:ascii="Cordia New" w:eastAsia="Cordia New" w:hAnsi="Cordia New" w:cs="Cordia New" w:hint="cs"/>
                <w:b/>
                <w:bCs/>
                <w:color w:val="000000"/>
                <w:sz w:val="28"/>
                <w:cs/>
                <w:lang w:eastAsia="th-TH"/>
              </w:rPr>
              <w:t xml:space="preserve">......    </w:t>
            </w:r>
            <w:r w:rsidR="00302319" w:rsidRPr="00851133"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  <w:t>คะแนน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A7DC7F" w14:textId="744349E2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2D731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</w:tbl>
    <w:p w14:paraId="438AA386" w14:textId="77777777" w:rsidR="00E60DF7" w:rsidRDefault="00E60DF7" w:rsidP="00D1369F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b/>
          <w:bCs/>
          <w:sz w:val="28"/>
          <w:lang w:eastAsia="th-TH"/>
        </w:rPr>
      </w:pPr>
    </w:p>
    <w:p w14:paraId="4D6BAA4D" w14:textId="0707711A" w:rsidR="00B15604" w:rsidRDefault="00D1369F" w:rsidP="00D1369F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b/>
          <w:bCs/>
          <w:sz w:val="28"/>
          <w:lang w:eastAsia="th-TH"/>
        </w:rPr>
      </w:pP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เกณฑ์</w:t>
      </w:r>
      <w:r w:rsidR="0097638E" w:rsidRPr="0097638E">
        <w:rPr>
          <w:rFonts w:ascii="Cordia New" w:eastAsia="Cordia New" w:hAnsi="Cordia New" w:cs="Cordia New"/>
          <w:b/>
          <w:bCs/>
          <w:sz w:val="28"/>
          <w:cs/>
          <w:lang w:eastAsia="th-TH"/>
        </w:rPr>
        <w:t xml:space="preserve">การประเมิน </w:t>
      </w:r>
    </w:p>
    <w:p w14:paraId="75340161" w14:textId="77777777" w:rsidR="00100F8D" w:rsidRDefault="00100F8D" w:rsidP="00100F8D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b/>
          <w:bCs/>
          <w:sz w:val="28"/>
          <w:lang w:eastAsia="th-TH"/>
        </w:rPr>
      </w:pP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ช่วงคะแนน</w:t>
      </w: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ab/>
        <w:t>เกรด</w:t>
      </w: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ab/>
        <w:t>ผลการประเมิน</w:t>
      </w:r>
    </w:p>
    <w:p w14:paraId="6725E816" w14:textId="77777777" w:rsidR="00100F8D" w:rsidRDefault="00100F8D" w:rsidP="00100F8D">
      <w:pPr>
        <w:suppressAutoHyphens/>
        <w:spacing w:before="100" w:after="0" w:line="240" w:lineRule="auto"/>
        <w:ind w:left="-284"/>
        <w:rPr>
          <w:rFonts w:ascii="Cordia New" w:eastAsia="Cordia New" w:hAnsi="Cordia New" w:cs="Cordia New" w:hint="cs"/>
          <w:sz w:val="28"/>
          <w:cs/>
          <w:lang w:eastAsia="th-TH"/>
        </w:rPr>
      </w:pPr>
      <w:r>
        <w:rPr>
          <w:rFonts w:ascii="Cordia New" w:eastAsia="Cordia New" w:hAnsi="Cordia New" w:cs="Cordia New" w:hint="cs"/>
          <w:sz w:val="28"/>
          <w:lang w:eastAsia="th-TH"/>
        </w:rPr>
        <w:t>40-</w:t>
      </w:r>
      <w:proofErr w:type="gramStart"/>
      <w:r>
        <w:rPr>
          <w:rFonts w:ascii="Cordia New" w:eastAsia="Cordia New" w:hAnsi="Cordia New" w:cs="Cordia New" w:hint="cs"/>
          <w:sz w:val="28"/>
          <w:lang w:eastAsia="th-TH"/>
        </w:rPr>
        <w:t xml:space="preserve">45 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proofErr w:type="gramEnd"/>
      <w:r>
        <w:rPr>
          <w:rFonts w:ascii="Cordia New" w:eastAsia="Cordia New" w:hAnsi="Cordia New" w:cs="Cordia New" w:hint="cs"/>
          <w:sz w:val="28"/>
          <w:cs/>
          <w:lang w:eastAsia="th-TH"/>
        </w:rPr>
        <w:tab/>
        <w:t xml:space="preserve">เกรด </w:t>
      </w:r>
      <w:r>
        <w:rPr>
          <w:rFonts w:ascii="Cordia New" w:eastAsia="Cordia New" w:hAnsi="Cordia New" w:cs="Cordia New" w:hint="cs"/>
          <w:sz w:val="28"/>
          <w:lang w:eastAsia="th-TH"/>
        </w:rPr>
        <w:t>A</w:t>
      </w:r>
      <w:r>
        <w:rPr>
          <w:rFonts w:ascii="Cordia New" w:eastAsia="Cordia New" w:hAnsi="Cordia New" w:cs="Cordia New" w:hint="cs"/>
          <w:sz w:val="28"/>
          <w:lang w:eastAsia="th-TH"/>
        </w:rPr>
        <w:tab/>
      </w:r>
      <w:r>
        <w:rPr>
          <w:rFonts w:ascii="Cordia New" w:eastAsia="Cordia New" w:hAnsi="Cordia New" w:cs="Cordia New" w:hint="cs"/>
          <w:sz w:val="28"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ผ่านทดลองงาน</w:t>
      </w:r>
    </w:p>
    <w:p w14:paraId="34458BF4" w14:textId="77777777" w:rsidR="00100F8D" w:rsidRDefault="00100F8D" w:rsidP="00100F8D">
      <w:pPr>
        <w:suppressAutoHyphens/>
        <w:spacing w:before="100" w:after="0" w:line="240" w:lineRule="auto"/>
        <w:ind w:left="-284"/>
        <w:rPr>
          <w:rFonts w:ascii="Cordia New" w:eastAsia="Cordia New" w:hAnsi="Cordia New" w:cs="Cordia New" w:hint="cs"/>
          <w:sz w:val="28"/>
          <w:cs/>
          <w:lang w:eastAsia="th-TH"/>
        </w:rPr>
      </w:pPr>
      <w:r>
        <w:rPr>
          <w:rFonts w:ascii="Cordia New" w:eastAsia="Cordia New" w:hAnsi="Cordia New" w:cs="Cordia New" w:hint="cs"/>
          <w:sz w:val="28"/>
          <w:lang w:eastAsia="th-TH"/>
        </w:rPr>
        <w:t>33-</w:t>
      </w:r>
      <w:proofErr w:type="gramStart"/>
      <w:r>
        <w:rPr>
          <w:rFonts w:ascii="Cordia New" w:eastAsia="Cordia New" w:hAnsi="Cordia New" w:cs="Cordia New" w:hint="cs"/>
          <w:sz w:val="28"/>
          <w:cs/>
          <w:lang w:eastAsia="th-TH"/>
        </w:rPr>
        <w:t>3</w:t>
      </w:r>
      <w:r>
        <w:rPr>
          <w:rFonts w:ascii="Cordia New" w:eastAsia="Cordia New" w:hAnsi="Cordia New" w:cs="Cordia New" w:hint="cs"/>
          <w:sz w:val="28"/>
          <w:lang w:eastAsia="th-TH"/>
        </w:rPr>
        <w:t xml:space="preserve">9 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proofErr w:type="gramEnd"/>
      <w:r>
        <w:rPr>
          <w:rFonts w:ascii="Cordia New" w:eastAsia="Cordia New" w:hAnsi="Cordia New" w:cs="Cordia New" w:hint="cs"/>
          <w:sz w:val="28"/>
          <w:cs/>
          <w:lang w:eastAsia="th-TH"/>
        </w:rPr>
        <w:tab/>
        <w:t>เกรด</w:t>
      </w:r>
      <w:r>
        <w:rPr>
          <w:rFonts w:ascii="Cordia New" w:eastAsia="Cordia New" w:hAnsi="Cordia New" w:cs="Cordia New" w:hint="cs"/>
          <w:sz w:val="28"/>
          <w:lang w:eastAsia="th-TH"/>
        </w:rPr>
        <w:t xml:space="preserve"> B</w:t>
      </w:r>
      <w:r>
        <w:rPr>
          <w:rFonts w:ascii="Cordia New" w:eastAsia="Cordia New" w:hAnsi="Cordia New" w:cs="Cordia New" w:hint="cs"/>
          <w:sz w:val="28"/>
          <w:lang w:eastAsia="th-TH"/>
        </w:rPr>
        <w:tab/>
      </w:r>
      <w:r>
        <w:rPr>
          <w:rFonts w:ascii="Cordia New" w:eastAsia="Cordia New" w:hAnsi="Cordia New" w:cs="Cordia New" w:hint="cs"/>
          <w:sz w:val="28"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ผ่านทดลองงาน</w:t>
      </w:r>
    </w:p>
    <w:p w14:paraId="6B16E20F" w14:textId="77777777" w:rsidR="00100F8D" w:rsidRDefault="00100F8D" w:rsidP="00100F8D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lang w:eastAsia="th-TH"/>
        </w:rPr>
      </w:pPr>
      <w:r>
        <w:rPr>
          <w:rFonts w:ascii="Cordia New" w:eastAsia="Cordia New" w:hAnsi="Cordia New" w:cs="Cordia New" w:hint="cs"/>
          <w:sz w:val="28"/>
          <w:cs/>
          <w:lang w:eastAsia="th-TH"/>
        </w:rPr>
        <w:t>26</w:t>
      </w:r>
      <w:r>
        <w:rPr>
          <w:rFonts w:ascii="Cordia New" w:eastAsia="Cordia New" w:hAnsi="Cordia New" w:cs="Cordia New" w:hint="cs"/>
          <w:sz w:val="28"/>
          <w:lang w:eastAsia="th-TH"/>
        </w:rPr>
        <w:t xml:space="preserve">-32 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ab/>
        <w:t xml:space="preserve">เกรด </w:t>
      </w:r>
      <w:r>
        <w:rPr>
          <w:rFonts w:ascii="Cordia New" w:eastAsia="Cordia New" w:hAnsi="Cordia New" w:cs="Cordia New" w:hint="cs"/>
          <w:sz w:val="28"/>
          <w:lang w:eastAsia="th-TH"/>
        </w:rPr>
        <w:t>C</w:t>
      </w:r>
      <w:r>
        <w:rPr>
          <w:rFonts w:ascii="Cordia New" w:eastAsia="Cordia New" w:hAnsi="Cordia New" w:cs="Cordia New" w:hint="cs"/>
          <w:sz w:val="28"/>
          <w:lang w:eastAsia="th-TH"/>
        </w:rPr>
        <w:tab/>
      </w:r>
      <w:r>
        <w:rPr>
          <w:rFonts w:ascii="Cordia New" w:eastAsia="Cordia New" w:hAnsi="Cordia New" w:cs="Cordia New" w:hint="cs"/>
          <w:sz w:val="28"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ผ่านทดลองงาน  </w:t>
      </w:r>
      <w:r>
        <w:rPr>
          <w:rFonts w:ascii="Cordia New" w:eastAsia="Cordia New" w:hAnsi="Cordia New" w:cs="Cordia New" w:hint="cs"/>
          <w:color w:val="EE0000"/>
          <w:sz w:val="28"/>
          <w:lang w:eastAsia="th-TH"/>
        </w:rPr>
        <w:t>(</w:t>
      </w:r>
      <w:r>
        <w:rPr>
          <w:rFonts w:ascii="Cordia New" w:eastAsia="Cordia New" w:hAnsi="Cordia New" w:cs="Cordia New" w:hint="cs"/>
          <w:color w:val="EE0000"/>
          <w:sz w:val="28"/>
          <w:cs/>
          <w:lang w:eastAsia="th-TH"/>
        </w:rPr>
        <w:t>เพิ่มแผนพัฒนา)</w:t>
      </w:r>
    </w:p>
    <w:p w14:paraId="67EB5228" w14:textId="77777777" w:rsidR="00100F8D" w:rsidRDefault="00100F8D" w:rsidP="00100F8D">
      <w:pPr>
        <w:suppressAutoHyphens/>
        <w:spacing w:before="100" w:after="0" w:line="240" w:lineRule="auto"/>
        <w:ind w:left="-284"/>
        <w:rPr>
          <w:rFonts w:ascii="Cordia New" w:eastAsia="Cordia New" w:hAnsi="Cordia New" w:cs="Cordia New" w:hint="cs"/>
          <w:sz w:val="28"/>
          <w:cs/>
          <w:lang w:eastAsia="th-TH"/>
        </w:rPr>
      </w:pPr>
      <w:r>
        <w:rPr>
          <w:rFonts w:ascii="Cordia New" w:eastAsia="Cordia New" w:hAnsi="Cordia New" w:cs="Cordia New" w:hint="cs"/>
          <w:sz w:val="28"/>
          <w:lang w:eastAsia="th-TH"/>
        </w:rPr>
        <w:t xml:space="preserve">  1-</w:t>
      </w:r>
      <w:proofErr w:type="gramStart"/>
      <w:r>
        <w:rPr>
          <w:rFonts w:ascii="Cordia New" w:eastAsia="Cordia New" w:hAnsi="Cordia New" w:cs="Cordia New" w:hint="cs"/>
          <w:sz w:val="28"/>
          <w:lang w:eastAsia="th-TH"/>
        </w:rPr>
        <w:t xml:space="preserve">25 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proofErr w:type="gramEnd"/>
      <w:r>
        <w:rPr>
          <w:rFonts w:ascii="Cordia New" w:eastAsia="Cordia New" w:hAnsi="Cordia New" w:cs="Cordia New" w:hint="cs"/>
          <w:sz w:val="28"/>
          <w:cs/>
          <w:lang w:eastAsia="th-TH"/>
        </w:rPr>
        <w:tab/>
        <w:t xml:space="preserve">เกรด </w:t>
      </w:r>
      <w:r>
        <w:rPr>
          <w:rFonts w:ascii="Cordia New" w:eastAsia="Cordia New" w:hAnsi="Cordia New" w:cs="Cordia New" w:hint="cs"/>
          <w:sz w:val="28"/>
          <w:lang w:eastAsia="th-TH"/>
        </w:rPr>
        <w:t>D</w:t>
      </w:r>
      <w:r>
        <w:rPr>
          <w:rFonts w:ascii="Cordia New" w:eastAsia="Cordia New" w:hAnsi="Cordia New" w:cs="Cordia New" w:hint="cs"/>
          <w:sz w:val="28"/>
          <w:lang w:eastAsia="th-TH"/>
        </w:rPr>
        <w:tab/>
      </w:r>
      <w:r>
        <w:rPr>
          <w:rFonts w:ascii="Cordia New" w:eastAsia="Cordia New" w:hAnsi="Cordia New" w:cs="Cordia New" w:hint="cs"/>
          <w:sz w:val="28"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ไม่ผ่านทดลองงาน</w:t>
      </w:r>
    </w:p>
    <w:p w14:paraId="442AE125" w14:textId="536F0405" w:rsidR="00B15604" w:rsidRDefault="004641ED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ความเห็นผู้ประเมิน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  </w:t>
      </w:r>
    </w:p>
    <w:p w14:paraId="2AB7B3F2" w14:textId="50981975" w:rsidR="00B15604" w:rsidRDefault="00B15604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……………………………………………………………………………………………………………………………………</w:t>
      </w:r>
      <w:r w:rsidR="0097638E">
        <w:rPr>
          <w:rFonts w:ascii="Cordia New" w:eastAsia="Cordia New" w:hAnsi="Cordia New" w:cs="Cordia New"/>
          <w:sz w:val="28"/>
          <w:lang w:eastAsia="th-TH"/>
        </w:rPr>
        <w:t>…..</w:t>
      </w:r>
      <w:r>
        <w:rPr>
          <w:rFonts w:ascii="Cordia New" w:eastAsia="Cordia New" w:hAnsi="Cordia New" w:cs="Cordia New"/>
          <w:sz w:val="28"/>
          <w:lang w:eastAsia="th-TH"/>
        </w:rPr>
        <w:t>…….</w:t>
      </w:r>
    </w:p>
    <w:p w14:paraId="5BD95337" w14:textId="1F022907" w:rsidR="0097638E" w:rsidRDefault="0097638E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……………………………………………………………………………………………………………………………………………...</w:t>
      </w:r>
    </w:p>
    <w:p w14:paraId="39E5A7C9" w14:textId="074A5919" w:rsidR="004641ED" w:rsidRPr="004641ED" w:rsidRDefault="004641ED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</w:t>
      </w:r>
      <w:proofErr w:type="gramStart"/>
      <w:r w:rsidRPr="004641ED">
        <w:rPr>
          <w:rFonts w:ascii="Cordia New" w:eastAsia="Cordia New" w:hAnsi="Cordia New" w:cs="Cordia New"/>
          <w:sz w:val="28"/>
          <w:lang w:eastAsia="th-TH"/>
        </w:rPr>
        <w:t xml:space="preserve">  ]</w:t>
      </w:r>
      <w:proofErr w:type="gramEnd"/>
      <w:r w:rsidRPr="004641ED">
        <w:rPr>
          <w:rFonts w:ascii="Cordia New" w:eastAsia="Cordia New" w:hAnsi="Cordia New" w:cs="Cordia New"/>
          <w:sz w:val="28"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ผ่านการทดลองงาน</w:t>
      </w:r>
      <w:proofErr w:type="gramStart"/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  </w:t>
      </w:r>
      <w:r w:rsidRPr="004641ED">
        <w:rPr>
          <w:rFonts w:ascii="Cordia New" w:eastAsia="Cordia New" w:hAnsi="Cordia New" w:cs="Cordia New"/>
          <w:sz w:val="28"/>
          <w:lang w:eastAsia="th-TH"/>
        </w:rPr>
        <w:t>[</w:t>
      </w:r>
      <w:proofErr w:type="gramEnd"/>
      <w:r w:rsidRPr="004641ED">
        <w:rPr>
          <w:rFonts w:ascii="Cordia New" w:eastAsia="Cordia New" w:hAnsi="Cordia New" w:cs="Cordia New"/>
          <w:sz w:val="28"/>
          <w:lang w:eastAsia="th-TH"/>
        </w:rPr>
        <w:t xml:space="preserve">  </w:t>
      </w:r>
      <w:proofErr w:type="gramStart"/>
      <w:r w:rsidRPr="004641ED">
        <w:rPr>
          <w:rFonts w:ascii="Cordia New" w:eastAsia="Cordia New" w:hAnsi="Cordia New" w:cs="Cordia New"/>
          <w:sz w:val="28"/>
          <w:lang w:eastAsia="th-TH"/>
        </w:rPr>
        <w:t xml:space="preserve">  ]</w:t>
      </w:r>
      <w:proofErr w:type="gramEnd"/>
      <w:r w:rsidRPr="004641ED">
        <w:rPr>
          <w:rFonts w:ascii="Cordia New" w:eastAsia="Cordia New" w:hAnsi="Cordia New" w:cs="Cordia New"/>
          <w:sz w:val="28"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ไม่ผ่านการทดลองงาน   </w:t>
      </w:r>
      <w:r w:rsidR="00A27B41">
        <w:rPr>
          <w:rFonts w:ascii="Cordia New" w:eastAsia="Cordia New" w:hAnsi="Cordia New" w:cs="Cordia New" w:hint="cs"/>
          <w:sz w:val="28"/>
          <w:cs/>
          <w:lang w:eastAsia="th-TH"/>
        </w:rPr>
        <w:t>ทำงานวันสุดท้ายวันที่ .............................................................................</w:t>
      </w:r>
    </w:p>
    <w:tbl>
      <w:tblPr>
        <w:tblW w:w="10363" w:type="dxa"/>
        <w:tblInd w:w="-294" w:type="dxa"/>
        <w:tblLook w:val="04A0" w:firstRow="1" w:lastRow="0" w:firstColumn="1" w:lastColumn="0" w:noHBand="0" w:noVBand="1"/>
      </w:tblPr>
      <w:tblGrid>
        <w:gridCol w:w="3407"/>
        <w:gridCol w:w="3406"/>
        <w:gridCol w:w="3550"/>
      </w:tblGrid>
      <w:tr w:rsidR="004641ED" w:rsidRPr="004641ED" w14:paraId="7329D821" w14:textId="77777777" w:rsidTr="00CB53A8">
        <w:trPr>
          <w:trHeight w:val="426"/>
        </w:trPr>
        <w:tc>
          <w:tcPr>
            <w:tcW w:w="10363" w:type="dxa"/>
            <w:gridSpan w:val="3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auto"/>
            </w:tcBorders>
            <w:vAlign w:val="center"/>
            <w:hideMark/>
          </w:tcPr>
          <w:p w14:paraId="3A62963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ลำดับที่ 1 : ลงนามเพื่อเสนอขออนุมัติ</w:t>
            </w:r>
          </w:p>
        </w:tc>
      </w:tr>
      <w:tr w:rsidR="004641ED" w:rsidRPr="004641ED" w14:paraId="0C1E1099" w14:textId="77777777" w:rsidTr="00CB53A8">
        <w:trPr>
          <w:trHeight w:val="441"/>
        </w:trPr>
        <w:tc>
          <w:tcPr>
            <w:tcW w:w="34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555882" w14:textId="3A9CD1CD" w:rsidR="004641ED" w:rsidRPr="004641ED" w:rsidRDefault="0097638E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พนักงาน</w:t>
            </w:r>
            <w:r w:rsidR="001A0364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ผู้ถูกประเมิน</w:t>
            </w:r>
          </w:p>
        </w:tc>
        <w:tc>
          <w:tcPr>
            <w:tcW w:w="3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314A12" w14:textId="1B563CFC" w:rsidR="004641ED" w:rsidRPr="004641ED" w:rsidRDefault="0097638E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  <w:cs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ผู้บังคับบัญชา</w:t>
            </w:r>
            <w:r w:rsidRPr="004641E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โดยตรง</w:t>
            </w:r>
            <w:r w:rsidR="001A0364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(ผู้ประเมิน)</w:t>
            </w:r>
          </w:p>
        </w:tc>
        <w:tc>
          <w:tcPr>
            <w:tcW w:w="3549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DF35C05" w14:textId="161BD34A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ผู้จัดการ</w:t>
            </w:r>
            <w:r w:rsidR="007264F6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ทั่วไป</w:t>
            </w:r>
          </w:p>
        </w:tc>
      </w:tr>
      <w:tr w:rsidR="004641ED" w:rsidRPr="004641ED" w14:paraId="29DB389A" w14:textId="77777777" w:rsidTr="00CB53A8">
        <w:trPr>
          <w:trHeight w:val="338"/>
        </w:trPr>
        <w:tc>
          <w:tcPr>
            <w:tcW w:w="3407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vAlign w:val="center"/>
            <w:hideMark/>
          </w:tcPr>
          <w:p w14:paraId="786F7CD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681469D1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549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22C558F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</w:tr>
      <w:tr w:rsidR="004641ED" w:rsidRPr="004641ED" w14:paraId="651404E0" w14:textId="77777777" w:rsidTr="00CB53A8">
        <w:trPr>
          <w:trHeight w:val="338"/>
        </w:trPr>
        <w:tc>
          <w:tcPr>
            <w:tcW w:w="3407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vAlign w:val="center"/>
            <w:hideMark/>
          </w:tcPr>
          <w:p w14:paraId="5A1723EA" w14:textId="15AAD98F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  <w:u w:val="dotted"/>
                <w:cs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44C9BC2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549" w:type="dxa"/>
            <w:tcBorders>
              <w:top w:val="nil"/>
              <w:left w:val="nil"/>
              <w:right w:val="single" w:sz="8" w:space="0" w:color="auto"/>
            </w:tcBorders>
            <w:vAlign w:val="center"/>
            <w:hideMark/>
          </w:tcPr>
          <w:p w14:paraId="0A43C61D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</w:tr>
      <w:tr w:rsidR="004641ED" w:rsidRPr="004641ED" w14:paraId="7A349CB9" w14:textId="77777777" w:rsidTr="00CB53A8">
        <w:trPr>
          <w:trHeight w:val="338"/>
        </w:trPr>
        <w:tc>
          <w:tcPr>
            <w:tcW w:w="3407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vAlign w:val="center"/>
            <w:hideMark/>
          </w:tcPr>
          <w:p w14:paraId="4C0BE402" w14:textId="0C0E344C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(</w:t>
            </w:r>
            <w:r w:rsidR="009539EE" w:rsidRPr="009539EE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นางสาวหทัยชนก    ชำนาญกิจ</w:t>
            </w: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)</w:t>
            </w:r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F370A5F" w14:textId="7FD94A33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(</w:t>
            </w:r>
            <w:proofErr w:type="gramStart"/>
            <w:r w:rsidR="009539EE"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นาย</w:t>
            </w:r>
            <w:r w:rsidR="009539EE"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="009539EE"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</w:t>
            </w:r>
            <w:r w:rsidR="009539EE"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วั</w:t>
            </w:r>
            <w:r w:rsidR="009539EE"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ฒนสิงห์</w:t>
            </w:r>
            <w:proofErr w:type="gramEnd"/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)</w:t>
            </w:r>
          </w:p>
        </w:tc>
        <w:tc>
          <w:tcPr>
            <w:tcW w:w="3549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D95E30E" w14:textId="5D032639" w:rsidR="004641ED" w:rsidRPr="004F10D1" w:rsidRDefault="004F10D1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(นาย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วั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ฒนสิงห์</w:t>
            </w:r>
            <w:r w:rsidRPr="004F10D1">
              <w:rPr>
                <w:rFonts w:ascii="Cordia New" w:eastAsia="Times New Roman" w:hAnsi="Cordia New" w:cs="Cordia New" w:hint="cs"/>
                <w:color w:val="000000"/>
                <w:szCs w:val="22"/>
                <w:cs/>
              </w:rPr>
              <w:t>)</w:t>
            </w:r>
            <w:r w:rsidR="004641ED" w:rsidRPr="004F10D1">
              <w:rPr>
                <w:rFonts w:ascii="Cordia New" w:eastAsia="Times New Roman" w:hAnsi="Cordia New" w:cs="Cordia New"/>
                <w:color w:val="000000"/>
                <w:szCs w:val="22"/>
              </w:rPr>
              <w:t xml:space="preserve">                                </w:t>
            </w:r>
          </w:p>
        </w:tc>
      </w:tr>
      <w:tr w:rsidR="004641ED" w:rsidRPr="004641ED" w14:paraId="676A4275" w14:textId="77777777" w:rsidTr="00CB53A8">
        <w:trPr>
          <w:trHeight w:val="353"/>
        </w:trPr>
        <w:tc>
          <w:tcPr>
            <w:tcW w:w="34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F6D632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406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28202C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54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0B12877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</w:tr>
    </w:tbl>
    <w:p w14:paraId="783C73D3" w14:textId="5D10992E" w:rsidR="003D6CC2" w:rsidRPr="003D6CC2" w:rsidRDefault="003D6CC2" w:rsidP="00D1369F">
      <w:pPr>
        <w:spacing w:after="240" w:line="240" w:lineRule="auto"/>
        <w:rPr>
          <w:rFonts w:ascii="TH SarabunPSK" w:hAnsi="TH SarabunPSK" w:cs="TH SarabunPSK"/>
          <w:sz w:val="28"/>
          <w:cs/>
        </w:rPr>
      </w:pPr>
    </w:p>
    <w:sectPr w:rsidR="003D6CC2" w:rsidRPr="003D6CC2" w:rsidSect="001A0364">
      <w:pgSz w:w="11906" w:h="16838"/>
      <w:pgMar w:top="1276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2A189" w14:textId="77777777" w:rsidR="00BF5671" w:rsidRDefault="00BF5671" w:rsidP="004641ED">
      <w:pPr>
        <w:spacing w:after="0" w:line="240" w:lineRule="auto"/>
      </w:pPr>
      <w:r>
        <w:separator/>
      </w:r>
    </w:p>
  </w:endnote>
  <w:endnote w:type="continuationSeparator" w:id="0">
    <w:p w14:paraId="63B553E4" w14:textId="77777777" w:rsidR="00BF5671" w:rsidRDefault="00BF5671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2992C" w14:textId="77777777" w:rsidR="00BF5671" w:rsidRDefault="00BF5671" w:rsidP="004641ED">
      <w:pPr>
        <w:spacing w:after="0" w:line="240" w:lineRule="auto"/>
      </w:pPr>
      <w:r>
        <w:separator/>
      </w:r>
    </w:p>
  </w:footnote>
  <w:footnote w:type="continuationSeparator" w:id="0">
    <w:p w14:paraId="2E41982D" w14:textId="77777777" w:rsidR="00BF5671" w:rsidRDefault="00BF5671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4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4931184">
    <w:abstractNumId w:val="1"/>
  </w:num>
  <w:num w:numId="2" w16cid:durableId="1424911576">
    <w:abstractNumId w:val="2"/>
  </w:num>
  <w:num w:numId="3" w16cid:durableId="1552570311">
    <w:abstractNumId w:val="4"/>
  </w:num>
  <w:num w:numId="4" w16cid:durableId="1078021969">
    <w:abstractNumId w:val="3"/>
  </w:num>
  <w:num w:numId="5" w16cid:durableId="2134443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67F33"/>
    <w:rsid w:val="000C44F4"/>
    <w:rsid w:val="00100F8D"/>
    <w:rsid w:val="00136C6C"/>
    <w:rsid w:val="00182FA8"/>
    <w:rsid w:val="001A0364"/>
    <w:rsid w:val="001A2E3A"/>
    <w:rsid w:val="001B5D3F"/>
    <w:rsid w:val="00261CD5"/>
    <w:rsid w:val="0026258C"/>
    <w:rsid w:val="002668C8"/>
    <w:rsid w:val="002849CB"/>
    <w:rsid w:val="00294775"/>
    <w:rsid w:val="002B005C"/>
    <w:rsid w:val="002D12C9"/>
    <w:rsid w:val="00302319"/>
    <w:rsid w:val="003378DD"/>
    <w:rsid w:val="00361720"/>
    <w:rsid w:val="003D6CC2"/>
    <w:rsid w:val="004347C4"/>
    <w:rsid w:val="00455ABD"/>
    <w:rsid w:val="004641ED"/>
    <w:rsid w:val="004C17A1"/>
    <w:rsid w:val="004C399D"/>
    <w:rsid w:val="004C5945"/>
    <w:rsid w:val="004D6645"/>
    <w:rsid w:val="004F10D1"/>
    <w:rsid w:val="00537B9B"/>
    <w:rsid w:val="00577F7B"/>
    <w:rsid w:val="005B419D"/>
    <w:rsid w:val="005C6251"/>
    <w:rsid w:val="005D76B9"/>
    <w:rsid w:val="005E0472"/>
    <w:rsid w:val="006175F4"/>
    <w:rsid w:val="00621076"/>
    <w:rsid w:val="00671898"/>
    <w:rsid w:val="006801E4"/>
    <w:rsid w:val="006B3FF8"/>
    <w:rsid w:val="006C10D7"/>
    <w:rsid w:val="006D15C7"/>
    <w:rsid w:val="0071558E"/>
    <w:rsid w:val="007264F6"/>
    <w:rsid w:val="00757B72"/>
    <w:rsid w:val="00764E67"/>
    <w:rsid w:val="00782C96"/>
    <w:rsid w:val="007A3719"/>
    <w:rsid w:val="007B4813"/>
    <w:rsid w:val="008427D5"/>
    <w:rsid w:val="00851133"/>
    <w:rsid w:val="008820E5"/>
    <w:rsid w:val="008F14E8"/>
    <w:rsid w:val="008F1A8B"/>
    <w:rsid w:val="00901486"/>
    <w:rsid w:val="00903325"/>
    <w:rsid w:val="009521EB"/>
    <w:rsid w:val="009539EE"/>
    <w:rsid w:val="00973ACA"/>
    <w:rsid w:val="0097638E"/>
    <w:rsid w:val="00990466"/>
    <w:rsid w:val="009E18D9"/>
    <w:rsid w:val="009F3318"/>
    <w:rsid w:val="009F4656"/>
    <w:rsid w:val="00A27B41"/>
    <w:rsid w:val="00A3320B"/>
    <w:rsid w:val="00AD3081"/>
    <w:rsid w:val="00B15604"/>
    <w:rsid w:val="00B40814"/>
    <w:rsid w:val="00B44ACC"/>
    <w:rsid w:val="00B83C84"/>
    <w:rsid w:val="00BC43AF"/>
    <w:rsid w:val="00BE3C30"/>
    <w:rsid w:val="00BF5671"/>
    <w:rsid w:val="00C16BB0"/>
    <w:rsid w:val="00C24258"/>
    <w:rsid w:val="00C72E32"/>
    <w:rsid w:val="00C93636"/>
    <w:rsid w:val="00CB53A8"/>
    <w:rsid w:val="00D1369F"/>
    <w:rsid w:val="00D26C5E"/>
    <w:rsid w:val="00D3134D"/>
    <w:rsid w:val="00D37F2A"/>
    <w:rsid w:val="00DA3F77"/>
    <w:rsid w:val="00DB5D45"/>
    <w:rsid w:val="00DE44F9"/>
    <w:rsid w:val="00E2201E"/>
    <w:rsid w:val="00E60DF7"/>
    <w:rsid w:val="00E675DC"/>
    <w:rsid w:val="00E739EA"/>
    <w:rsid w:val="00EA1587"/>
    <w:rsid w:val="00EA1E70"/>
    <w:rsid w:val="00EB671A"/>
    <w:rsid w:val="00EC785D"/>
    <w:rsid w:val="00F407A4"/>
    <w:rsid w:val="00F526E9"/>
    <w:rsid w:val="00FB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578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 10</cp:lastModifiedBy>
  <cp:revision>12</cp:revision>
  <cp:lastPrinted>2025-07-19T04:07:00Z</cp:lastPrinted>
  <dcterms:created xsi:type="dcterms:W3CDTF">2025-06-25T09:53:00Z</dcterms:created>
  <dcterms:modified xsi:type="dcterms:W3CDTF">2025-08-29T09:59:00Z</dcterms:modified>
</cp:coreProperties>
</file>