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391D87" w14:textId="5FF1221A" w:rsidR="00115E67" w:rsidRDefault="00E31737" w:rsidP="00115E67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72265">
        <w:rPr>
          <w:noProof/>
          <w:sz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0B63BAD" wp14:editId="56D9BFDB">
                <wp:simplePos x="0" y="0"/>
                <wp:positionH relativeFrom="page">
                  <wp:align>center</wp:align>
                </wp:positionH>
                <wp:positionV relativeFrom="paragraph">
                  <wp:posOffset>-476250</wp:posOffset>
                </wp:positionV>
                <wp:extent cx="2814955" cy="526415"/>
                <wp:effectExtent l="0" t="0" r="4445" b="26035"/>
                <wp:wrapNone/>
                <wp:docPr id="44" name="กลุ่ม 43">
                  <a:extLst xmlns:a="http://schemas.openxmlformats.org/drawingml/2006/main">
                    <a:ext uri="{FF2B5EF4-FFF2-40B4-BE49-F238E27FC236}">
                      <a16:creationId xmlns:a16="http://schemas.microsoft.com/office/drawing/2014/main" id="{0EA5A9F9-D66D-4587-A375-DCB86AD9068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14955" cy="526415"/>
                          <a:chOff x="0" y="0"/>
                          <a:chExt cx="3740243" cy="782053"/>
                        </a:xfrm>
                      </wpg:grpSpPr>
                      <pic:pic xmlns:pic="http://schemas.openxmlformats.org/drawingml/2006/picture">
                        <pic:nvPicPr>
                          <pic:cNvPr id="2" name="รูปภาพ 36">
                            <a:extLst>
                              <a:ext uri="{FF2B5EF4-FFF2-40B4-BE49-F238E27FC236}">
                                <a16:creationId xmlns:a16="http://schemas.microsoft.com/office/drawing/2014/main" id="{FC56BB42-3A38-4346-98B3-B3674FE505E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37580" y="206847"/>
                            <a:ext cx="1802663" cy="4326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กราฟิก 39">
                            <a:extLst>
                              <a:ext uri="{FF2B5EF4-FFF2-40B4-BE49-F238E27FC236}">
                                <a16:creationId xmlns:a16="http://schemas.microsoft.com/office/drawing/2014/main" id="{9369A873-240C-4D6B-A7F9-C44E6B664FE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56002"/>
                            <a:ext cx="1602993" cy="5343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ตัวเชื่อมต่อตรง 41">
                          <a:extLst>
                            <a:ext uri="{FF2B5EF4-FFF2-40B4-BE49-F238E27FC236}">
                              <a16:creationId xmlns:a16="http://schemas.microsoft.com/office/drawing/2014/main" id="{4608CE23-2CF0-4E13-BE73-1BAB7B3069E8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1744756" y="0"/>
                            <a:ext cx="0" cy="78205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47D61396" id="กลุ่ม 43" o:spid="_x0000_s1026" style="position:absolute;margin-left:0;margin-top:-37.5pt;width:221.65pt;height:41.45pt;z-index:251659264;mso-position-horizontal:center;mso-position-horizontal-relative:page" coordsize="37402,7820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รูปภาพ 36" o:spid="_x0000_s1027" type="#_x0000_t75" style="position:absolute;left:19375;top:2068;width:18027;height:43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">
                  <v:imagedata r:id="rId11" o:title=""/>
                </v:shape>
                <v:shape id="กราฟิก 39" o:spid="_x0000_s1028" type="#_x0000_t75" style="position:absolute;top:1560;width:16029;height:5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">
                  <v:imagedata r:id="rId12" o:title=""/>
                </v:shape>
                <v:line id="ตัวเชื่อมต่อตรง 41" o:spid="_x0000_s1029" style="position:absolute;visibility:visible;mso-wrap-style:square" from="17447,0" to="17447,7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" strokecolor="black [3200]" strokeweight=".5pt">
                  <v:stroke joinstyle="miter"/>
                  <o:lock v:ext="edit" shapetype="f"/>
                </v:line>
                <w10:wrap anchorx="page"/>
              </v:group>
            </w:pict>
          </mc:Fallback>
        </mc:AlternateContent>
      </w:r>
    </w:p>
    <w:p w14:paraId="1164C20C" w14:textId="77777777" w:rsidR="00E31737" w:rsidRDefault="00E31737" w:rsidP="00115E67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5B7981AF" w14:textId="12C457B0" w:rsidR="00115E67" w:rsidRDefault="00115E67" w:rsidP="00E31737">
      <w:pPr>
        <w:spacing w:after="0" w:line="240" w:lineRule="auto"/>
        <w:ind w:left="3600"/>
        <w:rPr>
          <w:rFonts w:ascii="TH SarabunPSK" w:hAnsi="TH SarabunPSK" w:cs="TH SarabunPSK"/>
          <w:b/>
          <w:bCs/>
          <w:sz w:val="28"/>
        </w:rPr>
      </w:pPr>
      <w:r w:rsidRPr="00115E67">
        <w:rPr>
          <w:rFonts w:ascii="Cordia New" w:hAnsi="Cordia New" w:cs="Cordia New" w:hint="cs"/>
          <w:b/>
          <w:bCs/>
          <w:sz w:val="36"/>
          <w:szCs w:val="36"/>
          <w:cs/>
        </w:rPr>
        <w:t>สัญญาจ้าง</w:t>
      </w:r>
      <w:r w:rsidR="00E31737">
        <w:rPr>
          <w:rFonts w:ascii="Cordia New" w:hAnsi="Cordia New" w:cs="Cordia New" w:hint="cs"/>
          <w:b/>
          <w:bCs/>
          <w:sz w:val="36"/>
          <w:szCs w:val="36"/>
          <w:cs/>
        </w:rPr>
        <w:t>การทำงาน</w:t>
      </w:r>
    </w:p>
    <w:p w14:paraId="138B9665" w14:textId="77777777" w:rsidR="002C4E1D" w:rsidRPr="00115E67" w:rsidRDefault="002C4E1D" w:rsidP="00115E67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</w:p>
    <w:p w14:paraId="2B1F68A0" w14:textId="485695D8" w:rsidR="00182FA8" w:rsidRPr="00C93636" w:rsidRDefault="00182FA8" w:rsidP="00E31737">
      <w:pPr>
        <w:spacing w:after="240" w:line="240" w:lineRule="auto"/>
        <w:ind w:left="5760" w:firstLine="720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 xml:space="preserve">วันที่ </w:t>
      </w:r>
    </w:p>
    <w:p w14:paraId="25CFB1BB" w14:textId="0568A41D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เอกสารทำขึ้นระหว่าง บริษัท</w:t>
      </w:r>
      <w:r w:rsidRPr="0049724E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>จำกัด</w:t>
      </w:r>
      <w:r w:rsidRPr="0049724E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>ที่</w:t>
      </w:r>
      <w:r w:rsidRPr="0049724E">
        <w:rPr>
          <w:rFonts w:ascii="Cordia New" w:hAnsi="Cordia New" w:cs="Cordia New" w:hint="cs"/>
          <w:sz w:val="29"/>
          <w:szCs w:val="29"/>
          <w:cs/>
        </w:rPr>
        <w:t xml:space="preserve">อยู่ </w:t>
      </w:r>
      <w:r w:rsidRPr="0049724E">
        <w:rPr>
          <w:rFonts w:ascii="Cordia New" w:hAnsi="Cordia New" w:cs="Cordia New"/>
          <w:sz w:val="29"/>
          <w:szCs w:val="29"/>
          <w:cs/>
        </w:rPr>
        <w:t>1 ซอยเพชรเกษม 25 แขวงปากคลองภาษีเจริญ เขตภาษีเจริญ กรุงเทพมหานคร 10160 ซึ่งต่อไปในสัญญานี้เรียกว่า “บริษัท” ฝ่ายหนึ่ง และ เลขที่บัตรประชาชน</w:t>
      </w:r>
      <w:r w:rsidRPr="0049724E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>ที่อยู่</w:t>
      </w:r>
      <w:r w:rsidR="00E31737" w:rsidRPr="0049724E">
        <w:rPr>
          <w:rFonts w:ascii="Cordia New" w:hAnsi="Cordia New" w:cs="Cordia New" w:hint="cs"/>
          <w:sz w:val="29"/>
          <w:szCs w:val="29"/>
          <w:cs/>
        </w:rPr>
        <w:t>เลขที่</w:t>
      </w:r>
      <w:r w:rsidRPr="0049724E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>ซึ่งต่อไปจะเรียกว่า “ลูกจ้าง” ฝ่ายหนึ่งซึ่งต่อไปในสัญญานี้เรียกว่า “พนักงาน” อีกฝ่ายหนึ่ง ทั้งสองฝ่ายตกลงทำสัญญาจ้างพนักงานประจำ มีข้อความดังต่อไปนี้</w:t>
      </w:r>
    </w:p>
    <w:p w14:paraId="2BE2194B" w14:textId="746F4222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ข้อ 1.  บริษัทฯ ตกลงจ้าง และพนักงานตกลงรับจ้างปฏิบัติงานเป็นพนักงานประจำ ตั้งแต่วันที่</w:t>
      </w:r>
      <w:r w:rsidRPr="0049724E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>เป็นต้นไป</w:t>
      </w:r>
    </w:p>
    <w:p w14:paraId="1BF11B3B" w14:textId="52E8C6E5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 </w:t>
      </w:r>
      <w:r w:rsidR="00E31737" w:rsidRPr="0049724E">
        <w:rPr>
          <w:rFonts w:ascii="Cordia New" w:hAnsi="Cordia New" w:cs="Cordia New" w:hint="cs"/>
          <w:sz w:val="29"/>
          <w:szCs w:val="29"/>
          <w:cs/>
        </w:rPr>
        <w:t xml:space="preserve">         </w:t>
      </w:r>
      <w:r w:rsidRPr="0049724E">
        <w:rPr>
          <w:rFonts w:ascii="Cordia New" w:hAnsi="Cordia New" w:cs="Cordia New"/>
          <w:sz w:val="29"/>
          <w:szCs w:val="29"/>
          <w:cs/>
        </w:rPr>
        <w:t>ตำแหน่ง</w:t>
      </w:r>
      <w:r w:rsidRPr="0049724E">
        <w:rPr>
          <w:rFonts w:ascii="Cordia New" w:hAnsi="Cordia New" w:cs="Cordia New" w:hint="cs"/>
          <w:sz w:val="29"/>
          <w:szCs w:val="29"/>
          <w:cs/>
        </w:rPr>
        <w:t xml:space="preserve"> หัวหน้าแผนกวางแผนการผลิต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 </w:t>
      </w:r>
    </w:p>
    <w:p w14:paraId="0BAE56C4" w14:textId="1F6C0AF3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 </w:t>
      </w:r>
      <w:r w:rsidR="00E31737" w:rsidRPr="0049724E">
        <w:rPr>
          <w:rFonts w:ascii="Cordia New" w:hAnsi="Cordia New" w:cs="Cordia New" w:hint="cs"/>
          <w:sz w:val="29"/>
          <w:szCs w:val="29"/>
          <w:cs/>
        </w:rPr>
        <w:t xml:space="preserve">         </w:t>
      </w:r>
      <w:r w:rsidRPr="0049724E">
        <w:rPr>
          <w:rFonts w:ascii="Cordia New" w:hAnsi="Cordia New" w:cs="Cordia New"/>
          <w:sz w:val="29"/>
          <w:szCs w:val="29"/>
          <w:cs/>
        </w:rPr>
        <w:t>เงินเดือน  บาท (</w:t>
      </w:r>
      <w:r w:rsidR="00E31737" w:rsidRPr="0049724E">
        <w:rPr>
          <w:rFonts w:ascii="Cordia New" w:hAnsi="Cordia New" w:cs="Cordia New" w:hint="cs"/>
          <w:sz w:val="29"/>
          <w:szCs w:val="29"/>
          <w:cs/>
        </w:rPr>
        <w:t xml:space="preserve">                     </w:t>
      </w:r>
      <w:r w:rsidRPr="0049724E">
        <w:rPr>
          <w:rFonts w:ascii="Cordia New" w:hAnsi="Cordia New" w:cs="Cordia New"/>
          <w:sz w:val="29"/>
          <w:szCs w:val="29"/>
          <w:cs/>
        </w:rPr>
        <w:t>)</w:t>
      </w:r>
      <w:r w:rsidRPr="0049724E">
        <w:rPr>
          <w:rFonts w:ascii="Cordia New" w:hAnsi="Cordia New" w:cs="Cordia New"/>
          <w:sz w:val="29"/>
          <w:szCs w:val="29"/>
          <w:cs/>
        </w:rPr>
        <w:tab/>
      </w:r>
    </w:p>
    <w:p w14:paraId="3A4356C0" w14:textId="251051A5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ข้อ 2.  บริษัทฯ ตกลงจ่ายค่าจ้างให้พนักงานทุกวันที่ 16 ของเดือนและวันที่ 1 ของเดือนถัดไปโดยการโอนเข้าบัญชีธนาคารพาณิชย์</w:t>
      </w:r>
    </w:p>
    <w:p w14:paraId="4463CA68" w14:textId="1BE3AD4D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ข้อ 3.  วันเวลาทำงานปกติ  เวลาพัก และวันหยุดประจำสัปดาห์ของบริษัทฯ มีดังนี้</w:t>
      </w:r>
    </w:p>
    <w:p w14:paraId="4358DCA3" w14:textId="09F24DE6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ab/>
        <w:t xml:space="preserve">3.1  วันทำงานปกติ คือ วันจันทร์ถึงวันเสาร์ ตั้งแต่เวลา 08.30 – 17.30 นาฬิกา </w:t>
      </w:r>
    </w:p>
    <w:p w14:paraId="43151F6C" w14:textId="2FA32920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ab/>
        <w:t>3.2  เวลาพัก บริษัทฯ จะจัดเวลาพักให้กับพนักงานทุกคนมีเวลาพัก วันละ 1 ชั่วโมง</w:t>
      </w:r>
    </w:p>
    <w:p w14:paraId="1C6353A5" w14:textId="216D8FC9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ab/>
        <w:t>3.3  วันหยุดประจำสัปดาห์ คือ วันอาทิตย์</w:t>
      </w:r>
    </w:p>
    <w:p w14:paraId="298C9984" w14:textId="6FB4B0A0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ข้อ 4.  พนักงานต้องเชื่อฟังและปฏิบัติตามประกาศ คำสั่ง ของบริษัทฯ หรือผู้บังคับบัญชาและปฏิบัติตามระเบียบหรือข้อบังคับในการทำงานของบริษัทฯ ที่มีอยู่แล้วหรือที่จะพึงมีในอนาคตอย่างเคร่งครัด หากพนักงานฝ่าฝืนหรือไม่ปฏิบัติตาม บริษัทฯ จะพิจารณาดำเนินการลงโทษทางวินัยแก่พนักงานตามข้อบังคับทันที</w:t>
      </w:r>
    </w:p>
    <w:p w14:paraId="11EA15C0" w14:textId="1ACF52F4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ข้อ 5.  พนักงานต้องไม่เสพ ไม่ขาย และไม่มีสารเสพติดที่ผิดกฎหมายไว้ในครอบครอง ถ้าพบการกระทำที่ผิดกฎหมาย บริษัทฯ มีสิทธิให้พนักงานพ้นสภาพการเป็นพนักงานทันที</w:t>
      </w:r>
    </w:p>
    <w:p w14:paraId="5C513473" w14:textId="01E8E144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ข้อ 6.  พนักงานสัญญาว่าหากพนักงานกระทำการหรืองดเว้นกระทำการหรือยอมรับให้บุคคลอื่นทำการใดโดยเจตนาหรือกระทำโดยประมาทเลินเล่อ เป็นเหตุให้บริษัทฯ ได้รับความเสียหายไม่ว่าโดยตรงหรือโดยอ้อมก็ตามพนักงานยอมชดใช้ค่าเสียหายให้แก่บริษัทฯ โดยครบถ้วน         </w:t>
      </w:r>
    </w:p>
    <w:p w14:paraId="3256077B" w14:textId="17A25817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ข้อ 7. ไม่ว่าในเวลาใดๆ ภายใต้กำหนดระยะเวลาตามสัญญานี้หรือภายหลังที่สัญญานี้สิ้นสุดลง พนักงานจะไม่เปิดเผยแก่บุคคลภายนอกหรือแก่นิติบุคคลใด ซึ่งความลับทางการค้าหรือข้อมูลอันเป็นความลับของบริษัทฯ หรือข้อมูลความลับที่เกี่ยวข้องกับบริษัทฯ รวมทั้งข้อมูลความลับที่พนักงานได้รับหรือล่วงรู้มาเนื่องจากการทำงานตามสัญญานี้ ประโยชน์ในการตีความสัญญานี้ ข้อมูลความลับให้หมายรวมถึงข้อมูลซึ่งพนักงานได้รับมา หรือที่บริษัทฯ</w:t>
      </w:r>
      <w:r w:rsidRPr="0049724E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>เปิดเผยแก่พนักงานและข้อมูลที่เกี่ยวกับการค้นคว้า การพัฒนา และการประกอบธุรกิจไม่ว่าในอดีต ปัจจุบัน หรืออนาคต และข้อมูลอันเป็นผลจากการปฏิบัติงานตามสัญญานี้ของพนักงาน</w:t>
      </w:r>
    </w:p>
    <w:p w14:paraId="2969BC26" w14:textId="758B0ACD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พนักงานรับทราบและตกลงว่าข้อมูลและเอกสารใดๆ ที่เกี่ยวข้องกับการทำงานของบริษัทฯ เป็นความลับของบริษัทฯ ซึ่งพนักงานจะเปิดเผยแก่บุคคลอื่นมิได้ หากพนักงานฝ่าฝืนบริษัทฯ จะถือว่าเป็นความผิดในทางการว่าจ้าง</w:t>
      </w:r>
      <w:r w:rsidRPr="0049724E">
        <w:rPr>
          <w:rFonts w:ascii="Cordia New" w:hAnsi="Cordia New" w:cs="Cordia New"/>
          <w:sz w:val="29"/>
          <w:szCs w:val="29"/>
          <w:cs/>
        </w:rPr>
        <w:lastRenderedPageBreak/>
        <w:t>อย่างร้ายแรง และบริษัทฯ มีสิทธิที่จะบอกเลิกสัญญานี้ได้ทันทีโดยไม่จำเป็นต้องมีหนังสือบอกกล่าวเป็นการล่วงหน้า โดยพนักงานไม่มีสิทธิได้รับเงินชดเชยใดๆ ตามกฎหมายจากบริษัทฯ และบริษัทฯ ยังทรงไว้ซึ่งสิทธิในการเรียกค่าเสียหายอันเป็นผลจากการกระทำดังกล่าวนั้นได้ ไม่ว่าทางแพ่งหรืออาญาหรือตามกฎหมายอื่นใด</w:t>
      </w:r>
    </w:p>
    <w:p w14:paraId="5863B5B3" w14:textId="722A5B0C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 เมื่อการจ้างตามสัญญานี้สิ้นสุดลง พนักงานจะต้องส่งมอบบรรดาเอกสาร ซึ่งบันทึก หรือสิ่งอื่นใดที่ปรากฏข้อมูลเกี่ยวกับธุรกิจและกิจการของบริษัทฯ รวมทั้งสำเนาของเอกสารหรือส่งบันทึกข้อมูลเกี่ยวกับภารกิจและกิจการของบริษัทฯ ไม่ว่าที่ได้ทำขึ้นด้วยวิธีใดและไม่ว่าสิ่งนั้นจะอยู่ในความครอบครองหรือควบคุมของพนักงานหรือไม่ก็ตาม อนึ่งบริษัทฯ ถือว่าบรรดาเอกสาร สิ่งบันทึกข้อมูล สำเนาของสิ่งเหล่านั้นรวมทั้งสิ่งอื่นใดดังที่กล่าวมา ตลอดจนสิ่งประดิษฐ์แบบผลิตภัณฑ์ใด ๆ และงานที่พนักงานทำขึ้นให้ตกเป็นทรัพย์สินของบริษัทฯ ทั้งสิ้น</w:t>
      </w:r>
    </w:p>
    <w:p w14:paraId="043E8134" w14:textId="5DF3CFDF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ข้อ 8.  </w:t>
      </w:r>
      <w:r w:rsidRPr="0049724E">
        <w:rPr>
          <w:rFonts w:ascii="Cordia New" w:hAnsi="Cordia New" w:cs="Cordia New"/>
          <w:sz w:val="29"/>
          <w:szCs w:val="29"/>
          <w:highlight w:val="yellow"/>
          <w:cs/>
        </w:rPr>
        <w:t>ในระหว่างระยะเวลาตามสัญญานี้ และ/หรือภายหลังที่สัญญานี้สิ้นสุดลงภายในระยะเวลา 2 (สอง) ปี นับแต่วันที่พ้นสภาพจากการเป็นพนักงานของบริษัทฯ ไม่ว่าการพ้นสภาพดังกล่าวจะเป็นด้วยเหตุจากการลาออก การให้ออก เกษียณอายุหรือสิ้นสุดลงโดยผลของสัญญานี้ ห้ามมิให้พนักงานประกอบธุรกิจหรือเข้าทำงานเป็นพนักงานของบุคคลหรือนิติบุคคลอื่นซึ่งประกอบธุรกิจในทำนองเดียว หรือใกล้เคียงกับที่ตนปฏิบัติหน้าที่ในบริษัทฯ นี้อันเป็นหรือจะเป็นผลร้ายหรือมีผลเป็นการแข่งขันหรือการทำการใดๆ อันขัดกับผลประโยชน์ของบริษัทฯ หรือเป็นทางอันจะทำให้เกิดความเสียหายแก่บริษัทฯ หากพนักงานฝ่าฝืนบริษัทฯ มีสิทธิเรียกค่าเสียหายอันเกิดจากการกระทำดังกล่าวนั้นได้</w:t>
      </w:r>
    </w:p>
    <w:p w14:paraId="6CEF4DF4" w14:textId="77777777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ab/>
        <w:t>ข้อ 9. ในกรณีที่มีเหตุจำเป็นหรือมีความเหมาะสม บริษัทฯ มีสิทธิ์เปลี่ยนแปลงโยกย้ายหน้าที่การงาน  สถานที่ทำงานและวันเวลาทำงานปกติของพนักงานและพนักงานตกลงยินยอมปฏิบัติตามโดยไม่มีเงื่อนไขใดทั้งสิ้น</w:t>
      </w:r>
    </w:p>
    <w:p w14:paraId="338E6DF8" w14:textId="77777777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ab/>
        <w:t>ข้อ 10. พนักงานตกลงว่า ลิขสิทธิ์และหรือทรัพย์สินทางปัญญาที่เกิดขึ้นในงานทั้งหมดซึ่งสร้างสรรค์โดยพนักงานภายใต้สัญญาจ้างที่พนักงานมีอยู่กับบริษัทฯ (“งานสร้างสรรค์ของพนักงาน”) เป็นของบริษัทฯ และพนักงานจะไม่เรียกร้องค่าตอบแทนใดๆ จากบริษัทฯ เกี่ยวกับงานสร้างสรรค์ของพนักงานทั้งสิ้น</w:t>
      </w:r>
    </w:p>
    <w:p w14:paraId="7A1DA552" w14:textId="77777777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ให้ผลงานจากการวิจัยและพัฒนารวมทั้งแบบผลิตภัณฑ์และสิ่งอื่นใดที่เกิดขึ้นจากการที่พนักงานค้นคว้าวิจัยและพัฒนาภายใต้สัญญาฉบับนี้เป็นของบริษัทฯ บริษัทฯ เป็นผู้มีสิทธิแต่เพียงผู้เดียวในการใช้จำหน่าย จ่าย โอน และทำการอื่นใดในผลงานการค้นคว้าวิจัยและงานใดใดอันเกิดจากการพัฒนาผลิตภัณฑ์ของบริษัทฯ</w:t>
      </w:r>
    </w:p>
    <w:p w14:paraId="5E5C4003" w14:textId="77777777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ab/>
        <w:t xml:space="preserve">ข้อ 11. หากพนักงานมีความประสงค์จะลาออกจากการเป็นพนักงานของบริษัทฯ ให้ทำเป็นหนังสือแจ้งให้บริษัทฯ ทราบล่วงหน้าอย่างน้อย 30 วัน </w:t>
      </w:r>
    </w:p>
    <w:p w14:paraId="14108B6F" w14:textId="5E1699FC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ab/>
        <w:t xml:space="preserve">ข้อ 12. หากพนักงานไม่ปฏิบัติตามข้อตกลงข้างต้น หรือเป็นผู้มีส่วนร่วมในการทำเครื่องมืออุปกรณ์ หรือทรัพย์สินอื่นใดของบริษัทฯ เสียหาย บริษัทฯมีสิทธิ์ที่จะพิจารณาไม่จ่ายค่าคอมมิชชั่น รวมทั้งค่าใช้จ่ายอื่นๆ ให้กับพนักงาน นับตั้งแต่วันที่พ้นสภาพการเป็นพนักงานของ บริษัท จำกัด เป็นต้นไป โดยพนักงานไม่มีสิทธิ์เรียกร้องใดทั้งสิ้น </w:t>
      </w:r>
    </w:p>
    <w:p w14:paraId="59C1DAB8" w14:textId="1115BCA2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ข้อ 13. เพื่อรักษาประสิทธิภาพที่ดีในการทำงาน ทางบริษัทฯ จัดทำแบบประเมินผลการปฏิบัติงานทุก 6 เดือน กรณีผลการประเมินอยู่ในเกรด </w:t>
      </w:r>
      <w:r w:rsidRPr="0049724E">
        <w:rPr>
          <w:rFonts w:ascii="Cordia New" w:hAnsi="Cordia New" w:cs="Cordia New"/>
          <w:sz w:val="29"/>
          <w:szCs w:val="29"/>
        </w:rPr>
        <w:t>D (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2 รอบประเมินติดต่อกันในรอบปี) ถือว่าพนักงานพ้นสภาพการเป็นพนักงานทันที โดยการพ้นสภาพจากแบบประเมิน ทางบริษัทฯจะจ่ายเงินชดเชยให้ 1 เท่าของเดือนไม่ว่าจะอายุงานกี่ปีก็ตาม  </w:t>
      </w:r>
    </w:p>
    <w:p w14:paraId="7CF0A3ED" w14:textId="7847C363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ทั้งสองฝ่ายได้อ่านและเข้าใจข้อความในสัญญานี้โดยตลอดแล้วและพนักงานยอมรับตามกฎข้อบังคับของบริษั</w:t>
      </w:r>
      <w:r w:rsidR="008076EC" w:rsidRPr="0049724E">
        <w:rPr>
          <w:rFonts w:ascii="Cordia New" w:hAnsi="Cordia New" w:cs="Cordia New" w:hint="cs"/>
          <w:sz w:val="29"/>
          <w:szCs w:val="29"/>
          <w:cs/>
        </w:rPr>
        <w:t>ท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 จึงลงลายมือชื่อไว้เป็นสำคัญ </w:t>
      </w:r>
    </w:p>
    <w:p w14:paraId="0ABA4BA0" w14:textId="77777777" w:rsidR="00FB108C" w:rsidRPr="0049724E" w:rsidRDefault="00FB108C" w:rsidP="00E31737">
      <w:pPr>
        <w:spacing w:after="0" w:line="240" w:lineRule="auto"/>
        <w:jc w:val="thaiDistribute"/>
        <w:rPr>
          <w:rFonts w:ascii="Cordia New" w:hAnsi="Cordia New" w:cs="Cordia New"/>
          <w:sz w:val="29"/>
          <w:szCs w:val="29"/>
        </w:rPr>
      </w:pPr>
    </w:p>
    <w:p w14:paraId="27F3FB37" w14:textId="77777777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ลงชื่อ.......................................................นายจ้าง     ลงชื่อ..................................................พนักงาน          </w:t>
      </w:r>
    </w:p>
    <w:p w14:paraId="3F6E7B61" w14:textId="57698037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lastRenderedPageBreak/>
        <w:t xml:space="preserve">         </w:t>
      </w:r>
      <w:r w:rsidRPr="0049724E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>(</w:t>
      </w:r>
      <w:r w:rsidRPr="0049724E">
        <w:rPr>
          <w:rFonts w:ascii="Cordia New" w:hAnsi="Cordia New" w:cs="Cordia New" w:hint="cs"/>
          <w:sz w:val="29"/>
          <w:szCs w:val="29"/>
          <w:cs/>
        </w:rPr>
        <w:t>นายภู</w:t>
      </w:r>
      <w:proofErr w:type="spellStart"/>
      <w:r w:rsidRPr="0049724E">
        <w:rPr>
          <w:rFonts w:ascii="Cordia New" w:hAnsi="Cordia New" w:cs="Cordia New" w:hint="cs"/>
          <w:sz w:val="29"/>
          <w:szCs w:val="29"/>
          <w:cs/>
        </w:rPr>
        <w:t>มิพัฒน์</w:t>
      </w:r>
      <w:proofErr w:type="spellEnd"/>
      <w:r w:rsidRPr="0049724E">
        <w:rPr>
          <w:rFonts w:ascii="Cordia New" w:hAnsi="Cordia New" w:cs="Cordia New" w:hint="cs"/>
          <w:sz w:val="29"/>
          <w:szCs w:val="29"/>
          <w:cs/>
        </w:rPr>
        <w:t xml:space="preserve"> เหลืองเจริญนุกูล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)                              </w:t>
      </w:r>
      <w:r w:rsidRPr="0049724E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 (</w:t>
      </w:r>
      <w:r w:rsidR="00E31737" w:rsidRPr="0049724E">
        <w:rPr>
          <w:rFonts w:ascii="Cordia New" w:hAnsi="Cordia New" w:cs="Cordia New" w:hint="cs"/>
          <w:sz w:val="29"/>
          <w:szCs w:val="29"/>
          <w:cs/>
        </w:rPr>
        <w:t xml:space="preserve">                                          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)   </w:t>
      </w:r>
      <w:r w:rsidRPr="0049724E">
        <w:rPr>
          <w:rFonts w:ascii="Cordia New" w:hAnsi="Cordia New" w:cs="Cordia New"/>
          <w:sz w:val="29"/>
          <w:szCs w:val="29"/>
          <w:cs/>
        </w:rPr>
        <w:tab/>
        <w:t xml:space="preserve"> </w:t>
      </w:r>
    </w:p>
    <w:p w14:paraId="783C73D3" w14:textId="6E7F543E" w:rsidR="003D6CC2" w:rsidRPr="0049724E" w:rsidRDefault="003D6CC2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  <w:cs/>
        </w:rPr>
      </w:pPr>
    </w:p>
    <w:sectPr w:rsidR="003D6CC2" w:rsidRPr="0049724E" w:rsidSect="00E675DC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D5E168" w14:textId="77777777" w:rsidR="00106C2C" w:rsidRDefault="00106C2C" w:rsidP="001B251B">
      <w:pPr>
        <w:spacing w:after="0" w:line="240" w:lineRule="auto"/>
      </w:pPr>
      <w:r>
        <w:separator/>
      </w:r>
    </w:p>
  </w:endnote>
  <w:endnote w:type="continuationSeparator" w:id="0">
    <w:p w14:paraId="36A76550" w14:textId="77777777" w:rsidR="00106C2C" w:rsidRDefault="00106C2C" w:rsidP="001B25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47D26D" w14:textId="77777777" w:rsidR="001B251B" w:rsidRDefault="001B251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F445C9" w14:textId="4493E313" w:rsidR="001B251B" w:rsidRDefault="001B251B">
    <w:pPr>
      <w:pStyle w:val="Footer"/>
    </w:pPr>
    <w:r>
      <w:t>Issue date 01-03-68</w:t>
    </w:r>
    <w:r w:rsidRPr="001B251B">
      <w:rPr>
        <w:cs/>
      </w:rPr>
      <w:ptab w:relativeTo="margin" w:alignment="center" w:leader="none"/>
    </w:r>
    <w:r>
      <w:t>Internal use</w:t>
    </w:r>
    <w:r w:rsidRPr="001B251B">
      <w:rPr>
        <w:cs/>
      </w:rPr>
      <w:ptab w:relativeTo="margin" w:alignment="right" w:leader="none"/>
    </w:r>
    <w:r>
      <w:t xml:space="preserve">FM-HR-08 </w:t>
    </w:r>
    <w:proofErr w:type="gramStart"/>
    <w:r>
      <w:t>Rev :</w:t>
    </w:r>
    <w:proofErr w:type="gramEnd"/>
    <w:r>
      <w:t xml:space="preserve"> 00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D34287" w14:textId="77777777" w:rsidR="001B251B" w:rsidRDefault="001B25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25DABA" w14:textId="77777777" w:rsidR="00106C2C" w:rsidRDefault="00106C2C" w:rsidP="001B251B">
      <w:pPr>
        <w:spacing w:after="0" w:line="240" w:lineRule="auto"/>
      </w:pPr>
      <w:r>
        <w:separator/>
      </w:r>
    </w:p>
  </w:footnote>
  <w:footnote w:type="continuationSeparator" w:id="0">
    <w:p w14:paraId="1FFA6704" w14:textId="77777777" w:rsidR="00106C2C" w:rsidRDefault="00106C2C" w:rsidP="001B25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5FC0FD" w14:textId="77777777" w:rsidR="001B251B" w:rsidRDefault="001B251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96C19F" w14:textId="77777777" w:rsidR="001B251B" w:rsidRDefault="001B251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4E49DE" w14:textId="77777777" w:rsidR="001B251B" w:rsidRDefault="001B251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3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106C2C"/>
    <w:rsid w:val="00115E67"/>
    <w:rsid w:val="0011646D"/>
    <w:rsid w:val="00182FA8"/>
    <w:rsid w:val="00195CD1"/>
    <w:rsid w:val="001B251B"/>
    <w:rsid w:val="002849CB"/>
    <w:rsid w:val="002C4E1D"/>
    <w:rsid w:val="003378DD"/>
    <w:rsid w:val="00381667"/>
    <w:rsid w:val="003D6CC2"/>
    <w:rsid w:val="00450634"/>
    <w:rsid w:val="0049724E"/>
    <w:rsid w:val="004A22F8"/>
    <w:rsid w:val="004A7ACD"/>
    <w:rsid w:val="004A7B30"/>
    <w:rsid w:val="004C17A1"/>
    <w:rsid w:val="004D6645"/>
    <w:rsid w:val="005A7C1E"/>
    <w:rsid w:val="005C1150"/>
    <w:rsid w:val="006175F4"/>
    <w:rsid w:val="006411D0"/>
    <w:rsid w:val="006801E4"/>
    <w:rsid w:val="006D5975"/>
    <w:rsid w:val="00764384"/>
    <w:rsid w:val="00782C96"/>
    <w:rsid w:val="007A6C90"/>
    <w:rsid w:val="007B4813"/>
    <w:rsid w:val="007F71D6"/>
    <w:rsid w:val="008076EC"/>
    <w:rsid w:val="008427D5"/>
    <w:rsid w:val="00976518"/>
    <w:rsid w:val="009B1536"/>
    <w:rsid w:val="009B5D85"/>
    <w:rsid w:val="009E18D9"/>
    <w:rsid w:val="009F4656"/>
    <w:rsid w:val="00A62FD3"/>
    <w:rsid w:val="00AD3081"/>
    <w:rsid w:val="00AE721C"/>
    <w:rsid w:val="00B40814"/>
    <w:rsid w:val="00B44ACC"/>
    <w:rsid w:val="00B67AEE"/>
    <w:rsid w:val="00BC43AF"/>
    <w:rsid w:val="00BD5227"/>
    <w:rsid w:val="00C16BB0"/>
    <w:rsid w:val="00C87C75"/>
    <w:rsid w:val="00C93636"/>
    <w:rsid w:val="00CA2712"/>
    <w:rsid w:val="00D26C5E"/>
    <w:rsid w:val="00D422AE"/>
    <w:rsid w:val="00D97956"/>
    <w:rsid w:val="00DA3F77"/>
    <w:rsid w:val="00DC44C5"/>
    <w:rsid w:val="00E06AA3"/>
    <w:rsid w:val="00E31737"/>
    <w:rsid w:val="00E65D09"/>
    <w:rsid w:val="00E675DC"/>
    <w:rsid w:val="00E7710B"/>
    <w:rsid w:val="00EA1E70"/>
    <w:rsid w:val="00EC5085"/>
    <w:rsid w:val="00EE2057"/>
    <w:rsid w:val="00F76A71"/>
    <w:rsid w:val="00FB1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25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251B"/>
  </w:style>
  <w:style w:type="paragraph" w:styleId="Footer">
    <w:name w:val="footer"/>
    <w:basedOn w:val="Normal"/>
    <w:link w:val="FooterChar"/>
    <w:uiPriority w:val="99"/>
    <w:unhideWhenUsed/>
    <w:rsid w:val="001B25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25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sv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855</Words>
  <Characters>4877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windows10</cp:lastModifiedBy>
  <cp:revision>7</cp:revision>
  <cp:lastPrinted>2024-09-12T06:38:00Z</cp:lastPrinted>
  <dcterms:created xsi:type="dcterms:W3CDTF">2024-09-12T06:41:00Z</dcterms:created>
  <dcterms:modified xsi:type="dcterms:W3CDTF">2025-04-24T06:36:00Z</dcterms:modified>
</cp:coreProperties>
</file>