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C4" w:rsidRPr="003220D2" w:rsidRDefault="007D37C5" w:rsidP="007D37C5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3220D2">
        <w:rPr>
          <w:rFonts w:ascii="Times New Roman" w:hAnsi="Times New Roman" w:cs="Times New Roman"/>
          <w:b/>
          <w:sz w:val="36"/>
          <w:szCs w:val="26"/>
        </w:rPr>
        <w:t>BÁO CÁO THỰC TẬP TỐT NGHIỆP</w:t>
      </w:r>
    </w:p>
    <w:p w:rsidR="007D37C5" w:rsidRDefault="007D37C5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1: GIỚI THIỆU CODEIGNITER FRAMEWORK VÀ PHƯƠNG PHÁP PHÂN TÍCH THIẾT KẾ UML</w:t>
      </w:r>
    </w:p>
    <w:p w:rsidR="003220D2" w:rsidRPr="003220D2" w:rsidRDefault="003220D2" w:rsidP="003220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20D2">
        <w:rPr>
          <w:rFonts w:ascii="Times New Roman" w:hAnsi="Times New Roman" w:cs="Times New Roman"/>
          <w:sz w:val="26"/>
          <w:szCs w:val="26"/>
        </w:rPr>
        <w:t>Giới thiệu về php framework : Codeigniter</w:t>
      </w:r>
    </w:p>
    <w:p w:rsidR="003220D2" w:rsidRPr="003220D2" w:rsidRDefault="003220D2" w:rsidP="003220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về phương pháp phân tích thiết kế UML</w:t>
      </w:r>
    </w:p>
    <w:p w:rsidR="007D37C5" w:rsidRDefault="007D37C5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2: </w:t>
      </w:r>
      <w:r w:rsidR="003220D2">
        <w:rPr>
          <w:rFonts w:ascii="Times New Roman" w:hAnsi="Times New Roman" w:cs="Times New Roman"/>
          <w:sz w:val="26"/>
          <w:szCs w:val="26"/>
        </w:rPr>
        <w:t>PHÂN TÍCH THIẾT KẾ HỆ THỐNG BẰNG UML</w:t>
      </w:r>
    </w:p>
    <w:p w:rsidR="003220D2" w:rsidRDefault="003220D2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2.1 Khảo sát hiện trạng và xác lập bào toán</w:t>
      </w:r>
    </w:p>
    <w:p w:rsidR="003220D2" w:rsidRDefault="003220D2" w:rsidP="003220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2.1.1 Mục đích yêu cầu của đề tài</w:t>
      </w:r>
    </w:p>
    <w:p w:rsidR="003220D2" w:rsidRDefault="003220D2" w:rsidP="003220D2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220D2" w:rsidRDefault="003220D2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2.2 Tìm hiểu đánh giá hiện trạng thực tế</w:t>
      </w:r>
    </w:p>
    <w:p w:rsidR="003220D2" w:rsidRDefault="003220D2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2.2.1 Tìm hiểu thông tin các hệ thống (đã tồn tại</w:t>
      </w:r>
      <w:r w:rsidR="006F5160">
        <w:rPr>
          <w:rFonts w:ascii="Times New Roman" w:hAnsi="Times New Roman" w:cs="Times New Roman"/>
          <w:sz w:val="26"/>
          <w:szCs w:val="26"/>
        </w:rPr>
        <w:t xml:space="preserve"> nếu có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220D2" w:rsidRDefault="003220D2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2.2.2 Ưu nhược điểm và yêu cầu trong tương lai</w:t>
      </w:r>
    </w:p>
    <w:p w:rsidR="003220D2" w:rsidRDefault="003220D2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2.3 Phân tích thiết kế hệ thống</w:t>
      </w:r>
    </w:p>
    <w:p w:rsidR="00BF6E30" w:rsidRDefault="00BF6E30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2.3.1 Phân tích thiết kế hệ thống UML</w:t>
      </w:r>
    </w:p>
    <w:p w:rsidR="00E81627" w:rsidRDefault="00E81627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Danh sách các tác nhân và trường hợp sử dụng</w:t>
      </w:r>
    </w:p>
    <w:p w:rsidR="00E81627" w:rsidRDefault="00E81627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7100"/>
      </w:tblGrid>
      <w:tr w:rsidR="00E81627" w:rsidRPr="009A0CC7" w:rsidTr="00476555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E81627" w:rsidRPr="009A0CC7" w:rsidRDefault="00E81627" w:rsidP="0047655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A0CC7">
              <w:rPr>
                <w:rFonts w:ascii="Times New Roman" w:eastAsia="Times New Roman" w:hAnsi="Times New Roman"/>
                <w:sz w:val="26"/>
                <w:szCs w:val="26"/>
              </w:rPr>
              <w:t>Tác nhân (actor)</w:t>
            </w:r>
          </w:p>
        </w:tc>
        <w:tc>
          <w:tcPr>
            <w:tcW w:w="7229" w:type="dxa"/>
            <w:shd w:val="clear" w:color="auto" w:fill="auto"/>
          </w:tcPr>
          <w:p w:rsidR="00E81627" w:rsidRPr="009A0CC7" w:rsidRDefault="00E81627" w:rsidP="0047655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A0CC7">
              <w:rPr>
                <w:rFonts w:ascii="Times New Roman" w:eastAsia="Times New Roman" w:hAnsi="Times New Roman"/>
                <w:sz w:val="26"/>
                <w:szCs w:val="26"/>
              </w:rPr>
              <w:t>Sử dụng các Use case</w:t>
            </w:r>
          </w:p>
        </w:tc>
      </w:tr>
      <w:tr w:rsidR="00E81627" w:rsidRPr="009A0CC7" w:rsidTr="00476555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E81627" w:rsidRPr="009A0CC7" w:rsidRDefault="00E81627" w:rsidP="0047655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Bệnh nhân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E81627" w:rsidRDefault="00DE358A" w:rsidP="00E81627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nhập/Đăng xuất</w:t>
            </w:r>
          </w:p>
          <w:p w:rsidR="00E81627" w:rsidRPr="009A0CC7" w:rsidRDefault="00DE358A" w:rsidP="00476555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kí khám bệnh từ xa</w:t>
            </w:r>
          </w:p>
        </w:tc>
      </w:tr>
      <w:tr w:rsidR="00E81627" w:rsidRPr="009A0CC7" w:rsidTr="00476555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E81627" w:rsidRPr="009A0CC7" w:rsidRDefault="00E81627" w:rsidP="0047655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Bác sĩ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DE358A" w:rsidRDefault="00DE358A" w:rsidP="00DE358A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nhập/Đăng xuất</w:t>
            </w:r>
          </w:p>
          <w:p w:rsidR="00E81627" w:rsidRDefault="00DE358A" w:rsidP="00476555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Nhận khám bệnh</w:t>
            </w:r>
          </w:p>
          <w:p w:rsidR="006C0989" w:rsidRPr="009A0CC7" w:rsidRDefault="00A52D59" w:rsidP="00476555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Báo cáo chi tiết</w:t>
            </w:r>
            <w:r w:rsidR="006C0989">
              <w:rPr>
                <w:rFonts w:ascii="Times New Roman" w:eastAsia="Times New Roman" w:hAnsi="Times New Roman"/>
                <w:sz w:val="26"/>
                <w:szCs w:val="26"/>
              </w:rPr>
              <w:t xml:space="preserve"> số ca khám của bản thân</w:t>
            </w:r>
          </w:p>
        </w:tc>
      </w:tr>
      <w:tr w:rsidR="00E81627" w:rsidRPr="009A0CC7" w:rsidTr="00476555">
        <w:trPr>
          <w:jc w:val="center"/>
        </w:trPr>
        <w:tc>
          <w:tcPr>
            <w:tcW w:w="2285" w:type="dxa"/>
            <w:shd w:val="clear" w:color="auto" w:fill="auto"/>
            <w:vAlign w:val="center"/>
          </w:tcPr>
          <w:p w:rsidR="00E81627" w:rsidRPr="009A0CC7" w:rsidRDefault="00E81627" w:rsidP="0047655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A0CC7">
              <w:rPr>
                <w:rFonts w:ascii="Times New Roman" w:eastAsia="Times New Roman" w:hAnsi="Times New Roman"/>
                <w:sz w:val="26"/>
                <w:szCs w:val="26"/>
              </w:rPr>
              <w:t>Bộ phận quản lý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DE358A" w:rsidRDefault="00DE358A" w:rsidP="00DE358A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Đăng nhập/Đăng xuất</w:t>
            </w:r>
          </w:p>
          <w:p w:rsidR="00E81627" w:rsidRDefault="00DE358A" w:rsidP="00476555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Quản lý thành viên</w:t>
            </w:r>
            <w:r w:rsidR="008F2F9E">
              <w:rPr>
                <w:rFonts w:ascii="Times New Roman" w:eastAsia="Times New Roman" w:hAnsi="Times New Roman"/>
                <w:sz w:val="26"/>
                <w:szCs w:val="26"/>
              </w:rPr>
              <w:t xml:space="preserve"> (Xem/Thêm/Sửa/Xóa/Tìm kiếm)</w:t>
            </w:r>
          </w:p>
          <w:p w:rsidR="008F2F9E" w:rsidRDefault="008F2F9E" w:rsidP="00476555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Quản lý file Ảnh DICOM</w:t>
            </w:r>
          </w:p>
          <w:p w:rsidR="006C0989" w:rsidRDefault="00A52D59" w:rsidP="00476555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Báo cáo tống hợp </w:t>
            </w:r>
            <w:bookmarkStart w:id="0" w:name="_GoBack"/>
            <w:bookmarkEnd w:id="0"/>
            <w:r w:rsidR="006C0989">
              <w:rPr>
                <w:rFonts w:ascii="Times New Roman" w:eastAsia="Times New Roman" w:hAnsi="Times New Roman"/>
                <w:sz w:val="26"/>
                <w:szCs w:val="26"/>
              </w:rPr>
              <w:t>số lượng ca khám theo bác sĩ</w:t>
            </w:r>
          </w:p>
          <w:p w:rsidR="00A52D59" w:rsidRPr="009A0CC7" w:rsidRDefault="00A52D59" w:rsidP="00476555">
            <w:pPr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Báo cáo chi tiết theo từng bác sĩ</w:t>
            </w:r>
          </w:p>
        </w:tc>
      </w:tr>
    </w:tbl>
    <w:p w:rsidR="00E81627" w:rsidRDefault="00E81627" w:rsidP="007D37C5">
      <w:pPr>
        <w:rPr>
          <w:rFonts w:ascii="Times New Roman" w:hAnsi="Times New Roman" w:cs="Times New Roman"/>
          <w:sz w:val="26"/>
          <w:szCs w:val="26"/>
        </w:rPr>
      </w:pPr>
    </w:p>
    <w:p w:rsidR="00BF6E30" w:rsidRDefault="00BF6E30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2.3.2 Thiết kế cơ sở dữ liệu</w:t>
      </w:r>
    </w:p>
    <w:p w:rsidR="003220D2" w:rsidRDefault="003220D2" w:rsidP="007D37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3: DEMO CHƯƠNG TRÌNH</w:t>
      </w:r>
    </w:p>
    <w:p w:rsidR="007D37C5" w:rsidRPr="007D37C5" w:rsidRDefault="007D37C5" w:rsidP="007D37C5">
      <w:pPr>
        <w:rPr>
          <w:rFonts w:ascii="Times New Roman" w:hAnsi="Times New Roman" w:cs="Times New Roman"/>
          <w:sz w:val="26"/>
          <w:szCs w:val="26"/>
        </w:rPr>
      </w:pPr>
    </w:p>
    <w:sectPr w:rsidR="007D37C5" w:rsidRPr="007D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A0109"/>
    <w:multiLevelType w:val="multilevel"/>
    <w:tmpl w:val="A60A65C4"/>
    <w:lvl w:ilvl="0">
      <w:start w:val="1"/>
      <w:numFmt w:val="decimal"/>
      <w:lvlText w:val="%1"/>
      <w:lvlJc w:val="righ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CDC1626"/>
    <w:multiLevelType w:val="multilevel"/>
    <w:tmpl w:val="E55ED2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C726D0"/>
    <w:multiLevelType w:val="multilevel"/>
    <w:tmpl w:val="7A06D7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E9F4D2C"/>
    <w:multiLevelType w:val="hybridMultilevel"/>
    <w:tmpl w:val="AD3C82C6"/>
    <w:lvl w:ilvl="0" w:tplc="7C286A0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D1"/>
    <w:rsid w:val="000419C7"/>
    <w:rsid w:val="00041E32"/>
    <w:rsid w:val="00150609"/>
    <w:rsid w:val="00172515"/>
    <w:rsid w:val="00292B57"/>
    <w:rsid w:val="003220D2"/>
    <w:rsid w:val="00340743"/>
    <w:rsid w:val="00346065"/>
    <w:rsid w:val="004009D1"/>
    <w:rsid w:val="0043208C"/>
    <w:rsid w:val="004F27C4"/>
    <w:rsid w:val="00506FA9"/>
    <w:rsid w:val="006C0989"/>
    <w:rsid w:val="006F5160"/>
    <w:rsid w:val="00716F4E"/>
    <w:rsid w:val="007D37C5"/>
    <w:rsid w:val="007E237C"/>
    <w:rsid w:val="008F2F9E"/>
    <w:rsid w:val="00A00830"/>
    <w:rsid w:val="00A52D59"/>
    <w:rsid w:val="00BF6E30"/>
    <w:rsid w:val="00CB135A"/>
    <w:rsid w:val="00CC6459"/>
    <w:rsid w:val="00D73D27"/>
    <w:rsid w:val="00DE358A"/>
    <w:rsid w:val="00E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5C7A-AD23-47F9-9260-8FDA1865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5A"/>
    <w:pPr>
      <w:ind w:left="720"/>
      <w:contextualSpacing/>
    </w:pPr>
  </w:style>
  <w:style w:type="table" w:styleId="TableGrid">
    <w:name w:val="Table Grid"/>
    <w:basedOn w:val="TableNormal"/>
    <w:uiPriority w:val="39"/>
    <w:rsid w:val="00CB1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Tran Dang</dc:creator>
  <cp:keywords/>
  <dc:description/>
  <cp:lastModifiedBy>Tham Tran Dang</cp:lastModifiedBy>
  <cp:revision>15</cp:revision>
  <dcterms:created xsi:type="dcterms:W3CDTF">2014-12-19T01:48:00Z</dcterms:created>
  <dcterms:modified xsi:type="dcterms:W3CDTF">2015-01-12T02:33:00Z</dcterms:modified>
</cp:coreProperties>
</file>