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EB" w:rsidRPr="003220D2" w:rsidRDefault="003F3CEB" w:rsidP="003F3CE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3220D2">
        <w:rPr>
          <w:rFonts w:ascii="Times New Roman" w:hAnsi="Times New Roman" w:cs="Times New Roman"/>
          <w:b/>
          <w:sz w:val="36"/>
          <w:szCs w:val="26"/>
        </w:rPr>
        <w:t>BÁO CÁO THỰC TẬP TỐT NGHIỆP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1: GIỚI THIỆU CODEIGNITER FRAMEWORK VÀ PHƯƠNG PHÁP PHÂN TÍCH THIẾT KẾ UML</w:t>
      </w:r>
    </w:p>
    <w:p w:rsidR="003F3CEB" w:rsidRPr="003220D2" w:rsidRDefault="003F3CEB" w:rsidP="003F3C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220D2">
        <w:rPr>
          <w:rFonts w:ascii="Times New Roman" w:hAnsi="Times New Roman" w:cs="Times New Roman"/>
          <w:sz w:val="26"/>
          <w:szCs w:val="26"/>
        </w:rPr>
        <w:t>Giới thiệu về php framework : Codeigniter</w:t>
      </w:r>
    </w:p>
    <w:p w:rsidR="003F3CEB" w:rsidRPr="003220D2" w:rsidRDefault="003F3CEB" w:rsidP="003F3C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về phương pháp phân tích thiết kế UML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2: PHÂN TÍCH THIẾT KẾ HỆ THỐNG BẰNG UML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2.1 Khảo sát hiện trạng và xác lập bào toán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2.1.1 Mục đích yêu cầu của đề tài</w:t>
      </w:r>
    </w:p>
    <w:p w:rsidR="003F3CEB" w:rsidRDefault="003F3CEB" w:rsidP="003F3CE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2.2 Tìm hiểu đánh giá hiện trạng thực tế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2.2.1 Tìm hiểu thông tin các hệ thống (đã tồn tại nếu có)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2.2.2 Ưu nhược điểm và yêu cầu trong tương lai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2.3 Phân tích thiết kế hệ thống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2.3.1 Phân tích thiết kế hệ thống UML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Danh sách các tác nhân và trường hợp sử dụng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7100"/>
      </w:tblGrid>
      <w:tr w:rsidR="003F3CEB" w:rsidRPr="009A0CC7" w:rsidTr="008E26FB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3F3CEB" w:rsidRPr="009A0CC7" w:rsidRDefault="003F3CEB" w:rsidP="008E26F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Tác nhân (actor)</w:t>
            </w:r>
          </w:p>
        </w:tc>
        <w:tc>
          <w:tcPr>
            <w:tcW w:w="7229" w:type="dxa"/>
            <w:shd w:val="clear" w:color="auto" w:fill="auto"/>
          </w:tcPr>
          <w:p w:rsidR="003F3CEB" w:rsidRPr="009A0CC7" w:rsidRDefault="003F3CEB" w:rsidP="008E26F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Sử dụng các Use case</w:t>
            </w:r>
          </w:p>
        </w:tc>
      </w:tr>
      <w:tr w:rsidR="003F3CEB" w:rsidRPr="009A0CC7" w:rsidTr="008E26FB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3F3CEB" w:rsidRPr="009A0CC7" w:rsidRDefault="003F3CEB" w:rsidP="008E26F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Bệnh nhân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3F3CEB" w:rsidRPr="009A0CC7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kí khám bệnh từ xa</w:t>
            </w:r>
          </w:p>
        </w:tc>
      </w:tr>
      <w:tr w:rsidR="003F3CEB" w:rsidRPr="009A0CC7" w:rsidTr="008E26FB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3F3CEB" w:rsidRPr="009A0CC7" w:rsidRDefault="003F3CEB" w:rsidP="008E26F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Bác sĩ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Nhận khám bệnh</w:t>
            </w:r>
          </w:p>
          <w:p w:rsidR="003F3CEB" w:rsidRPr="009A0CC7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Báo cáo chi tiết số ca khám của bản thân</w:t>
            </w:r>
          </w:p>
        </w:tc>
      </w:tr>
      <w:tr w:rsidR="003F3CEB" w:rsidRPr="009A0CC7" w:rsidTr="008E26FB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3F3CEB" w:rsidRPr="009A0CC7" w:rsidRDefault="003F3CEB" w:rsidP="008E26F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Bộ phận quản lý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thành viên (Xem/Thêm/Sửa/Xóa/Tìm kiếm)</w:t>
            </w:r>
          </w:p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file Ảnh DICOM</w:t>
            </w:r>
          </w:p>
          <w:p w:rsidR="003F3CEB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Báo cáo tống hợp số lượng ca khám theo bác sĩ</w:t>
            </w:r>
          </w:p>
          <w:p w:rsidR="003F3CEB" w:rsidRPr="009A0CC7" w:rsidRDefault="003F3CEB" w:rsidP="008E26FB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Báo cáo chi tiết theo từng bác sĩ</w:t>
            </w:r>
          </w:p>
        </w:tc>
      </w:tr>
    </w:tbl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2.3.2 Thiết kế cơ sở dữ liệu</w:t>
      </w:r>
    </w:p>
    <w:p w:rsidR="003F3CEB" w:rsidRDefault="003F3CEB" w:rsidP="003F3C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3: DEMO CHƯƠNG TRÌNH</w:t>
      </w:r>
    </w:p>
    <w:p w:rsidR="003F3CEB" w:rsidRPr="007D37C5" w:rsidRDefault="003F3CEB" w:rsidP="003F3CEB">
      <w:pPr>
        <w:rPr>
          <w:rFonts w:ascii="Times New Roman" w:hAnsi="Times New Roman" w:cs="Times New Roman"/>
          <w:sz w:val="26"/>
          <w:szCs w:val="26"/>
        </w:rPr>
      </w:pPr>
    </w:p>
    <w:p w:rsidR="000419C7" w:rsidRPr="003F3CEB" w:rsidRDefault="000419C7" w:rsidP="003F3CEB">
      <w:bookmarkStart w:id="0" w:name="_GoBack"/>
      <w:bookmarkEnd w:id="0"/>
    </w:p>
    <w:sectPr w:rsidR="000419C7" w:rsidRPr="003F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A0109"/>
    <w:multiLevelType w:val="multilevel"/>
    <w:tmpl w:val="A60A65C4"/>
    <w:lvl w:ilvl="0">
      <w:start w:val="1"/>
      <w:numFmt w:val="decimal"/>
      <w:lvlText w:val="%1"/>
      <w:lvlJc w:val="righ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CDC1626"/>
    <w:multiLevelType w:val="multilevel"/>
    <w:tmpl w:val="E55ED2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C726D0"/>
    <w:multiLevelType w:val="multilevel"/>
    <w:tmpl w:val="7A06D7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D1"/>
    <w:rsid w:val="000419C7"/>
    <w:rsid w:val="00150609"/>
    <w:rsid w:val="00172515"/>
    <w:rsid w:val="00185CB6"/>
    <w:rsid w:val="00340743"/>
    <w:rsid w:val="003F3CEB"/>
    <w:rsid w:val="004009D1"/>
    <w:rsid w:val="00506FA9"/>
    <w:rsid w:val="0058299B"/>
    <w:rsid w:val="00B82B05"/>
    <w:rsid w:val="00BE16D6"/>
    <w:rsid w:val="00CC6459"/>
    <w:rsid w:val="00C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5C7A-AD23-47F9-9260-8FDA1865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D6"/>
    <w:pPr>
      <w:ind w:left="720"/>
      <w:contextualSpacing/>
    </w:pPr>
  </w:style>
  <w:style w:type="table" w:styleId="TableGrid">
    <w:name w:val="Table Grid"/>
    <w:basedOn w:val="TableNormal"/>
    <w:uiPriority w:val="39"/>
    <w:rsid w:val="00B82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Tran Dang</dc:creator>
  <cp:keywords/>
  <dc:description/>
  <cp:lastModifiedBy>Tham Tran Dang</cp:lastModifiedBy>
  <cp:revision>7</cp:revision>
  <dcterms:created xsi:type="dcterms:W3CDTF">2014-12-19T01:48:00Z</dcterms:created>
  <dcterms:modified xsi:type="dcterms:W3CDTF">2015-01-12T02:51:00Z</dcterms:modified>
</cp:coreProperties>
</file>