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49" w:rsidRDefault="00692C49">
      <w:pPr>
        <w:rPr>
          <w:sz w:val="28"/>
          <w:szCs w:val="28"/>
        </w:rPr>
      </w:pPr>
      <w:r w:rsidRPr="00692C49">
        <w:rPr>
          <w:sz w:val="28"/>
          <w:szCs w:val="28"/>
        </w:rPr>
        <w:t>Your website/project show have the follow structure:</w:t>
      </w:r>
    </w:p>
    <w:p w:rsidR="00692C49" w:rsidRPr="00692C49" w:rsidRDefault="0023664F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B38E46C" wp14:editId="4CD1D787">
            <wp:extent cx="3552825" cy="76870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705" cy="7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2CE8" w:rsidRDefault="00372CE8" w:rsidP="00692C49">
      <w:pPr>
        <w:ind w:left="720"/>
      </w:pPr>
    </w:p>
    <w:sectPr w:rsidR="00372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30"/>
    <w:rsid w:val="0023664F"/>
    <w:rsid w:val="00372CE8"/>
    <w:rsid w:val="00425E30"/>
    <w:rsid w:val="0069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5A33F-208A-49B3-A03E-8A9DAC6C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Gong</dc:creator>
  <cp:keywords/>
  <dc:description/>
  <cp:lastModifiedBy>Wei Gong</cp:lastModifiedBy>
  <cp:revision>3</cp:revision>
  <dcterms:created xsi:type="dcterms:W3CDTF">2015-10-07T18:08:00Z</dcterms:created>
  <dcterms:modified xsi:type="dcterms:W3CDTF">2015-10-11T00:22:00Z</dcterms:modified>
</cp:coreProperties>
</file>