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DC53" w14:textId="77777777" w:rsidR="00E734D6" w:rsidRDefault="00571F66">
      <w:pPr>
        <w:spacing w:after="6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F10721" wp14:editId="59AB3D33">
            <wp:simplePos x="0" y="0"/>
            <wp:positionH relativeFrom="column">
              <wp:posOffset>-234187</wp:posOffset>
            </wp:positionH>
            <wp:positionV relativeFrom="paragraph">
              <wp:posOffset>-164702</wp:posOffset>
            </wp:positionV>
            <wp:extent cx="895350" cy="902970"/>
            <wp:effectExtent l="0" t="0" r="0" b="0"/>
            <wp:wrapSquare wrapText="bothSides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202422"/>
        </w:rPr>
        <w:t xml:space="preserve">Softcrylic Technology Solutions India Private Limited </w:t>
      </w:r>
    </w:p>
    <w:p w14:paraId="526539D0" w14:textId="77777777" w:rsidR="00E734D6" w:rsidRDefault="00571F66">
      <w:pPr>
        <w:pStyle w:val="Heading1"/>
      </w:pPr>
      <w:r>
        <w:t>CIN</w:t>
      </w:r>
      <w:r>
        <w:rPr>
          <w:rFonts w:ascii="Calibri" w:eastAsia="Calibri" w:hAnsi="Calibri" w:cs="Calibri"/>
        </w:rPr>
        <w:t xml:space="preserve"> # </w:t>
      </w:r>
      <w:r>
        <w:t xml:space="preserve">U72200TN2002PTC049611 </w:t>
      </w:r>
    </w:p>
    <w:p w14:paraId="4C9BE30C" w14:textId="0D73BC15" w:rsidR="00571F66" w:rsidRDefault="00571F66" w:rsidP="00571F66">
      <w:pPr>
        <w:spacing w:after="65" w:line="326" w:lineRule="auto"/>
        <w:ind w:left="4115" w:right="34"/>
      </w:pPr>
      <w:r>
        <w:rPr>
          <w:rFonts w:ascii="Arial" w:eastAsia="Arial" w:hAnsi="Arial" w:cs="Arial"/>
          <w:color w:val="616161"/>
          <w:sz w:val="18"/>
        </w:rPr>
        <w:t xml:space="preserve">Phone: 044 4255 5580 | Email: info@softcrylic.co.in                                                                    </w:t>
      </w:r>
      <w:r>
        <w:rPr>
          <w:rFonts w:ascii="Arial" w:eastAsia="Arial" w:hAnsi="Arial" w:cs="Arial"/>
          <w:color w:val="616161"/>
          <w:sz w:val="18"/>
        </w:rPr>
        <w:t xml:space="preserve">Website: </w:t>
      </w:r>
      <w:r w:rsidR="007A3363">
        <w:rPr>
          <w:rFonts w:ascii="Arial" w:eastAsia="Arial" w:hAnsi="Arial" w:cs="Arial"/>
          <w:color w:val="616161"/>
          <w:sz w:val="18"/>
        </w:rPr>
        <w:t xml:space="preserve"> </w:t>
      </w:r>
      <w:r>
        <w:rPr>
          <w:rFonts w:ascii="Arial" w:eastAsia="Arial" w:hAnsi="Arial" w:cs="Arial"/>
          <w:color w:val="616161"/>
          <w:sz w:val="18"/>
        </w:rPr>
        <w:t>www.softcrylic.com</w:t>
      </w:r>
      <w:r>
        <w:rPr>
          <w:rFonts w:ascii="Arial" w:eastAsia="Arial" w:hAnsi="Arial" w:cs="Arial"/>
          <w:sz w:val="18"/>
        </w:rPr>
        <w:t xml:space="preserve"> </w:t>
      </w:r>
    </w:p>
    <w:p w14:paraId="1067BC5A" w14:textId="395F64BE" w:rsidR="00121E91" w:rsidRDefault="00121E91">
      <w:pPr>
        <w:spacing w:after="65" w:line="326" w:lineRule="auto"/>
        <w:ind w:left="3920" w:right="34"/>
        <w:rPr>
          <w:rFonts w:ascii="Arial" w:eastAsia="Arial" w:hAnsi="Arial" w:cs="Arial"/>
          <w:color w:val="616161"/>
          <w:sz w:val="18"/>
        </w:rPr>
      </w:pPr>
    </w:p>
    <w:p w14:paraId="14E3B3E8" w14:textId="29D0DC30" w:rsidR="00E734D6" w:rsidRDefault="00571F66">
      <w:pPr>
        <w:spacing w:after="0"/>
      </w:pPr>
      <w:r>
        <w:tab/>
        <w:t xml:space="preserve"> </w:t>
      </w:r>
    </w:p>
    <w:p w14:paraId="7E797CF5" w14:textId="77777777" w:rsidR="00E734D6" w:rsidRDefault="00571F66">
      <w:pPr>
        <w:spacing w:after="149"/>
      </w:pPr>
      <w:r>
        <w:t xml:space="preserve"> </w:t>
      </w:r>
      <w:bookmarkStart w:id="0" w:name="_GoBack"/>
      <w:bookmarkEnd w:id="0"/>
    </w:p>
    <w:p w14:paraId="15BBAD41" w14:textId="77777777" w:rsidR="00E734D6" w:rsidRDefault="00571F66">
      <w:pPr>
        <w:spacing w:after="196"/>
        <w:ind w:left="-5" w:right="47" w:hanging="10"/>
        <w:jc w:val="both"/>
      </w:pPr>
      <w:r>
        <w:rPr>
          <w:rFonts w:ascii="Cambria" w:eastAsia="Cambria" w:hAnsi="Cambria" w:cs="Cambria"/>
          <w:b/>
        </w:rPr>
        <w:t>22</w:t>
      </w:r>
      <w:r>
        <w:rPr>
          <w:rFonts w:ascii="Cambria" w:eastAsia="Cambria" w:hAnsi="Cambria" w:cs="Cambria"/>
          <w:b/>
          <w:vertAlign w:val="superscript"/>
        </w:rPr>
        <w:t>nd</w:t>
      </w:r>
      <w:r>
        <w:rPr>
          <w:rFonts w:ascii="Cambria" w:eastAsia="Cambria" w:hAnsi="Cambria" w:cs="Cambria"/>
          <w:b/>
        </w:rPr>
        <w:t xml:space="preserve"> April, 2024 </w:t>
      </w:r>
    </w:p>
    <w:p w14:paraId="5BF25FF7" w14:textId="77777777" w:rsidR="00E734D6" w:rsidRDefault="00571F66">
      <w:pPr>
        <w:pStyle w:val="Heading1"/>
        <w:spacing w:after="156"/>
        <w:ind w:left="-5" w:right="47" w:hanging="10"/>
        <w:jc w:val="both"/>
      </w:pPr>
      <w:r>
        <w:rPr>
          <w:rFonts w:ascii="Cambria" w:eastAsia="Cambria" w:hAnsi="Cambria" w:cs="Cambria"/>
          <w:b/>
          <w:color w:val="000000"/>
          <w:sz w:val="22"/>
        </w:rPr>
        <w:t>Emp. No SI/2023/929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</w:p>
    <w:p w14:paraId="7C588043" w14:textId="77777777" w:rsidR="00E734D6" w:rsidRDefault="00571F66">
      <w:pPr>
        <w:spacing w:after="158"/>
        <w:ind w:right="15"/>
        <w:jc w:val="center"/>
      </w:pPr>
      <w:r>
        <w:rPr>
          <w:rFonts w:ascii="Cambria" w:eastAsia="Cambria" w:hAnsi="Cambria" w:cs="Cambria"/>
          <w:b/>
        </w:rPr>
        <w:t xml:space="preserve"> </w:t>
      </w:r>
    </w:p>
    <w:p w14:paraId="6A3D7C01" w14:textId="77777777" w:rsidR="00E734D6" w:rsidRDefault="00571F66">
      <w:pPr>
        <w:spacing w:after="158"/>
        <w:ind w:right="60"/>
        <w:jc w:val="center"/>
      </w:pPr>
      <w:r>
        <w:rPr>
          <w:rFonts w:ascii="Cambria" w:eastAsia="Cambria" w:hAnsi="Cambria" w:cs="Cambria"/>
          <w:b/>
          <w:u w:val="single" w:color="000000"/>
        </w:rPr>
        <w:t>TO WHOMSOEVER IT MAY CONCERN</w:t>
      </w:r>
      <w:r>
        <w:rPr>
          <w:rFonts w:ascii="Cambria" w:eastAsia="Cambria" w:hAnsi="Cambria" w:cs="Cambria"/>
          <w:b/>
        </w:rPr>
        <w:t xml:space="preserve"> </w:t>
      </w:r>
    </w:p>
    <w:p w14:paraId="53CB2155" w14:textId="77777777" w:rsidR="00E734D6" w:rsidRDefault="00571F66">
      <w:pPr>
        <w:spacing w:after="264"/>
      </w:pPr>
      <w:r>
        <w:rPr>
          <w:rFonts w:ascii="Cambria" w:eastAsia="Cambria" w:hAnsi="Cambria" w:cs="Cambria"/>
        </w:rPr>
        <w:t xml:space="preserve"> </w:t>
      </w:r>
    </w:p>
    <w:p w14:paraId="32CA9418" w14:textId="77777777" w:rsidR="00E734D6" w:rsidRDefault="00571F66">
      <w:pPr>
        <w:spacing w:after="156" w:line="355" w:lineRule="auto"/>
        <w:ind w:left="-5" w:right="47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57C0EB" wp14:editId="5690C6B8">
                <wp:simplePos x="0" y="0"/>
                <wp:positionH relativeFrom="page">
                  <wp:posOffset>0</wp:posOffset>
                </wp:positionH>
                <wp:positionV relativeFrom="page">
                  <wp:posOffset>9628860</wp:posOffset>
                </wp:positionV>
                <wp:extent cx="7560564" cy="1063521"/>
                <wp:effectExtent l="0" t="0" r="0" b="0"/>
                <wp:wrapTopAndBottom/>
                <wp:docPr id="1378" name="Group 1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3521"/>
                          <a:chOff x="0" y="0"/>
                          <a:chExt cx="7560564" cy="1063521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719328" y="470688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60E20" w14:textId="77777777" w:rsidR="00E734D6" w:rsidRDefault="00571F6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Shape 1638"/>
                        <wps:cNvSpPr/>
                        <wps:spPr>
                          <a:xfrm>
                            <a:off x="0" y="1009752"/>
                            <a:ext cx="2591815" cy="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1815" h="53770">
                                <a:moveTo>
                                  <a:pt x="0" y="0"/>
                                </a:moveTo>
                                <a:lnTo>
                                  <a:pt x="2591815" y="0"/>
                                </a:lnTo>
                                <a:lnTo>
                                  <a:pt x="2591815" y="53770"/>
                                </a:lnTo>
                                <a:lnTo>
                                  <a:pt x="0" y="53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BB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9" name="Shape 1639"/>
                        <wps:cNvSpPr/>
                        <wps:spPr>
                          <a:xfrm>
                            <a:off x="2591816" y="1009752"/>
                            <a:ext cx="2601976" cy="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1976" h="53770">
                                <a:moveTo>
                                  <a:pt x="0" y="0"/>
                                </a:moveTo>
                                <a:lnTo>
                                  <a:pt x="2601976" y="0"/>
                                </a:lnTo>
                                <a:lnTo>
                                  <a:pt x="2601976" y="53770"/>
                                </a:lnTo>
                                <a:lnTo>
                                  <a:pt x="0" y="53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0" name="Shape 1640"/>
                        <wps:cNvSpPr/>
                        <wps:spPr>
                          <a:xfrm>
                            <a:off x="5193919" y="1009752"/>
                            <a:ext cx="2366645" cy="53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6645" h="53770">
                                <a:moveTo>
                                  <a:pt x="0" y="0"/>
                                </a:moveTo>
                                <a:lnTo>
                                  <a:pt x="2366645" y="0"/>
                                </a:lnTo>
                                <a:lnTo>
                                  <a:pt x="2366645" y="53770"/>
                                </a:lnTo>
                                <a:lnTo>
                                  <a:pt x="0" y="537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76F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4696" y="45492"/>
                            <a:ext cx="1418844" cy="653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326136" y="50619"/>
                            <a:ext cx="88299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840E5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>Minneapolis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97001" y="506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C3BB1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Rectangle 1322"/>
                        <wps:cNvSpPr/>
                        <wps:spPr>
                          <a:xfrm>
                            <a:off x="326136" y="203019"/>
                            <a:ext cx="24558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AAF21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718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517931" y="203019"/>
                            <a:ext cx="141353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F5500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Washington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Ave.N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26136" y="329512"/>
                            <a:ext cx="65212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6CF9E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Suite 214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24789" y="32951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F4CF0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59841" y="32951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FFCD24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26136" y="454480"/>
                            <a:ext cx="91816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91022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Minneapolis,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24433" y="45448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EC698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6136" y="580972"/>
                            <a:ext cx="69287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FB553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MN 55401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56793" y="58097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413EE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11040" y="45491"/>
                            <a:ext cx="1569720" cy="739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4603369" y="50619"/>
                            <a:ext cx="59454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1A755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057521" y="506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5B3DE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603369" y="203019"/>
                            <a:ext cx="98484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9DBC6" w14:textId="77777777" w:rsidR="00E734D6" w:rsidRDefault="00571F6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Kochar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Globe,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351653" y="2030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72E53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4667303" y="329512"/>
                            <a:ext cx="160355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BCB5B" w14:textId="77777777" w:rsidR="00E734D6" w:rsidRDefault="00571F66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Floor, South Phase,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4603369" y="329512"/>
                            <a:ext cx="7552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99F56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603369" y="454480"/>
                            <a:ext cx="121327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FDC17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SIDCO Industrial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523865" y="454480"/>
                            <a:ext cx="53085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9C4DC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Estate,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603369" y="580972"/>
                            <a:ext cx="114726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D993D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Guindy, Chennai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475097" y="580972"/>
                            <a:ext cx="4522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FB625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516245" y="580972"/>
                            <a:ext cx="55097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EA09C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600032.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937250" y="58097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82439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72384" y="45491"/>
                            <a:ext cx="1391412" cy="644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164459" y="50619"/>
                            <a:ext cx="51659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A999A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>Atlanta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62223" y="506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715D4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3356249" y="203019"/>
                            <a:ext cx="124378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4CBB8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Galleria Pkwy 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3164459" y="203019"/>
                            <a:ext cx="24557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FCC72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300093" y="203019"/>
                            <a:ext cx="8637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27A92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371721" y="2030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8789C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64459" y="329512"/>
                            <a:ext cx="73714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C4811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Suite 1520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726815" y="32951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7FD0C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64459" y="454480"/>
                            <a:ext cx="52936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38A40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Atlanta,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69843" y="45448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6499B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164459" y="580972"/>
                            <a:ext cx="68064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D8548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GA 30339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82619" y="58097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EE546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20596" y="45491"/>
                            <a:ext cx="1389888" cy="662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1812290" y="50619"/>
                            <a:ext cx="70427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3C571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>Princeton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48738" y="506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99849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1812290" y="203019"/>
                            <a:ext cx="24555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06CF2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700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004063" y="203019"/>
                            <a:ext cx="73522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4E42B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Alexander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65527" y="2030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02B48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02103" y="203019"/>
                            <a:ext cx="9058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A511B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678303" y="203019"/>
                            <a:ext cx="20788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56DB4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ark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42895" y="2030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1D56C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79471" y="2030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8C2B5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812290" y="329512"/>
                            <a:ext cx="69938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77EEE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Suite 303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345690" y="32951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523E9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12290" y="454480"/>
                            <a:ext cx="74787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9BB7B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Princeton,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82647" y="454480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1547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812290" y="580972"/>
                            <a:ext cx="6502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94F64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NJ 08540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307590" y="58097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00CA3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58484" y="45491"/>
                            <a:ext cx="1362456" cy="739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6251194" y="50619"/>
                            <a:ext cx="53914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1B0F7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>Canada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664198" y="5061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C3938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15D58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6251194" y="177112"/>
                            <a:ext cx="33058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81C72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6506898" y="177112"/>
                            <a:ext cx="78436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2DCCA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Boulevard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7106158" y="17711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B062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251194" y="303604"/>
                            <a:ext cx="70550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49CF4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de Rome,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789166" y="30360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F6BD3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251194" y="430095"/>
                            <a:ext cx="65212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D1A8D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Suite 410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749543" y="43009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70437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786119" y="430095"/>
                            <a:ext cx="65891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68BCE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Brossard,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289293" y="43009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0223E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251194" y="555064"/>
                            <a:ext cx="52338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2DE7B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Quebec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653531" y="55506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59752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690107" y="55506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EB7C2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725158" y="555064"/>
                            <a:ext cx="573227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901BA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>J4Y 0B6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162546" y="555064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41377" w14:textId="77777777" w:rsidR="00E734D6" w:rsidRDefault="00571F66">
                              <w:r>
                                <w:rPr>
                                  <w:rFonts w:ascii="Arial" w:eastAsia="Arial" w:hAnsi="Arial" w:cs="Arial"/>
                                  <w:color w:val="91919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710817" y="0"/>
                            <a:ext cx="0" cy="73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266">
                                <a:moveTo>
                                  <a:pt x="0" y="0"/>
                                </a:moveTo>
                                <a:lnTo>
                                  <a:pt x="0" y="73126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DD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072892" y="0"/>
                            <a:ext cx="0" cy="73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266">
                                <a:moveTo>
                                  <a:pt x="0" y="0"/>
                                </a:moveTo>
                                <a:lnTo>
                                  <a:pt x="0" y="73126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DD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511167" y="0"/>
                            <a:ext cx="0" cy="73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266">
                                <a:moveTo>
                                  <a:pt x="0" y="0"/>
                                </a:moveTo>
                                <a:lnTo>
                                  <a:pt x="0" y="73126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DD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149467" y="0"/>
                            <a:ext cx="0" cy="731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31266">
                                <a:moveTo>
                                  <a:pt x="0" y="0"/>
                                </a:moveTo>
                                <a:lnTo>
                                  <a:pt x="0" y="73126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CDD4D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57C0EB" id="Group 1378" o:spid="_x0000_s1026" style="position:absolute;left:0;text-align:left;margin-left:0;margin-top:758.2pt;width:595.3pt;height:83.75pt;z-index:251659264;mso-position-horizontal-relative:page;mso-position-vertical-relative:page" coordsize="75605,106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">
                <v:rect id="Rectangle 8" o:spid="_x0000_s1027" style="position:absolute;left:7193;top:47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2860E20" w14:textId="77777777" w:rsidR="00E734D6" w:rsidRDefault="00571F6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38" o:spid="_x0000_s1028" style="position:absolute;top:10097;width:25918;height:538;visibility:visible;mso-wrap-style:square;v-text-anchor:top" coordsize="2591815,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" path="m,l2591815,r,53770l,53770,,e" fillcolor="#debb40" stroked="f" strokeweight="0">
                  <v:stroke miterlimit="83231f" joinstyle="miter"/>
                  <v:path arrowok="t" textboxrect="0,0,2591815,53770"/>
                </v:shape>
                <v:shape id="Shape 1639" o:spid="_x0000_s1029" style="position:absolute;left:25918;top:10097;width:26019;height:538;visibility:visible;mso-wrap-style:square;v-text-anchor:top" coordsize="2601976,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" path="m,l2601976,r,53770l,53770,,e" fillcolor="#979796" stroked="f" strokeweight="0">
                  <v:stroke miterlimit="83231f" joinstyle="miter"/>
                  <v:path arrowok="t" textboxrect="0,0,2601976,53770"/>
                </v:shape>
                <v:shape id="Shape 1640" o:spid="_x0000_s1030" style="position:absolute;left:51939;top:10097;width:23666;height:538;visibility:visible;mso-wrap-style:square;v-text-anchor:top" coordsize="2366645,53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" path="m,l2366645,r,53770l,53770,,e" fillcolor="#576f29" stroked="f" strokeweight="0">
                  <v:stroke miterlimit="83231f" joinstyle="miter"/>
                  <v:path arrowok="t" textboxrect="0,0,2366645,5377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1" type="#_x0000_t75" style="position:absolute;left:2346;top:454;width:14189;height:6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">
                  <v:imagedata r:id="rId10" o:title=""/>
                </v:shape>
                <v:rect id="Rectangle 14" o:spid="_x0000_s1032" style="position:absolute;left:3261;top:506;width:883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3A840E5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>Minneapolis</w:t>
                        </w:r>
                      </w:p>
                    </w:txbxContent>
                  </v:textbox>
                </v:rect>
                <v:rect id="Rectangle 15" o:spid="_x0000_s1033" style="position:absolute;left:9970;top:506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29C3BB1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2" o:spid="_x0000_s1034" style="position:absolute;left:3261;top:2030;width:245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ax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KalrHnEAAAA3QAAAA8A&#10;AAAAAAAAAAAAAAAABwIAAGRycy9kb3ducmV2LnhtbFBLBQYAAAAAAwADALcAAAD4AgAAAAA=&#10;" filled="f" stroked="f">
                  <v:textbox inset="0,0,0,0">
                    <w:txbxContent>
                      <w:p w14:paraId="369AAF21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718</w:t>
                        </w:r>
                      </w:p>
                    </w:txbxContent>
                  </v:textbox>
                </v:rect>
                <v:rect id="Rectangle 1323" o:spid="_x0000_s1035" style="position:absolute;left:5179;top:2030;width:141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364F5500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Washington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Ave.N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" o:spid="_x0000_s1036" style="position:absolute;left:3261;top:3295;width:6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926CF9E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Suite 214</w:t>
                        </w:r>
                      </w:p>
                    </w:txbxContent>
                  </v:textbox>
                </v:rect>
                <v:rect id="Rectangle 18" o:spid="_x0000_s1037" style="position:absolute;left:8247;top:3295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FCF4CF0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8598;top:3295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EFFCD24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3261;top:4544;width:9182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EB91022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Minneapolis, </w:t>
                        </w:r>
                      </w:p>
                    </w:txbxContent>
                  </v:textbox>
                </v:rect>
                <v:rect id="Rectangle 21" o:spid="_x0000_s1040" style="position:absolute;left:10244;top:4544;width:3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4CEC698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3261;top:5809;width:692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7EFB553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MN 55401</w:t>
                        </w:r>
                      </w:p>
                    </w:txbxContent>
                  </v:textbox>
                </v:rect>
                <v:rect id="Rectangle 23" o:spid="_x0000_s1042" style="position:absolute;left:8567;top:5809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E413EE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" o:spid="_x0000_s1043" type="#_x0000_t75" style="position:absolute;left:45110;top:454;width:15697;height:7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">
                  <v:imagedata r:id="rId11" o:title=""/>
                </v:shape>
                <v:rect id="Rectangle 26" o:spid="_x0000_s1044" style="position:absolute;left:46033;top:506;width:594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8C1A755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>Chennai</w:t>
                        </w:r>
                      </w:p>
                    </w:txbxContent>
                  </v:textbox>
                </v:rect>
                <v:rect id="Rectangle 27" o:spid="_x0000_s1045" style="position:absolute;left:50575;top:506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505B3DE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6" style="position:absolute;left:46033;top:2030;width:984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199DBC6" w14:textId="77777777" w:rsidR="00E734D6" w:rsidRDefault="00571F66">
                        <w:proofErr w:type="spellStart"/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Kochar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Globe,</w:t>
                        </w:r>
                      </w:p>
                    </w:txbxContent>
                  </v:textbox>
                </v:rect>
                <v:rect id="Rectangle 29" o:spid="_x0000_s1047" style="position:absolute;left:53516;top:2030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2672E53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1" o:spid="_x0000_s1048" style="position:absolute;left:46673;top:3295;width:1603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22DBCB5B" w14:textId="77777777" w:rsidR="00E734D6" w:rsidRDefault="00571F66">
                        <w:proofErr w:type="spellStart"/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th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Floor, South Phase, </w:t>
                        </w:r>
                      </w:p>
                    </w:txbxContent>
                  </v:textbox>
                </v:rect>
                <v:rect id="Rectangle 1330" o:spid="_x0000_s1049" style="position:absolute;left:46033;top:3295;width:75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14:paraId="7A099F56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5</w:t>
                        </w:r>
                      </w:p>
                    </w:txbxContent>
                  </v:textbox>
                </v:rect>
                <v:rect id="Rectangle 31" o:spid="_x0000_s1050" style="position:absolute;left:46033;top:4544;width:12133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78FDC17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SIDCO Industrial </w:t>
                        </w:r>
                      </w:p>
                    </w:txbxContent>
                  </v:textbox>
                </v:rect>
                <v:rect id="Rectangle 32" o:spid="_x0000_s1051" style="position:absolute;left:55238;top:4544;width:5309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4E9C4DC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Estate, </w:t>
                        </w:r>
                      </w:p>
                    </w:txbxContent>
                  </v:textbox>
                </v:rect>
                <v:rect id="Rectangle 33" o:spid="_x0000_s1052" style="position:absolute;left:46033;top:5809;width:1147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80D993D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Guindy, Chennai</w:t>
                        </w:r>
                      </w:p>
                    </w:txbxContent>
                  </v:textbox>
                </v:rect>
                <v:rect id="Rectangle 34" o:spid="_x0000_s1053" style="position:absolute;left:54750;top:5809;width:45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C5FB625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35" o:spid="_x0000_s1054" style="position:absolute;left:55162;top:5809;width:551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24EA09C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600032.</w:t>
                        </w:r>
                      </w:p>
                    </w:txbxContent>
                  </v:textbox>
                </v:rect>
                <v:rect id="Rectangle 36" o:spid="_x0000_s1055" style="position:absolute;left:59372;top:5809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3D82439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" o:spid="_x0000_s1056" type="#_x0000_t75" style="position:absolute;left:30723;top:454;width:13914;height:64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">
                  <v:imagedata r:id="rId12" o:title=""/>
                </v:shape>
                <v:rect id="Rectangle 39" o:spid="_x0000_s1057" style="position:absolute;left:31644;top:506;width:516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88A999A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>Atlanta</w:t>
                        </w:r>
                      </w:p>
                    </w:txbxContent>
                  </v:textbox>
                </v:rect>
                <v:rect id="Rectangle 40" o:spid="_x0000_s1058" style="position:absolute;left:35622;top:506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4A715D4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7" o:spid="_x0000_s1059" style="position:absolute;left:33562;top:2030;width:1243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14:paraId="38D4CBB8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Galleria Pkwy SE</w:t>
                        </w:r>
                      </w:p>
                    </w:txbxContent>
                  </v:textbox>
                </v:rect>
                <v:rect id="Rectangle 1326" o:spid="_x0000_s1060" style="position:absolute;left:31644;top:2030;width:245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14:paraId="269FCC72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200</w:t>
                        </w:r>
                      </w:p>
                    </w:txbxContent>
                  </v:textbox>
                </v:rect>
                <v:rect id="Rectangle 42" o:spid="_x0000_s1061" style="position:absolute;left:43000;top:2030;width:86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6727A92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43" o:spid="_x0000_s1062" style="position:absolute;left:43717;top:2030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978789C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3" style="position:absolute;left:31644;top:3295;width:737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5C4811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Suite 1520</w:t>
                        </w:r>
                      </w:p>
                    </w:txbxContent>
                  </v:textbox>
                </v:rect>
                <v:rect id="Rectangle 45" o:spid="_x0000_s1064" style="position:absolute;left:37268;top:3295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987FD0C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5" style="position:absolute;left:31644;top:4544;width:5294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AF38A40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Atlanta,</w:t>
                        </w:r>
                      </w:p>
                    </w:txbxContent>
                  </v:textbox>
                </v:rect>
                <v:rect id="Rectangle 47" o:spid="_x0000_s1066" style="position:absolute;left:35698;top:4544;width:3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336499B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7" style="position:absolute;left:31644;top:5809;width:680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18D8548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GA 30339</w:t>
                        </w:r>
                      </w:p>
                    </w:txbxContent>
                  </v:textbox>
                </v:rect>
                <v:rect id="Rectangle 49" o:spid="_x0000_s1068" style="position:absolute;left:36826;top:5809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11EE546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" o:spid="_x0000_s1069" type="#_x0000_t75" style="position:absolute;left:17205;top:454;width:13899;height: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">
                  <v:imagedata r:id="rId13" o:title=""/>
                </v:shape>
                <v:rect id="Rectangle 52" o:spid="_x0000_s1070" style="position:absolute;left:18122;top:506;width:704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D73C571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>Princeton</w:t>
                        </w:r>
                      </w:p>
                    </w:txbxContent>
                  </v:textbox>
                </v:rect>
                <v:rect id="Rectangle 53" o:spid="_x0000_s1071" style="position:absolute;left:23487;top:506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BC99849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4" o:spid="_x0000_s1072" style="position:absolute;left:18122;top:2030;width:245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49F06CF2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700</w:t>
                        </w:r>
                      </w:p>
                    </w:txbxContent>
                  </v:textbox>
                </v:rect>
                <v:rect id="Rectangle 1325" o:spid="_x0000_s1073" style="position:absolute;left:20040;top:2030;width:735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14:paraId="6914E42B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Alexander</w:t>
                        </w:r>
                      </w:p>
                    </w:txbxContent>
                  </v:textbox>
                </v:rect>
                <v:rect id="Rectangle 55" o:spid="_x0000_s1074" style="position:absolute;left:25655;top:2030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CE02B48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5" style="position:absolute;left:26021;top:2030;width:90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73A511B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P</w:t>
                        </w:r>
                      </w:p>
                    </w:txbxContent>
                  </v:textbox>
                </v:rect>
                <v:rect id="Rectangle 57" o:spid="_x0000_s1076" style="position:absolute;left:26783;top:2030;width:20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FE56DB4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ark</w:t>
                        </w:r>
                      </w:p>
                    </w:txbxContent>
                  </v:textbox>
                </v:rect>
                <v:rect id="Rectangle 58" o:spid="_x0000_s1077" style="position:absolute;left:28428;top:2030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A81D56C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59" o:spid="_x0000_s1078" style="position:absolute;left:28794;top:2030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1A8C2B5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9" style="position:absolute;left:18122;top:3295;width:699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7A77EEE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Suite 303 </w:t>
                        </w:r>
                      </w:p>
                    </w:txbxContent>
                  </v:textbox>
                </v:rect>
                <v:rect id="Rectangle 61" o:spid="_x0000_s1080" style="position:absolute;left:23456;top:3295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A8523E9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1" style="position:absolute;left:18122;top:4544;width:7479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9A9BB7B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Princeton, </w:t>
                        </w:r>
                      </w:p>
                    </w:txbxContent>
                  </v:textbox>
                </v:rect>
                <v:rect id="Rectangle 63" o:spid="_x0000_s1082" style="position:absolute;left:23826;top:4544;width:3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68C1547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3" style="position:absolute;left:18122;top:5809;width:6503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B094F64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NJ 08540</w:t>
                        </w:r>
                      </w:p>
                    </w:txbxContent>
                  </v:textbox>
                </v:rect>
                <v:rect id="Rectangle 65" o:spid="_x0000_s1084" style="position:absolute;left:23075;top:5809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3000CA3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7" o:spid="_x0000_s1085" type="#_x0000_t75" style="position:absolute;left:61584;top:454;width:13625;height:7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">
                  <v:imagedata r:id="rId14" o:title=""/>
                </v:shape>
                <v:rect id="Rectangle 68" o:spid="_x0000_s1086" style="position:absolute;left:62511;top:506;width:539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981B0F7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>Canada</w:t>
                        </w:r>
                      </w:p>
                    </w:txbxContent>
                  </v:textbox>
                </v:rect>
                <v:rect id="Rectangle 69" o:spid="_x0000_s1087" style="position:absolute;left:66641;top:506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A6C3938" w14:textId="77777777" w:rsidR="00E734D6" w:rsidRDefault="00571F66">
                        <w:r>
                          <w:rPr>
                            <w:rFonts w:ascii="Arial" w:eastAsia="Arial" w:hAnsi="Arial" w:cs="Arial"/>
                            <w:b/>
                            <w:color w:val="515D58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8" o:spid="_x0000_s1088" style="position:absolute;left:62511;top:1771;width:330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52E81C72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6000</w:t>
                        </w:r>
                      </w:p>
                    </w:txbxContent>
                  </v:textbox>
                </v:rect>
                <v:rect id="Rectangle 1329" o:spid="_x0000_s1089" style="position:absolute;left:65068;top:1771;width:784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14:paraId="4242DCCA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Boulevard </w:t>
                        </w:r>
                      </w:p>
                    </w:txbxContent>
                  </v:textbox>
                </v:rect>
                <v:rect id="Rectangle 71" o:spid="_x0000_s1090" style="position:absolute;left:71061;top:1771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838B062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1" style="position:absolute;left:62511;top:3036;width:7055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DD49CF4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de Rome, </w:t>
                        </w:r>
                      </w:p>
                    </w:txbxContent>
                  </v:textbox>
                </v:rect>
                <v:rect id="Rectangle 73" o:spid="_x0000_s1092" style="position:absolute;left:67891;top:3036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22F6BD3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93" style="position:absolute;left:62511;top:4300;width:6522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E7D1A8D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Suite 410</w:t>
                        </w:r>
                      </w:p>
                    </w:txbxContent>
                  </v:textbox>
                </v:rect>
                <v:rect id="Rectangle 75" o:spid="_x0000_s1094" style="position:absolute;left:67495;top:4300;width:377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F970437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95" style="position:absolute;left:67861;top:4300;width:6589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A868BCE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Brossard,</w:t>
                        </w:r>
                      </w:p>
                    </w:txbxContent>
                  </v:textbox>
                </v:rect>
                <v:rect id="Rectangle 77" o:spid="_x0000_s1096" style="position:absolute;left:72892;top:4300;width:378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6A0223E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7" style="position:absolute;left:62511;top:5550;width:5234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452DE7B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Quebec</w:t>
                        </w:r>
                      </w:p>
                    </w:txbxContent>
                  </v:textbox>
                </v:rect>
                <v:rect id="Rectangle 79" o:spid="_x0000_s1098" style="position:absolute;left:66535;top:5550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A059752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,</w:t>
                        </w:r>
                      </w:p>
                    </w:txbxContent>
                  </v:textbox>
                </v:rect>
                <v:rect id="Rectangle 80" o:spid="_x0000_s1099" style="position:absolute;left:66901;top:5550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BEEB7C2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0" style="position:absolute;left:67251;top:5550;width:573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3F901BA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>J4Y 0B6</w:t>
                        </w:r>
                      </w:p>
                    </w:txbxContent>
                  </v:textbox>
                </v:rect>
                <v:rect id="Rectangle 82" o:spid="_x0000_s1101" style="position:absolute;left:71625;top:5550;width: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1641377" w14:textId="77777777" w:rsidR="00E734D6" w:rsidRDefault="00571F66">
                        <w:r>
                          <w:rPr>
                            <w:rFonts w:ascii="Arial" w:eastAsia="Arial" w:hAnsi="Arial" w:cs="Arial"/>
                            <w:color w:val="91919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3" o:spid="_x0000_s1102" style="position:absolute;left:17108;width:0;height:7312;visibility:visible;mso-wrap-style:square;v-text-anchor:top" coordsize="0,73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" path="m,l,731266e" filled="f" strokecolor="#cdd4d1" strokeweight=".5pt">
                  <v:stroke miterlimit="83231f" joinstyle="miter"/>
                  <v:path arrowok="t" textboxrect="0,0,0,731266"/>
                </v:shape>
                <v:shape id="Shape 84" o:spid="_x0000_s1103" style="position:absolute;left:30728;width:0;height:7312;visibility:visible;mso-wrap-style:square;v-text-anchor:top" coordsize="0,73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" path="m,l,731266e" filled="f" strokecolor="#cdd4d1" strokeweight=".5pt">
                  <v:stroke miterlimit="83231f" joinstyle="miter"/>
                  <v:path arrowok="t" textboxrect="0,0,0,731266"/>
                </v:shape>
                <v:shape id="Shape 85" o:spid="_x0000_s1104" style="position:absolute;left:45111;width:0;height:7312;visibility:visible;mso-wrap-style:square;v-text-anchor:top" coordsize="0,73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" path="m,l,731266e" filled="f" strokecolor="#cdd4d1" strokeweight=".5pt">
                  <v:stroke miterlimit="83231f" joinstyle="miter"/>
                  <v:path arrowok="t" textboxrect="0,0,0,731266"/>
                </v:shape>
                <v:shape id="Shape 86" o:spid="_x0000_s1105" style="position:absolute;left:61494;width:0;height:7312;visibility:visible;mso-wrap-style:square;v-text-anchor:top" coordsize="0,73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" path="m,l,731266e" filled="f" strokecolor="#cdd4d1" strokeweight=".5pt">
                  <v:stroke miterlimit="83231f" joinstyle="miter"/>
                  <v:path arrowok="t" textboxrect="0,0,0,731266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mbria" w:eastAsia="Cambria" w:hAnsi="Cambria" w:cs="Cambria"/>
        </w:rPr>
        <w:t xml:space="preserve">This is to certify that </w:t>
      </w:r>
      <w:r>
        <w:rPr>
          <w:rFonts w:ascii="Cambria" w:eastAsia="Cambria" w:hAnsi="Cambria" w:cs="Cambria"/>
          <w:b/>
        </w:rPr>
        <w:t xml:space="preserve">Mr. Thamotharan Chandran </w:t>
      </w:r>
      <w:r>
        <w:rPr>
          <w:rFonts w:ascii="Cambria" w:eastAsia="Cambria" w:hAnsi="Cambria" w:cs="Cambria"/>
        </w:rPr>
        <w:t xml:space="preserve">has been working with us as a </w:t>
      </w:r>
      <w:r>
        <w:rPr>
          <w:rFonts w:ascii="Cambria" w:eastAsia="Cambria" w:hAnsi="Cambria" w:cs="Cambria"/>
          <w:b/>
        </w:rPr>
        <w:t>Trainee Software Engineer</w:t>
      </w:r>
      <w:r>
        <w:rPr>
          <w:rFonts w:ascii="Cambria" w:eastAsia="Cambria" w:hAnsi="Cambria" w:cs="Cambria"/>
        </w:rPr>
        <w:t xml:space="preserve"> in</w:t>
      </w:r>
      <w:r>
        <w:rPr>
          <w:rFonts w:ascii="Cambria" w:eastAsia="Cambria" w:hAnsi="Cambria" w:cs="Cambria"/>
          <w:b/>
        </w:rPr>
        <w:t xml:space="preserve"> Level 1 </w:t>
      </w:r>
      <w:r>
        <w:rPr>
          <w:rFonts w:ascii="Cambria" w:eastAsia="Cambria" w:hAnsi="Cambria" w:cs="Cambria"/>
        </w:rPr>
        <w:t xml:space="preserve">since </w:t>
      </w:r>
      <w:r>
        <w:rPr>
          <w:rFonts w:ascii="Cambria" w:eastAsia="Cambria" w:hAnsi="Cambria" w:cs="Cambria"/>
          <w:b/>
        </w:rPr>
        <w:t>07</w:t>
      </w:r>
      <w:r>
        <w:rPr>
          <w:rFonts w:ascii="Cambria" w:eastAsia="Cambria" w:hAnsi="Cambria" w:cs="Cambria"/>
          <w:b/>
          <w:vertAlign w:val="superscript"/>
        </w:rPr>
        <w:t>th</w:t>
      </w:r>
      <w:r>
        <w:rPr>
          <w:rFonts w:ascii="Cambria" w:eastAsia="Cambria" w:hAnsi="Cambria" w:cs="Cambria"/>
          <w:b/>
        </w:rPr>
        <w:t xml:space="preserve"> September, 2023 </w:t>
      </w:r>
      <w:r>
        <w:rPr>
          <w:rFonts w:ascii="Cambria" w:eastAsia="Cambria" w:hAnsi="Cambria" w:cs="Cambria"/>
        </w:rPr>
        <w:t xml:space="preserve">to till date and he is residing at </w:t>
      </w:r>
      <w:r>
        <w:rPr>
          <w:rFonts w:ascii="Cambria" w:eastAsia="Cambria" w:hAnsi="Cambria" w:cs="Cambria"/>
          <w:b/>
        </w:rPr>
        <w:t>No:</w:t>
      </w:r>
      <w:r w:rsidR="007A3363">
        <w:rPr>
          <w:rFonts w:ascii="Cambria" w:eastAsia="Cambria" w:hAnsi="Cambria" w:cs="Cambria"/>
          <w:b/>
        </w:rPr>
        <w:t xml:space="preserve"> 7,</w:t>
      </w:r>
      <w:r>
        <w:rPr>
          <w:rFonts w:ascii="Cambria" w:eastAsia="Cambria" w:hAnsi="Cambria" w:cs="Cambria"/>
          <w:b/>
        </w:rPr>
        <w:t xml:space="preserve"> Sri</w:t>
      </w:r>
      <w:r w:rsidR="007A3363">
        <w:rPr>
          <w:rFonts w:ascii="Cambria" w:eastAsia="Cambria" w:hAnsi="Cambria" w:cs="Cambria"/>
          <w:b/>
        </w:rPr>
        <w:t xml:space="preserve"> Lakshmi Ganapathi Men’s Hostal</w:t>
      </w:r>
      <w:r>
        <w:rPr>
          <w:rFonts w:ascii="Cambria" w:eastAsia="Cambria" w:hAnsi="Cambria" w:cs="Cambria"/>
          <w:b/>
        </w:rPr>
        <w:t xml:space="preserve">, </w:t>
      </w:r>
      <w:r>
        <w:rPr>
          <w:rFonts w:ascii="Cambria" w:eastAsia="Cambria" w:hAnsi="Cambria" w:cs="Cambria"/>
          <w:b/>
        </w:rPr>
        <w:t>Poomagal 4</w:t>
      </w:r>
      <w:r>
        <w:rPr>
          <w:rFonts w:ascii="Cambria" w:eastAsia="Cambria" w:hAnsi="Cambria" w:cs="Cambria"/>
          <w:b/>
          <w:vertAlign w:val="superscript"/>
        </w:rPr>
        <w:t>th</w:t>
      </w:r>
      <w:r>
        <w:rPr>
          <w:rFonts w:ascii="Cambria" w:eastAsia="Cambria" w:hAnsi="Cambria" w:cs="Cambria"/>
          <w:b/>
        </w:rPr>
        <w:t xml:space="preserve"> street,</w:t>
      </w:r>
      <w:r w:rsidR="007A3363">
        <w:rPr>
          <w:rFonts w:ascii="Cambria" w:eastAsia="Cambria" w:hAnsi="Cambria" w:cs="Cambria"/>
          <w:b/>
        </w:rPr>
        <w:t xml:space="preserve"> Poomagal Nagar,</w:t>
      </w:r>
      <w:r>
        <w:rPr>
          <w:rFonts w:ascii="Cambria" w:eastAsia="Cambria" w:hAnsi="Cambria" w:cs="Cambria"/>
          <w:b/>
        </w:rPr>
        <w:t xml:space="preserve"> Ekkatuthangal, Chennai - 6000</w:t>
      </w:r>
      <w:r>
        <w:rPr>
          <w:rFonts w:ascii="Cambria" w:eastAsia="Cambria" w:hAnsi="Cambria" w:cs="Cambria"/>
          <w:b/>
        </w:rPr>
        <w:t>32.</w:t>
      </w:r>
      <w:r>
        <w:rPr>
          <w:rFonts w:ascii="Cambria" w:eastAsia="Cambria" w:hAnsi="Cambria" w:cs="Cambria"/>
        </w:rPr>
        <w:t xml:space="preserve"> </w:t>
      </w:r>
    </w:p>
    <w:p w14:paraId="20A02ADF" w14:textId="77777777" w:rsidR="00E734D6" w:rsidRDefault="00571F66">
      <w:pPr>
        <w:spacing w:after="16"/>
      </w:pPr>
      <w:r>
        <w:t xml:space="preserve"> </w:t>
      </w:r>
    </w:p>
    <w:p w14:paraId="3B9971CC" w14:textId="77777777" w:rsidR="00E734D6" w:rsidRDefault="00571F66">
      <w:pPr>
        <w:spacing w:after="154" w:line="360" w:lineRule="auto"/>
        <w:ind w:left="-5" w:hanging="10"/>
      </w:pPr>
      <w:r>
        <w:rPr>
          <w:rFonts w:ascii="Cambria" w:eastAsia="Cambria" w:hAnsi="Cambria" w:cs="Cambria"/>
        </w:rPr>
        <w:t xml:space="preserve">This letter is issued at the specific request of the employee, without any risk and responsibility on the part of the company or the official signing this letter. </w:t>
      </w:r>
    </w:p>
    <w:p w14:paraId="08AF6F36" w14:textId="77777777" w:rsidR="00E734D6" w:rsidRDefault="00571F66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D4A24C3" w14:textId="77777777" w:rsidR="00E734D6" w:rsidRDefault="00571F66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07124E2" w14:textId="77777777" w:rsidR="00E734D6" w:rsidRDefault="00571F66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FA0B5FC" w14:textId="77777777" w:rsidR="00E734D6" w:rsidRDefault="00571F66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5372741D" w14:textId="77777777" w:rsidR="00E734D6" w:rsidRDefault="00571F6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Yours Sincerely,   </w:t>
      </w:r>
    </w:p>
    <w:p w14:paraId="68DD6834" w14:textId="77777777" w:rsidR="00E734D6" w:rsidRDefault="00571F66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10F393C5" w14:textId="77777777" w:rsidR="00E734D6" w:rsidRDefault="00571F6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For Softcrylic Technology Solutions India Private Limited. </w:t>
      </w:r>
    </w:p>
    <w:p w14:paraId="6B78B039" w14:textId="77777777" w:rsidR="00E734D6" w:rsidRDefault="00571F66">
      <w:pPr>
        <w:spacing w:after="40"/>
        <w:ind w:left="307"/>
      </w:pPr>
      <w:r>
        <w:rPr>
          <w:noProof/>
        </w:rPr>
        <w:drawing>
          <wp:inline distT="0" distB="0" distL="0" distR="0" wp14:anchorId="0B246866" wp14:editId="0EC5C595">
            <wp:extent cx="1606804" cy="53467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6804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7BBD" w14:textId="77777777" w:rsidR="00E734D6" w:rsidRDefault="00571F66">
      <w:pPr>
        <w:spacing w:after="155"/>
      </w:pPr>
      <w:r>
        <w:rPr>
          <w:rFonts w:ascii="Cambria" w:eastAsia="Cambria" w:hAnsi="Cambria" w:cs="Cambria"/>
        </w:rPr>
        <w:t xml:space="preserve"> </w:t>
      </w:r>
    </w:p>
    <w:p w14:paraId="7050AD0B" w14:textId="77777777" w:rsidR="00E734D6" w:rsidRDefault="00571F66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Kirubakaran Rajasekaran </w:t>
      </w:r>
    </w:p>
    <w:p w14:paraId="620B5F5A" w14:textId="77777777" w:rsidR="00E734D6" w:rsidRDefault="00571F66">
      <w:pPr>
        <w:spacing w:after="155"/>
      </w:pPr>
      <w:r>
        <w:rPr>
          <w:rFonts w:ascii="Cambria" w:eastAsia="Cambria" w:hAnsi="Cambria" w:cs="Cambria"/>
          <w:b/>
          <w:color w:val="242424"/>
        </w:rPr>
        <w:t>Senior Manager - Talent Acquisition</w:t>
      </w:r>
      <w:r>
        <w:rPr>
          <w:rFonts w:ascii="Cambria" w:eastAsia="Cambria" w:hAnsi="Cambria" w:cs="Cambria"/>
          <w:b/>
        </w:rPr>
        <w:t xml:space="preserve"> </w:t>
      </w:r>
    </w:p>
    <w:p w14:paraId="6955F04F" w14:textId="77777777" w:rsidR="00E734D6" w:rsidRDefault="00571F66">
      <w:pPr>
        <w:spacing w:after="0"/>
      </w:pPr>
      <w:r>
        <w:t xml:space="preserve"> </w:t>
      </w:r>
    </w:p>
    <w:sectPr w:rsidR="00E734D6">
      <w:pgSz w:w="11906" w:h="16838"/>
      <w:pgMar w:top="1440" w:right="1070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D6"/>
    <w:rsid w:val="00121E91"/>
    <w:rsid w:val="00571F66"/>
    <w:rsid w:val="007A3363"/>
    <w:rsid w:val="00E7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C027A"/>
  <w15:docId w15:val="{8C4943A9-5C5E-42DC-B088-7C5FFDE7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4"/>
      <w:ind w:left="1212"/>
      <w:jc w:val="center"/>
      <w:outlineLvl w:val="0"/>
    </w:pPr>
    <w:rPr>
      <w:rFonts w:ascii="Arial" w:eastAsia="Arial" w:hAnsi="Arial" w:cs="Arial"/>
      <w:color w:val="616161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61616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696</Characters>
  <Application>Microsoft Office Word</Application>
  <DocSecurity>0</DocSecurity>
  <Lines>30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Softcrylic Technology Solutions India Pvt Ltd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Mohan Natarajan</dc:creator>
  <cp:keywords/>
  <cp:lastModifiedBy>Thamotharan Chandran</cp:lastModifiedBy>
  <cp:revision>3</cp:revision>
  <cp:lastPrinted>2024-04-22T17:05:00Z</cp:lastPrinted>
  <dcterms:created xsi:type="dcterms:W3CDTF">2024-04-22T17:05:00Z</dcterms:created>
  <dcterms:modified xsi:type="dcterms:W3CDTF">2024-04-22T17:07:00Z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c85885f360f13511dfb365a3279766e1395f23e314cbc7ede566a014209ef2c9</vt:lpwstr>
  </property>
</Properties>
</file>