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0D523" w14:textId="77777777" w:rsidR="005E5FC3" w:rsidRDefault="005E5FC3" w:rsidP="005E5FC3">
      <w:proofErr w:type="gramStart"/>
      <w:r>
        <w:t xml:space="preserve">1 </w:t>
      </w:r>
      <w:bookmarkStart w:id="0" w:name="_GoBack"/>
      <w:bookmarkEnd w:id="0"/>
      <w:r>
        <w:t>.</w:t>
      </w:r>
      <w:proofErr w:type="gramEnd"/>
      <w:r>
        <w:t xml:space="preserve"> </w:t>
      </w:r>
      <w:proofErr w:type="gramStart"/>
      <w:r>
        <w:t>man  -</w:t>
      </w:r>
      <w:proofErr w:type="gramEnd"/>
      <w:r>
        <w:t xml:space="preserve"> It gives the all of its attribute and all information.</w:t>
      </w:r>
    </w:p>
    <w:p w14:paraId="345D676C" w14:textId="77777777" w:rsidR="005E5FC3" w:rsidRDefault="005E5FC3" w:rsidP="005E5FC3">
      <w:r>
        <w:tab/>
        <w:t>ex: man ls</w:t>
      </w:r>
    </w:p>
    <w:p w14:paraId="7E556D8D" w14:textId="77777777" w:rsidR="005E5FC3" w:rsidRDefault="005E5FC3" w:rsidP="005E5FC3">
      <w:proofErr w:type="gramStart"/>
      <w:r>
        <w:t>2 .</w:t>
      </w:r>
      <w:proofErr w:type="gramEnd"/>
      <w:r>
        <w:t xml:space="preserve"> </w:t>
      </w:r>
      <w:proofErr w:type="spellStart"/>
      <w:proofErr w:type="gramStart"/>
      <w:r>
        <w:t>pwd</w:t>
      </w:r>
      <w:proofErr w:type="spellEnd"/>
      <w:r>
        <w:t xml:space="preserve">  -</w:t>
      </w:r>
      <w:proofErr w:type="gramEnd"/>
      <w:r>
        <w:t xml:space="preserve"> Print working directory, It gives current working dir.</w:t>
      </w:r>
    </w:p>
    <w:p w14:paraId="2E58B9D4" w14:textId="3E3DC5ED" w:rsidR="005E5FC3" w:rsidRDefault="005E5FC3" w:rsidP="005E5F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ED77B" wp14:editId="258329F1">
                <wp:simplePos x="0" y="0"/>
                <wp:positionH relativeFrom="column">
                  <wp:posOffset>3152775</wp:posOffset>
                </wp:positionH>
                <wp:positionV relativeFrom="paragraph">
                  <wp:posOffset>162560</wp:posOffset>
                </wp:positionV>
                <wp:extent cx="3162300" cy="24003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2400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D09E24" w14:textId="3321CC21" w:rsidR="005E5FC3" w:rsidRDefault="005E5F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1B3173" wp14:editId="415389F5">
                                  <wp:extent cx="3019425" cy="2342515"/>
                                  <wp:effectExtent l="0" t="0" r="9525" b="635"/>
                                  <wp:docPr id="2" name="Picture 2" descr="Top 50+ Linux Commands You MUST Know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Top 50+ Linux Commands You MUST Know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37329" cy="2356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DED77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8.25pt;margin-top:12.8pt;width:249pt;height:18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" fillcolor="white [3201]" strokeweight=".5pt">
                <v:textbox>
                  <w:txbxContent>
                    <w:p w14:paraId="45D09E24" w14:textId="3321CC21" w:rsidR="005E5FC3" w:rsidRDefault="005E5FC3">
                      <w:r>
                        <w:rPr>
                          <w:noProof/>
                        </w:rPr>
                        <w:drawing>
                          <wp:inline distT="0" distB="0" distL="0" distR="0" wp14:anchorId="3B1B3173" wp14:editId="415389F5">
                            <wp:extent cx="3019425" cy="2342515"/>
                            <wp:effectExtent l="0" t="0" r="9525" b="635"/>
                            <wp:docPr id="2" name="Picture 2" descr="Top 50+ Linux Commands You MUST Know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Top 50+ Linux Commands You MUST Know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37329" cy="2356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ab/>
        <w:t xml:space="preserve">ex: </w:t>
      </w:r>
      <w:proofErr w:type="spellStart"/>
      <w:r>
        <w:t>pwd</w:t>
      </w:r>
      <w:proofErr w:type="spellEnd"/>
    </w:p>
    <w:p w14:paraId="1CDDBA62" w14:textId="77777777" w:rsidR="005E5FC3" w:rsidRDefault="005E5FC3" w:rsidP="005E5FC3">
      <w:proofErr w:type="gramStart"/>
      <w:r>
        <w:t>3 .</w:t>
      </w:r>
      <w:proofErr w:type="gramEnd"/>
      <w:r>
        <w:t xml:space="preserve"> cd   - can change the directory</w:t>
      </w:r>
    </w:p>
    <w:p w14:paraId="0143F635" w14:textId="77777777" w:rsidR="005E5FC3" w:rsidRDefault="005E5FC3" w:rsidP="005E5FC3">
      <w:r>
        <w:tab/>
        <w:t xml:space="preserve">ex: cd </w:t>
      </w:r>
      <w:proofErr w:type="gramStart"/>
      <w:r>
        <w:t>path ,</w:t>
      </w:r>
      <w:proofErr w:type="gramEnd"/>
      <w:r>
        <w:t xml:space="preserve"> cd ..</w:t>
      </w:r>
    </w:p>
    <w:p w14:paraId="2748F000" w14:textId="77777777" w:rsidR="005E5FC3" w:rsidRDefault="005E5FC3" w:rsidP="005E5FC3">
      <w:proofErr w:type="gramStart"/>
      <w:r>
        <w:t>4 .</w:t>
      </w:r>
      <w:proofErr w:type="gramEnd"/>
      <w:r>
        <w:t xml:space="preserve"> ls</w:t>
      </w:r>
      <w:r>
        <w:tab/>
        <w:t xml:space="preserve"> - list all the directory in folder.</w:t>
      </w:r>
    </w:p>
    <w:p w14:paraId="342BF1F0" w14:textId="77777777" w:rsidR="005E5FC3" w:rsidRDefault="005E5FC3" w:rsidP="005E5FC3">
      <w:r>
        <w:tab/>
        <w:t xml:space="preserve">ex: ls, ls -l </w:t>
      </w:r>
      <w:proofErr w:type="spellStart"/>
      <w:r>
        <w:t>subFolder</w:t>
      </w:r>
      <w:proofErr w:type="spellEnd"/>
    </w:p>
    <w:p w14:paraId="14ED6389" w14:textId="77777777" w:rsidR="005E5FC3" w:rsidRDefault="005E5FC3" w:rsidP="005E5FC3">
      <w:proofErr w:type="gramStart"/>
      <w:r>
        <w:t>5 .</w:t>
      </w:r>
      <w:proofErr w:type="gramEnd"/>
      <w:r>
        <w:t xml:space="preserve"> touch - can create a file using this.</w:t>
      </w:r>
    </w:p>
    <w:p w14:paraId="72104AB5" w14:textId="77777777" w:rsidR="005E5FC3" w:rsidRDefault="005E5FC3" w:rsidP="005E5FC3">
      <w:r>
        <w:tab/>
        <w:t>ex: touch file.exe</w:t>
      </w:r>
    </w:p>
    <w:p w14:paraId="760EF255" w14:textId="77777777" w:rsidR="005E5FC3" w:rsidRDefault="005E5FC3" w:rsidP="005E5FC3">
      <w:proofErr w:type="gramStart"/>
      <w:r>
        <w:t>6 .</w:t>
      </w:r>
      <w:proofErr w:type="gramEnd"/>
      <w:r>
        <w:t xml:space="preserve"> </w:t>
      </w:r>
      <w:proofErr w:type="gramStart"/>
      <w:r>
        <w:t>cat  -</w:t>
      </w:r>
      <w:proofErr w:type="gramEnd"/>
      <w:r>
        <w:t xml:space="preserve"> can read and write the content into the file</w:t>
      </w:r>
    </w:p>
    <w:p w14:paraId="367390C1" w14:textId="77777777" w:rsidR="005E5FC3" w:rsidRDefault="005E5FC3" w:rsidP="005E5FC3">
      <w:r>
        <w:tab/>
        <w:t xml:space="preserve">ex: cat </w:t>
      </w:r>
      <w:proofErr w:type="spellStart"/>
      <w:r>
        <w:t>file.ext</w:t>
      </w:r>
      <w:proofErr w:type="spellEnd"/>
      <w:r>
        <w:t xml:space="preserve">, cat &gt; </w:t>
      </w:r>
      <w:proofErr w:type="spellStart"/>
      <w:r>
        <w:t>file.ext</w:t>
      </w:r>
      <w:proofErr w:type="spellEnd"/>
    </w:p>
    <w:p w14:paraId="0A8508EB" w14:textId="77777777" w:rsidR="005E5FC3" w:rsidRDefault="005E5FC3" w:rsidP="005E5FC3">
      <w:proofErr w:type="gramStart"/>
      <w:r>
        <w:t>7 .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 used to create a new directory.</w:t>
      </w:r>
    </w:p>
    <w:p w14:paraId="2CB3D9D1" w14:textId="77777777" w:rsidR="005E5FC3" w:rsidRDefault="005E5FC3" w:rsidP="005E5FC3">
      <w:r>
        <w:tab/>
        <w:t xml:space="preserve">ex: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folderName</w:t>
      </w:r>
      <w:proofErr w:type="spellEnd"/>
    </w:p>
    <w:p w14:paraId="0AB7F47B" w14:textId="77777777" w:rsidR="005E5FC3" w:rsidRDefault="005E5FC3" w:rsidP="005E5FC3">
      <w:proofErr w:type="gramStart"/>
      <w:r>
        <w:t>8 .</w:t>
      </w:r>
      <w:proofErr w:type="gramEnd"/>
      <w:r>
        <w:t xml:space="preserve"> cp </w:t>
      </w:r>
      <w:r>
        <w:tab/>
      </w:r>
      <w:proofErr w:type="gramStart"/>
      <w:r>
        <w:t>-  used</w:t>
      </w:r>
      <w:proofErr w:type="gramEnd"/>
      <w:r>
        <w:t xml:space="preserve"> to copy the file from source to destination</w:t>
      </w:r>
    </w:p>
    <w:p w14:paraId="4E2AC615" w14:textId="77777777" w:rsidR="005E5FC3" w:rsidRDefault="005E5FC3" w:rsidP="005E5FC3">
      <w:r>
        <w:tab/>
        <w:t xml:space="preserve">ex: cd </w:t>
      </w:r>
      <w:proofErr w:type="spellStart"/>
      <w:r>
        <w:t>text.ext</w:t>
      </w:r>
      <w:proofErr w:type="spellEnd"/>
      <w:r>
        <w:t xml:space="preserve"> home/</w:t>
      </w:r>
    </w:p>
    <w:p w14:paraId="59FE04B2" w14:textId="77777777" w:rsidR="005E5FC3" w:rsidRDefault="005E5FC3" w:rsidP="005E5FC3">
      <w:proofErr w:type="gramStart"/>
      <w:r>
        <w:t>9 .</w:t>
      </w:r>
      <w:proofErr w:type="gramEnd"/>
      <w:r>
        <w:t xml:space="preserve"> mv - can rename a file/directory, easily move a file/directory from one location to another.</w:t>
      </w:r>
    </w:p>
    <w:p w14:paraId="0106FE2E" w14:textId="77777777" w:rsidR="005E5FC3" w:rsidRDefault="005E5FC3" w:rsidP="005E5FC3">
      <w:r>
        <w:tab/>
        <w:t>ex: mv file.txt folder</w:t>
      </w:r>
      <w:proofErr w:type="gramStart"/>
      <w:r>
        <w:t>/ ,</w:t>
      </w:r>
      <w:proofErr w:type="gramEnd"/>
      <w:r>
        <w:t xml:space="preserve"> mv </w:t>
      </w:r>
      <w:proofErr w:type="spellStart"/>
      <w:r>
        <w:t>oldName</w:t>
      </w:r>
      <w:proofErr w:type="spellEnd"/>
      <w:r>
        <w:t xml:space="preserve"> </w:t>
      </w:r>
      <w:proofErr w:type="spellStart"/>
      <w:r>
        <w:t>newName</w:t>
      </w:r>
      <w:proofErr w:type="spellEnd"/>
      <w:r>
        <w:t>.</w:t>
      </w:r>
    </w:p>
    <w:p w14:paraId="0451D234" w14:textId="77777777" w:rsidR="005E5FC3" w:rsidRDefault="005E5FC3" w:rsidP="005E5FC3">
      <w:r>
        <w:t xml:space="preserve">10. rm - delete the file or </w:t>
      </w:r>
      <w:proofErr w:type="spellStart"/>
      <w:r>
        <w:t>dir</w:t>
      </w:r>
      <w:proofErr w:type="spellEnd"/>
    </w:p>
    <w:p w14:paraId="51F9BDCD" w14:textId="77777777" w:rsidR="005E5FC3" w:rsidRDefault="005E5FC3" w:rsidP="005E5FC3">
      <w:r>
        <w:tab/>
        <w:t>ex: rm file1.txt, rm -r file1.txt file2.txt, rm -r *.txt</w:t>
      </w:r>
    </w:p>
    <w:p w14:paraId="74F34D8D" w14:textId="77777777" w:rsidR="005E5FC3" w:rsidRDefault="005E5FC3" w:rsidP="005E5FC3">
      <w:r>
        <w:t>11. vi or vim - user to edit any text content inside the Vim text editor from the terminal.</w:t>
      </w:r>
    </w:p>
    <w:p w14:paraId="34F30047" w14:textId="77777777" w:rsidR="005E5FC3" w:rsidRDefault="005E5FC3" w:rsidP="005E5FC3">
      <w:r>
        <w:tab/>
        <w:t xml:space="preserve">ex: vi </w:t>
      </w:r>
      <w:proofErr w:type="gramStart"/>
      <w:r>
        <w:t>file1.txt(</w:t>
      </w:r>
      <w:proofErr w:type="gramEnd"/>
      <w:r>
        <w:t xml:space="preserve">read content), </w:t>
      </w:r>
    </w:p>
    <w:p w14:paraId="695E668D" w14:textId="77777777" w:rsidR="005E5FC3" w:rsidRDefault="005E5FC3" w:rsidP="005E5FC3">
      <w:r>
        <w:t xml:space="preserve">12. grep - it </w:t>
      </w:r>
      <w:proofErr w:type="gramStart"/>
      <w:r>
        <w:t>help</w:t>
      </w:r>
      <w:proofErr w:type="gramEnd"/>
      <w:r>
        <w:t xml:space="preserve"> to find text from a file like </w:t>
      </w:r>
      <w:proofErr w:type="spellStart"/>
      <w:r>
        <w:t>sql</w:t>
      </w:r>
      <w:proofErr w:type="spellEnd"/>
      <w:r>
        <w:t xml:space="preserve"> like '%a'</w:t>
      </w:r>
    </w:p>
    <w:p w14:paraId="6591295B" w14:textId="77777777" w:rsidR="005E5FC3" w:rsidRDefault="005E5FC3" w:rsidP="005E5FC3">
      <w:r>
        <w:tab/>
        <w:t>ex: grep hello file.txt, ls -</w:t>
      </w:r>
      <w:proofErr w:type="spellStart"/>
      <w:r>
        <w:t>lrt</w:t>
      </w:r>
      <w:proofErr w:type="spellEnd"/>
      <w:r>
        <w:t xml:space="preserve"> | grep file</w:t>
      </w:r>
    </w:p>
    <w:p w14:paraId="0CEC64C0" w14:textId="77777777" w:rsidR="005E5FC3" w:rsidRDefault="005E5FC3" w:rsidP="005E5FC3">
      <w:r>
        <w:t>13. head - head (Options) (File name), prints the first N lines of a given file content.</w:t>
      </w:r>
    </w:p>
    <w:p w14:paraId="63E1C14F" w14:textId="77777777" w:rsidR="005E5FC3" w:rsidRDefault="005E5FC3" w:rsidP="005E5FC3">
      <w:r>
        <w:tab/>
        <w:t>ex: head -n 2 file1.txt – Prints first 2 lines of the file.</w:t>
      </w:r>
    </w:p>
    <w:p w14:paraId="66C1F04E" w14:textId="77777777" w:rsidR="005E5FC3" w:rsidRDefault="005E5FC3" w:rsidP="005E5FC3">
      <w:proofErr w:type="gramStart"/>
      <w:r>
        <w:t>14 .</w:t>
      </w:r>
      <w:proofErr w:type="gramEnd"/>
      <w:r>
        <w:t xml:space="preserve"> tail - print last n lines.</w:t>
      </w:r>
    </w:p>
    <w:p w14:paraId="392CBCCC" w14:textId="77777777" w:rsidR="005E5FC3" w:rsidRDefault="005E5FC3" w:rsidP="005E5FC3">
      <w:r>
        <w:tab/>
        <w:t>ex: tail -n 2 file1.txt – Prints Last 2 lines of the file.</w:t>
      </w:r>
    </w:p>
    <w:p w14:paraId="0453BD7F" w14:textId="77777777" w:rsidR="005E5FC3" w:rsidRDefault="005E5FC3" w:rsidP="005E5FC3">
      <w:r>
        <w:t>15. history - view a history of all the commands previously executed</w:t>
      </w:r>
    </w:p>
    <w:p w14:paraId="1B996D62" w14:textId="77777777" w:rsidR="005E5FC3" w:rsidRDefault="005E5FC3" w:rsidP="005E5FC3">
      <w:r>
        <w:lastRenderedPageBreak/>
        <w:tab/>
        <w:t>ex: history</w:t>
      </w:r>
    </w:p>
    <w:p w14:paraId="6805FD93" w14:textId="77777777" w:rsidR="005E5FC3" w:rsidRDefault="005E5FC3" w:rsidP="005E5FC3">
      <w:r>
        <w:tab/>
      </w:r>
    </w:p>
    <w:p w14:paraId="31A7BFE1" w14:textId="552C78D9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ls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The most frequently used command in Linux to list directories</w:t>
      </w:r>
    </w:p>
    <w:p w14:paraId="0B78E0F3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pwd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Print working directory command in Linux</w:t>
      </w:r>
    </w:p>
    <w:p w14:paraId="375A8552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cd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Linux command to navigate through directories</w:t>
      </w:r>
    </w:p>
    <w:p w14:paraId="26B979BA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mkdir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Command used to create directories in Linux</w:t>
      </w:r>
    </w:p>
    <w:p w14:paraId="347F8D5E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mv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Move or rename files in Linux</w:t>
      </w:r>
    </w:p>
    <w:p w14:paraId="1C5F1CDA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cp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Similar usage as mv but for copying files in Linux</w:t>
      </w:r>
    </w:p>
    <w:p w14:paraId="07E29889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rm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Delete files or directories</w:t>
      </w:r>
    </w:p>
    <w:p w14:paraId="1B02823C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touch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Create blank/empty files</w:t>
      </w:r>
    </w:p>
    <w:p w14:paraId="4A4AEFB1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ln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Create symbolic links (shortcuts) to other files</w:t>
      </w:r>
    </w:p>
    <w:p w14:paraId="37DA4679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cat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Display file contents on the terminal</w:t>
      </w:r>
    </w:p>
    <w:p w14:paraId="4BCE5C62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clear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Clear the terminal display</w:t>
      </w:r>
    </w:p>
    <w:p w14:paraId="46BAFFEE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echo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Print any text that follows the command</w:t>
      </w:r>
    </w:p>
    <w:p w14:paraId="0EF92F9F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less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Linux command to display paged outputs in the terminal</w:t>
      </w:r>
    </w:p>
    <w:p w14:paraId="08A4984B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man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Access manual pages for all Linux commands</w:t>
      </w:r>
    </w:p>
    <w:p w14:paraId="2D732B32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uname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Linux command to get basic information about the OS</w:t>
      </w:r>
    </w:p>
    <w:p w14:paraId="364CEE9D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whoami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Get the active username</w:t>
      </w:r>
    </w:p>
    <w:p w14:paraId="406AC185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tar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Command to extract and compress files in Linux</w:t>
      </w:r>
    </w:p>
    <w:p w14:paraId="5A8EE5E7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grep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Search for a string within an output</w:t>
      </w:r>
    </w:p>
    <w:p w14:paraId="3716BFE9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head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Return the specified number of lines from the top</w:t>
      </w:r>
    </w:p>
    <w:p w14:paraId="7ECD242F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tail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Return the specified number of lines from the bottom</w:t>
      </w:r>
    </w:p>
    <w:p w14:paraId="1EF21769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diff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Find the difference between two files</w:t>
      </w:r>
    </w:p>
    <w:p w14:paraId="4878E632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cmp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Allows you to check if two files are identical</w:t>
      </w:r>
    </w:p>
    <w:p w14:paraId="6123D7D7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comm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 xml:space="preserve"> - Combines the functionality of diff and </w:t>
      </w:r>
      <w:proofErr w:type="spellStart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cmp</w:t>
      </w:r>
      <w:proofErr w:type="spellEnd"/>
    </w:p>
    <w:p w14:paraId="371C3E7B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sort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Linux command to sort the content of a file while outputting</w:t>
      </w:r>
    </w:p>
    <w:p w14:paraId="5195B353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export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Export environment variables in Linux</w:t>
      </w:r>
    </w:p>
    <w:p w14:paraId="770D4B4B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zip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Zip files in Linux</w:t>
      </w:r>
    </w:p>
    <w:p w14:paraId="540E7BC6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unzip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Unzip files in Linux</w:t>
      </w:r>
    </w:p>
    <w:p w14:paraId="4AAF3AC3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ssh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Secure Shell command in Linux</w:t>
      </w:r>
    </w:p>
    <w:p w14:paraId="3F6E30E4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service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Linux command to start and stop services</w:t>
      </w:r>
    </w:p>
    <w:p w14:paraId="015683CF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ps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Display active processes</w:t>
      </w:r>
    </w:p>
    <w:p w14:paraId="6F0B3BAB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 xml:space="preserve">kill and </w:t>
      </w: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killall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Kill active processes by process ID or name</w:t>
      </w:r>
    </w:p>
    <w:p w14:paraId="1CFCF40E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df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Display disk filesystem information</w:t>
      </w:r>
    </w:p>
    <w:p w14:paraId="2F2B6F84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mount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Mount file systems in Linux</w:t>
      </w:r>
    </w:p>
    <w:p w14:paraId="3061D7CC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chmod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Command to change file permissions</w:t>
      </w:r>
    </w:p>
    <w:p w14:paraId="34A07378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chown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Command for granting ownership of files or folders</w:t>
      </w:r>
    </w:p>
    <w:p w14:paraId="0A7A8B94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ifconfig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Display network interfaces and IP addresses</w:t>
      </w:r>
    </w:p>
    <w:p w14:paraId="1A495D19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traceroute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Trace all the network hops to reach the destination</w:t>
      </w:r>
    </w:p>
    <w:p w14:paraId="0B8541A1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wget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Direct download files from the internet</w:t>
      </w:r>
    </w:p>
    <w:p w14:paraId="12338426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ufw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Firewall command</w:t>
      </w:r>
    </w:p>
    <w:p w14:paraId="5D61644B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iptables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Base firewall for all other firewall utilities to interface with</w:t>
      </w:r>
    </w:p>
    <w:p w14:paraId="7C517DD0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 xml:space="preserve">apt, </w:t>
      </w: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pacman</w:t>
      </w:r>
      <w:proofErr w:type="spellEnd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, yum, rpm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Package managers depending on the distro</w:t>
      </w:r>
    </w:p>
    <w:p w14:paraId="5D549C55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sudo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Command to escalate privileges in Linux</w:t>
      </w:r>
    </w:p>
    <w:p w14:paraId="11FE47D1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cal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View a command-line calendar</w:t>
      </w:r>
    </w:p>
    <w:p w14:paraId="6315D5B8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lastRenderedPageBreak/>
        <w:t>alias -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Create custom shortcuts for your regularly used commands</w:t>
      </w:r>
    </w:p>
    <w:p w14:paraId="57B4E7E8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dd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Majorly used for creating bootable USB sticks</w:t>
      </w:r>
    </w:p>
    <w:p w14:paraId="523196FB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whereis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Locate the binary, source, and manual pages for a command</w:t>
      </w:r>
    </w:p>
    <w:p w14:paraId="537A0402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whatis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Find what a command is used for</w:t>
      </w:r>
    </w:p>
    <w:p w14:paraId="0AF89EFD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top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View active processes live with their system usage</w:t>
      </w:r>
    </w:p>
    <w:p w14:paraId="7EF816B7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useradd</w:t>
      </w:r>
      <w:proofErr w:type="spellEnd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 xml:space="preserve"> and </w:t>
      </w:r>
      <w:proofErr w:type="spellStart"/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usermod</w:t>
      </w:r>
      <w:proofErr w:type="spell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 xml:space="preserve"> - Add new user or change existing </w:t>
      </w:r>
      <w:proofErr w:type="gramStart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users</w:t>
      </w:r>
      <w:proofErr w:type="gramEnd"/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 xml:space="preserve"> data</w:t>
      </w:r>
    </w:p>
    <w:p w14:paraId="0E8C5D46" w14:textId="77777777" w:rsidR="00A51A55" w:rsidRPr="00A51A55" w:rsidRDefault="00A51A55" w:rsidP="00A51A55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D5B7C"/>
          <w:sz w:val="24"/>
          <w:szCs w:val="24"/>
          <w:lang w:eastAsia="en-IN"/>
        </w:rPr>
      </w:pPr>
      <w:r w:rsidRPr="00A51A55">
        <w:rPr>
          <w:rFonts w:ascii="Arial" w:eastAsia="Times New Roman" w:hAnsi="Arial" w:cs="Arial"/>
          <w:b/>
          <w:bCs/>
          <w:color w:val="4D5B7C"/>
          <w:sz w:val="24"/>
          <w:szCs w:val="24"/>
          <w:lang w:eastAsia="en-IN"/>
        </w:rPr>
        <w:t>passwd</w:t>
      </w:r>
      <w:r w:rsidRPr="00A51A55">
        <w:rPr>
          <w:rFonts w:ascii="Arial" w:eastAsia="Times New Roman" w:hAnsi="Arial" w:cs="Arial"/>
          <w:color w:val="4D5B7C"/>
          <w:sz w:val="24"/>
          <w:szCs w:val="24"/>
          <w:lang w:eastAsia="en-IN"/>
        </w:rPr>
        <w:t> - Create or update passwords for existing users</w:t>
      </w:r>
    </w:p>
    <w:p w14:paraId="333A4837" w14:textId="48DDDA5A" w:rsidR="00151935" w:rsidRDefault="001E228A" w:rsidP="005E5FC3"/>
    <w:sectPr w:rsidR="00151935" w:rsidSect="001E228A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F30FB"/>
    <w:multiLevelType w:val="multilevel"/>
    <w:tmpl w:val="87F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F9"/>
    <w:rsid w:val="00100F2E"/>
    <w:rsid w:val="001E228A"/>
    <w:rsid w:val="00496C78"/>
    <w:rsid w:val="005E5FC3"/>
    <w:rsid w:val="00A51A55"/>
    <w:rsid w:val="00F0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0465"/>
  <w15:chartTrackingRefBased/>
  <w15:docId w15:val="{6D148464-C357-44A2-AF62-7BF5F40A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51A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573</Words>
  <Characters>3267</Characters>
  <Application>Microsoft Office Word</Application>
  <DocSecurity>0</DocSecurity>
  <Lines>27</Lines>
  <Paragraphs>7</Paragraphs>
  <ScaleCrop>false</ScaleCrop>
  <Company>Softcrylic Technology Solutions India Pvt Ltd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Thamotharan Chandran</dc:creator>
  <cp:keywords/>
  <dc:description/>
  <cp:lastModifiedBy>Thamotharan Chandran</cp:lastModifiedBy>
  <cp:revision>7</cp:revision>
  <dcterms:created xsi:type="dcterms:W3CDTF">2023-05-20T15:34:00Z</dcterms:created>
  <dcterms:modified xsi:type="dcterms:W3CDTF">2023-05-27T14:33:00Z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76efeb7895702b03abd7e2fd129c3a0cf0619a6d1c91c1a5a985054e47fa5583</vt:lpwstr>
  </property>
</Properties>
</file>