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5261"/>
        <w:gridCol w:w="1686"/>
      </w:tblGrid>
      <w:tr w:rsidR="000C5774" w14:paraId="6C570FA0" w14:textId="77777777" w:rsidTr="006D5F46">
        <w:tc>
          <w:tcPr>
            <w:tcW w:w="2476" w:type="dxa"/>
          </w:tcPr>
          <w:p w14:paraId="4F23624B" w14:textId="77777777" w:rsidR="000C5774" w:rsidRDefault="000C5774" w:rsidP="006D5F46">
            <w:r w:rsidRPr="00603263">
              <w:rPr>
                <w:noProof/>
              </w:rPr>
              <w:drawing>
                <wp:inline distT="0" distB="0" distL="0" distR="0" wp14:anchorId="62FF714C" wp14:editId="6D3EA0C4">
                  <wp:extent cx="765634" cy="657225"/>
                  <wp:effectExtent l="0" t="0" r="0" b="0"/>
                  <wp:docPr id="1005264138" name="Imagem 1" descr="Desenho de personagem de desenho animad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264138" name="Imagem 1" descr="Desenho de personagem de desenho animado&#10;&#10;Descrição gerada automaticamente com confiança média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061" cy="66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8" w:type="dxa"/>
          </w:tcPr>
          <w:p w14:paraId="1B7EC984" w14:textId="77777777" w:rsidR="000C5774" w:rsidRPr="000C5774" w:rsidRDefault="000C5774" w:rsidP="006D5F46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0C5774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GOVERNO DE ESTADO DE SÃO PAULO – SECRETÁRIA DA EDUCAÇÃO</w:t>
            </w:r>
          </w:p>
          <w:p w14:paraId="6A058080" w14:textId="77777777" w:rsidR="000C5774" w:rsidRDefault="000C5774" w:rsidP="006D5F46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DIRETORIA DE ENSINO-REGIÃO DE ARARAQUARA</w:t>
            </w:r>
          </w:p>
          <w:p w14:paraId="701FAD80" w14:textId="77777777" w:rsidR="000C5774" w:rsidRDefault="000C5774" w:rsidP="006D5F46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EE. PROF.DINORA MARCODES GOMES</w:t>
            </w:r>
          </w:p>
          <w:p w14:paraId="0A500323" w14:textId="77777777" w:rsidR="000C5774" w:rsidRPr="00603263" w:rsidRDefault="000C5774" w:rsidP="006D5F46">
            <w:pPr>
              <w:pStyle w:val="NormalWeb"/>
              <w:spacing w:before="0" w:beforeAutospacing="0" w:after="0" w:afterAutospacing="0"/>
              <w:jc w:val="center"/>
              <w:rPr>
                <w:sz w:val="10"/>
                <w:szCs w:val="10"/>
              </w:rPr>
            </w:pPr>
            <w:r w:rsidRPr="00603263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RUA EMILIA GALLI, 549 - CENTRO-AMERICO BRASILIENSE - SP.</w:t>
            </w:r>
          </w:p>
          <w:p w14:paraId="3A94FE1A" w14:textId="77777777" w:rsidR="000C5774" w:rsidRPr="00603263" w:rsidRDefault="000C5774" w:rsidP="006D5F46">
            <w:pPr>
              <w:pStyle w:val="NormalWeb"/>
              <w:spacing w:before="0" w:beforeAutospacing="0" w:after="0" w:afterAutospacing="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TELEFONE: (16) 33921335 CEP: </w:t>
            </w:r>
            <w:r w:rsidRPr="00603263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14.820.015</w:t>
            </w:r>
          </w:p>
          <w:p w14:paraId="00E5019E" w14:textId="77777777" w:rsidR="000C5774" w:rsidRDefault="000C5774" w:rsidP="006D5F46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E-mail: e021830a@educacao.sp.gov.br</w:t>
            </w:r>
          </w:p>
          <w:p w14:paraId="6C7BB987" w14:textId="77777777" w:rsidR="000C5774" w:rsidRDefault="000C5774" w:rsidP="006D5F46"/>
        </w:tc>
        <w:tc>
          <w:tcPr>
            <w:tcW w:w="1672" w:type="dxa"/>
          </w:tcPr>
          <w:p w14:paraId="6189538C" w14:textId="77777777" w:rsidR="000C5774" w:rsidRDefault="000C5774" w:rsidP="006D5F46">
            <w:r w:rsidRPr="00BE1B86">
              <w:rPr>
                <w:noProof/>
              </w:rPr>
              <w:drawing>
                <wp:inline distT="0" distB="0" distL="0" distR="0" wp14:anchorId="2E585409" wp14:editId="237783D3">
                  <wp:extent cx="933450" cy="623698"/>
                  <wp:effectExtent l="0" t="0" r="0" b="5080"/>
                  <wp:docPr id="65854235" name="Imagem 1" descr="Imagem de desenho animad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4235" name="Imagem 1" descr="Imagem de desenho animado&#10;&#10;Descrição gerada automaticamente com confiança média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877" cy="64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738BF" w14:textId="668B3B89" w:rsidR="009370B5" w:rsidRDefault="009370B5" w:rsidP="000C5774">
      <w:pPr>
        <w:rPr>
          <w:rFonts w:ascii="Verdana" w:hAnsi="Verdana"/>
          <w:b/>
          <w:sz w:val="20"/>
          <w:szCs w:val="20"/>
        </w:rPr>
      </w:pPr>
    </w:p>
    <w:p w14:paraId="5EDBE17E" w14:textId="7926AB12" w:rsidR="0089481C" w:rsidRDefault="003642AC" w:rsidP="0089481C">
      <w:pPr>
        <w:jc w:val="center"/>
        <w:rPr>
          <w:b/>
          <w:sz w:val="24"/>
          <w:szCs w:val="24"/>
        </w:rPr>
      </w:pPr>
      <w:r w:rsidRPr="0089481C">
        <w:rPr>
          <w:rFonts w:ascii="Verdana" w:hAnsi="Verdana"/>
          <w:b/>
          <w:sz w:val="24"/>
          <w:szCs w:val="24"/>
        </w:rPr>
        <w:t xml:space="preserve"> Plano de Aula</w:t>
      </w:r>
      <w:r w:rsidR="005741E6">
        <w:rPr>
          <w:rFonts w:ascii="Verdana" w:hAnsi="Verdana"/>
          <w:b/>
          <w:sz w:val="24"/>
          <w:szCs w:val="24"/>
        </w:rPr>
        <w:t>-2026</w:t>
      </w:r>
    </w:p>
    <w:p w14:paraId="784AB94F" w14:textId="38A49EEF" w:rsidR="003642AC" w:rsidRPr="0089481C" w:rsidRDefault="005741E6" w:rsidP="0089481C">
      <w:pPr>
        <w:jc w:val="center"/>
        <w:rPr>
          <w:b/>
          <w:color w:val="385623" w:themeColor="accent6" w:themeShade="80"/>
          <w:sz w:val="24"/>
          <w:szCs w:val="24"/>
        </w:rPr>
      </w:pPr>
      <w:r>
        <w:rPr>
          <w:b/>
          <w:color w:val="385623" w:themeColor="accent6" w:themeShade="80"/>
          <w:sz w:val="24"/>
          <w:szCs w:val="24"/>
        </w:rPr>
        <w:t>SEMANA 1</w:t>
      </w:r>
    </w:p>
    <w:tbl>
      <w:tblPr>
        <w:tblStyle w:val="a"/>
        <w:tblW w:w="10303" w:type="dxa"/>
        <w:tblInd w:w="-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03"/>
      </w:tblGrid>
      <w:tr w:rsidR="00E12E66" w14:paraId="33D927C3" w14:textId="77777777" w:rsidTr="00C15F8B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C5F5" w14:textId="2EE80C47" w:rsidR="00E12E66" w:rsidRPr="005741E6" w:rsidRDefault="005741E6" w:rsidP="005741E6">
            <w:pPr>
              <w:pStyle w:val="Pargrafoda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Professor</w:t>
            </w:r>
          </w:p>
        </w:tc>
      </w:tr>
      <w:tr w:rsidR="005741E6" w14:paraId="694968BF" w14:textId="77777777" w:rsidTr="00C15F8B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54C1" w14:textId="1D447A80" w:rsidR="005741E6" w:rsidRPr="005741E6" w:rsidRDefault="005741E6" w:rsidP="005741E6">
            <w:pPr>
              <w:pStyle w:val="PargrafodaLista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Componente curricular:</w:t>
            </w:r>
          </w:p>
        </w:tc>
      </w:tr>
      <w:tr w:rsidR="005741E6" w14:paraId="0CB1426D" w14:textId="77777777" w:rsidTr="00C15F8B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A8C2" w14:textId="0448FEC2" w:rsidR="005741E6" w:rsidRPr="003642AC" w:rsidRDefault="005741E6" w:rsidP="005741E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  <w:r w:rsidRPr="003642AC">
              <w:rPr>
                <w:rFonts w:ascii="Verdana" w:hAnsi="Verdana"/>
                <w:sz w:val="20"/>
                <w:szCs w:val="20"/>
              </w:rPr>
              <w:t>. Ano/Série/Turma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78AFD5FD" w14:textId="77777777" w:rsidR="005741E6" w:rsidRDefault="005741E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12E66" w14:paraId="2EEA4E4D" w14:textId="77777777" w:rsidTr="00C15F8B">
        <w:trPr>
          <w:trHeight w:val="602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F90D" w14:textId="7E1694F4" w:rsidR="00E12E66" w:rsidRPr="003642AC" w:rsidRDefault="005741E6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  <w:r w:rsidR="00E12E66" w:rsidRPr="003642AC">
              <w:rPr>
                <w:rFonts w:ascii="Verdana" w:hAnsi="Verdana"/>
                <w:sz w:val="20"/>
                <w:szCs w:val="20"/>
              </w:rPr>
              <w:t>. Período de realização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1B0858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Semana de ____ a _____ de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Fevereiro</w:t>
            </w:r>
            <w:proofErr w:type="gramEnd"/>
          </w:p>
        </w:tc>
      </w:tr>
      <w:tr w:rsidR="00156543" w14:paraId="0EC6A9DD" w14:textId="77777777" w:rsidTr="00C15F8B">
        <w:tc>
          <w:tcPr>
            <w:tcW w:w="10303" w:type="dxa"/>
            <w:tcBorders>
              <w:top w:val="single" w:sz="4" w:space="0" w:color="auto"/>
            </w:tcBorders>
          </w:tcPr>
          <w:p w14:paraId="59640506" w14:textId="1357E444" w:rsidR="00156543" w:rsidRDefault="005741E6" w:rsidP="000C092A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  <w:r w:rsidR="00572335"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 w:rsidR="0089481C">
              <w:rPr>
                <w:rFonts w:ascii="Verdana" w:hAnsi="Verdana"/>
                <w:sz w:val="20"/>
                <w:szCs w:val="20"/>
              </w:rPr>
              <w:t>Habilidades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1B0858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E5645F5" w14:textId="24EF95C0" w:rsidR="000C092A" w:rsidRPr="003642AC" w:rsidRDefault="000C092A" w:rsidP="008638F9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156543" w14:paraId="47D65C86" w14:textId="77777777" w:rsidTr="00E12E66">
        <w:tc>
          <w:tcPr>
            <w:tcW w:w="10303" w:type="dxa"/>
          </w:tcPr>
          <w:p w14:paraId="2B16C2F4" w14:textId="61D56013" w:rsidR="000C092A" w:rsidRDefault="005741E6" w:rsidP="000C092A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  <w:r w:rsidR="00572335"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 w:rsidR="0089481C">
              <w:rPr>
                <w:rFonts w:ascii="Verdana" w:hAnsi="Verdana"/>
                <w:sz w:val="20"/>
                <w:szCs w:val="20"/>
              </w:rPr>
              <w:t>Objetos de Conhecimento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572335"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1433BBA" w14:textId="77777777" w:rsidR="000C092A" w:rsidRDefault="000C092A" w:rsidP="000C092A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46CAA84" w14:textId="77777777" w:rsidR="00156543" w:rsidRPr="003642AC" w:rsidRDefault="00156543" w:rsidP="00F62895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156543" w14:paraId="6C70D9A2" w14:textId="77777777" w:rsidTr="00E12E66">
        <w:tc>
          <w:tcPr>
            <w:tcW w:w="10303" w:type="dxa"/>
          </w:tcPr>
          <w:p w14:paraId="471D6028" w14:textId="3D8BCADE" w:rsidR="0033672E" w:rsidRDefault="005741E6" w:rsidP="000C092A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  <w:r w:rsidR="00572335"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 w:rsidR="0089481C">
              <w:rPr>
                <w:rFonts w:ascii="Verdana" w:hAnsi="Verdana"/>
                <w:sz w:val="20"/>
                <w:szCs w:val="20"/>
              </w:rPr>
              <w:t>Conteúdo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1F4387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574E958" w14:textId="77777777" w:rsidR="000C092A" w:rsidRDefault="000C092A" w:rsidP="000C092A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FBA62E6" w14:textId="6641B922" w:rsidR="000C092A" w:rsidRPr="003642AC" w:rsidRDefault="000C092A" w:rsidP="008638F9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156543" w14:paraId="79B92697" w14:textId="77777777" w:rsidTr="00E12E66">
        <w:tc>
          <w:tcPr>
            <w:tcW w:w="10303" w:type="dxa"/>
          </w:tcPr>
          <w:p w14:paraId="3CFECED6" w14:textId="0F3558BA" w:rsidR="00156543" w:rsidRDefault="005741E6" w:rsidP="0070544D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  <w:r w:rsidR="00572335"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 w:rsidR="0089481C">
              <w:rPr>
                <w:rFonts w:ascii="Verdana" w:hAnsi="Verdana"/>
                <w:sz w:val="20"/>
                <w:szCs w:val="20"/>
              </w:rPr>
              <w:t>Objetivos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1B0858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5EE45C63" w14:textId="0B72A36E" w:rsidR="0070544D" w:rsidRPr="003642AC" w:rsidRDefault="0070544D" w:rsidP="008638F9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156543" w14:paraId="3DB1F621" w14:textId="77777777" w:rsidTr="00E12E66">
        <w:tc>
          <w:tcPr>
            <w:tcW w:w="10303" w:type="dxa"/>
          </w:tcPr>
          <w:p w14:paraId="20660076" w14:textId="777E33CA" w:rsidR="00156543" w:rsidRPr="003642AC" w:rsidRDefault="005741E6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</w:t>
            </w:r>
            <w:r w:rsidR="00572335" w:rsidRPr="003642AC">
              <w:rPr>
                <w:rFonts w:ascii="Verdana" w:hAnsi="Verdana"/>
                <w:sz w:val="20"/>
                <w:szCs w:val="20"/>
              </w:rPr>
              <w:t>. Estratégias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0F5BC7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042C6917" w14:textId="77777777" w:rsidR="00156543" w:rsidRPr="003642AC" w:rsidRDefault="00156543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6C85001" w14:textId="77777777" w:rsidR="00156543" w:rsidRPr="003642AC" w:rsidRDefault="00156543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156543" w14:paraId="211690B0" w14:textId="77777777" w:rsidTr="00E12E66">
        <w:tc>
          <w:tcPr>
            <w:tcW w:w="10303" w:type="dxa"/>
          </w:tcPr>
          <w:p w14:paraId="6F3C1991" w14:textId="703B2F38" w:rsidR="00156543" w:rsidRPr="003642AC" w:rsidRDefault="00572335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 w:rsidR="005741E6">
              <w:rPr>
                <w:rFonts w:ascii="Verdana" w:hAnsi="Verdana"/>
                <w:sz w:val="20"/>
                <w:szCs w:val="20"/>
              </w:rPr>
              <w:t>0</w:t>
            </w:r>
            <w:r w:rsidRPr="003642AC">
              <w:rPr>
                <w:rFonts w:ascii="Verdana" w:hAnsi="Verdana"/>
                <w:sz w:val="20"/>
                <w:szCs w:val="20"/>
              </w:rPr>
              <w:t>. Recursos didáticos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1B0858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FADB7C0" w14:textId="77777777" w:rsidR="00156543" w:rsidRPr="003642AC" w:rsidRDefault="00156543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66F2620" w14:textId="77777777" w:rsidR="00156543" w:rsidRPr="003642AC" w:rsidRDefault="00156543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156543" w14:paraId="248A9ABB" w14:textId="77777777" w:rsidTr="00E12E66">
        <w:tc>
          <w:tcPr>
            <w:tcW w:w="10303" w:type="dxa"/>
          </w:tcPr>
          <w:p w14:paraId="3FAAFE03" w14:textId="7FBEE978" w:rsidR="00156543" w:rsidRDefault="00572335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 w:rsidR="005741E6">
              <w:rPr>
                <w:rFonts w:ascii="Verdana" w:hAnsi="Verdana"/>
                <w:sz w:val="20"/>
                <w:szCs w:val="20"/>
              </w:rPr>
              <w:t>1</w:t>
            </w:r>
            <w:r w:rsidRPr="003642AC">
              <w:rPr>
                <w:rFonts w:ascii="Verdana" w:hAnsi="Verdana"/>
                <w:sz w:val="20"/>
                <w:szCs w:val="20"/>
              </w:rPr>
              <w:t>. Critérios de Avaliação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0F5BC7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C72F3B4" w14:textId="20FC2638" w:rsidR="0070544D" w:rsidRDefault="0070544D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DDF8F56" w14:textId="77777777" w:rsidR="00156543" w:rsidRPr="003642AC" w:rsidRDefault="00156543" w:rsidP="00F6289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156543" w14:paraId="6676BEC0" w14:textId="77777777" w:rsidTr="00E12E66">
        <w:tc>
          <w:tcPr>
            <w:tcW w:w="10303" w:type="dxa"/>
          </w:tcPr>
          <w:p w14:paraId="745EAC28" w14:textId="224B3E72" w:rsidR="00156543" w:rsidRDefault="005741E6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</w:t>
            </w:r>
            <w:r w:rsidR="00572335" w:rsidRPr="003642AC">
              <w:rPr>
                <w:rFonts w:ascii="Verdana" w:hAnsi="Verdana"/>
                <w:sz w:val="20"/>
                <w:szCs w:val="20"/>
              </w:rPr>
              <w:t>. Referências</w:t>
            </w:r>
            <w:r w:rsidR="00E12E66">
              <w:rPr>
                <w:rFonts w:ascii="Verdana" w:hAnsi="Verdana"/>
                <w:sz w:val="20"/>
                <w:szCs w:val="20"/>
              </w:rPr>
              <w:t>:</w:t>
            </w:r>
            <w:r w:rsidR="000F5BC7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7D6F0176" w14:textId="269816DC" w:rsidR="0070544D" w:rsidRDefault="0070544D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7CCCA39" w14:textId="77777777" w:rsidR="00156543" w:rsidRPr="003642AC" w:rsidRDefault="00156543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7480C7FA" w14:textId="77777777" w:rsidR="00156543" w:rsidRDefault="00156543">
      <w:pPr>
        <w:spacing w:after="0" w:line="240" w:lineRule="auto"/>
        <w:jc w:val="both"/>
        <w:rPr>
          <w:sz w:val="24"/>
          <w:szCs w:val="24"/>
        </w:rPr>
      </w:pPr>
    </w:p>
    <w:p w14:paraId="5AA714E8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7EE73AE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6AFBE98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070EFE9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296327BE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6488F568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07EE6C50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702B472F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66311886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41D0B2E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48B2E9DB" w14:textId="0486C8C4" w:rsidR="005741E6" w:rsidRPr="0089481C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  <w:r>
        <w:rPr>
          <w:b/>
          <w:color w:val="385623" w:themeColor="accent6" w:themeShade="80"/>
          <w:sz w:val="24"/>
          <w:szCs w:val="24"/>
        </w:rPr>
        <w:t>SEMANA 2</w:t>
      </w:r>
    </w:p>
    <w:tbl>
      <w:tblPr>
        <w:tblStyle w:val="a"/>
        <w:tblW w:w="10303" w:type="dxa"/>
        <w:tblInd w:w="-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03"/>
      </w:tblGrid>
      <w:tr w:rsidR="005741E6" w14:paraId="42AA5534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4A55" w14:textId="77777777" w:rsidR="005741E6" w:rsidRPr="005741E6" w:rsidRDefault="005741E6" w:rsidP="005741E6">
            <w:pPr>
              <w:pStyle w:val="Pargrafoda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Professor</w:t>
            </w:r>
          </w:p>
        </w:tc>
      </w:tr>
      <w:tr w:rsidR="005741E6" w14:paraId="03B51D2C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79D2" w14:textId="77777777" w:rsidR="005741E6" w:rsidRPr="005741E6" w:rsidRDefault="005741E6" w:rsidP="005741E6">
            <w:pPr>
              <w:pStyle w:val="PargrafodaLista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Componente curricular:</w:t>
            </w:r>
          </w:p>
        </w:tc>
      </w:tr>
      <w:tr w:rsidR="005741E6" w14:paraId="7D8CF5B1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D715" w14:textId="77777777" w:rsidR="005741E6" w:rsidRPr="003642AC" w:rsidRDefault="005741E6" w:rsidP="00A854E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  <w:r w:rsidRPr="003642AC">
              <w:rPr>
                <w:rFonts w:ascii="Verdana" w:hAnsi="Verdana"/>
                <w:sz w:val="20"/>
                <w:szCs w:val="20"/>
              </w:rPr>
              <w:t>. Ano/Série/Turma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11442004" w14:textId="77777777" w:rsidR="005741E6" w:rsidRDefault="005741E6" w:rsidP="00A854E2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4626AF06" w14:textId="77777777" w:rsidTr="00A854E2">
        <w:trPr>
          <w:trHeight w:val="602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8901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  <w:r w:rsidRPr="003642AC">
              <w:rPr>
                <w:rFonts w:ascii="Verdana" w:hAnsi="Verdana"/>
                <w:sz w:val="20"/>
                <w:szCs w:val="20"/>
              </w:rPr>
              <w:t>. Período de realização</w:t>
            </w:r>
            <w:r>
              <w:rPr>
                <w:rFonts w:ascii="Verdana" w:hAnsi="Verdana"/>
                <w:sz w:val="20"/>
                <w:szCs w:val="20"/>
              </w:rPr>
              <w:t xml:space="preserve">: Semana de ____ a _____ de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Fevereiro</w:t>
            </w:r>
            <w:proofErr w:type="gramEnd"/>
          </w:p>
        </w:tc>
      </w:tr>
      <w:tr w:rsidR="005741E6" w14:paraId="289EF999" w14:textId="77777777" w:rsidTr="00A854E2">
        <w:tc>
          <w:tcPr>
            <w:tcW w:w="10303" w:type="dxa"/>
            <w:tcBorders>
              <w:top w:val="single" w:sz="4" w:space="0" w:color="auto"/>
            </w:tcBorders>
          </w:tcPr>
          <w:p w14:paraId="551553D8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Habilidades: </w:t>
            </w:r>
          </w:p>
          <w:p w14:paraId="2E3E5711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35DF352D" w14:textId="77777777" w:rsidTr="00A854E2">
        <w:tc>
          <w:tcPr>
            <w:tcW w:w="10303" w:type="dxa"/>
          </w:tcPr>
          <w:p w14:paraId="75DA34ED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>Objetos de Conhecimento: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4F2D59D7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9DC5CC2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1E296FD8" w14:textId="77777777" w:rsidTr="00A854E2">
        <w:tc>
          <w:tcPr>
            <w:tcW w:w="10303" w:type="dxa"/>
          </w:tcPr>
          <w:p w14:paraId="4F07C9C0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Conteúdo: </w:t>
            </w:r>
          </w:p>
          <w:p w14:paraId="78D3B2BF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6C7D4E15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40DE5835" w14:textId="77777777" w:rsidTr="00A854E2">
        <w:tc>
          <w:tcPr>
            <w:tcW w:w="10303" w:type="dxa"/>
          </w:tcPr>
          <w:p w14:paraId="36B480D2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Objetivos: </w:t>
            </w:r>
          </w:p>
          <w:p w14:paraId="45BEB97A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3956BD56" w14:textId="77777777" w:rsidTr="00A854E2">
        <w:tc>
          <w:tcPr>
            <w:tcW w:w="10303" w:type="dxa"/>
          </w:tcPr>
          <w:p w14:paraId="2CEACFC2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</w:t>
            </w:r>
            <w:r w:rsidRPr="003642AC">
              <w:rPr>
                <w:rFonts w:ascii="Verdana" w:hAnsi="Verdana"/>
                <w:sz w:val="20"/>
                <w:szCs w:val="20"/>
              </w:rPr>
              <w:t>. Estratégias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47310B89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F945A3D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6CBFBE60" w14:textId="77777777" w:rsidTr="00A854E2">
        <w:tc>
          <w:tcPr>
            <w:tcW w:w="10303" w:type="dxa"/>
          </w:tcPr>
          <w:p w14:paraId="4FAA6AA7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>0</w:t>
            </w:r>
            <w:r w:rsidRPr="003642AC">
              <w:rPr>
                <w:rFonts w:ascii="Verdana" w:hAnsi="Verdana"/>
                <w:sz w:val="20"/>
                <w:szCs w:val="20"/>
              </w:rPr>
              <w:t>. Recursos didáticos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57CA5D69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96E6FB2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42A73C70" w14:textId="77777777" w:rsidTr="00A854E2">
        <w:tc>
          <w:tcPr>
            <w:tcW w:w="10303" w:type="dxa"/>
          </w:tcPr>
          <w:p w14:paraId="12F76A5B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>1</w:t>
            </w:r>
            <w:r w:rsidRPr="003642AC">
              <w:rPr>
                <w:rFonts w:ascii="Verdana" w:hAnsi="Verdana"/>
                <w:sz w:val="20"/>
                <w:szCs w:val="20"/>
              </w:rPr>
              <w:t>. Critérios de Avaliação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38B7D3BD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F42D9B7" w14:textId="77777777" w:rsidR="005741E6" w:rsidRPr="003642AC" w:rsidRDefault="005741E6" w:rsidP="00A854E2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7EFFC403" w14:textId="77777777" w:rsidTr="00A854E2">
        <w:tc>
          <w:tcPr>
            <w:tcW w:w="10303" w:type="dxa"/>
          </w:tcPr>
          <w:p w14:paraId="24C67160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</w:t>
            </w:r>
            <w:r w:rsidRPr="003642AC">
              <w:rPr>
                <w:rFonts w:ascii="Verdana" w:hAnsi="Verdana"/>
                <w:sz w:val="20"/>
                <w:szCs w:val="20"/>
              </w:rPr>
              <w:t>. Referências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6BF83DCC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2D67B7B7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6A1DE16" w14:textId="77777777" w:rsidR="00404A00" w:rsidRDefault="00404A00">
      <w:pPr>
        <w:spacing w:after="0" w:line="240" w:lineRule="auto"/>
        <w:jc w:val="both"/>
        <w:rPr>
          <w:sz w:val="24"/>
          <w:szCs w:val="24"/>
        </w:rPr>
      </w:pPr>
    </w:p>
    <w:p w14:paraId="7DC090DC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22441A5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466D4D44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519ABB28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0F0B4AA5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64340D15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D650396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794A895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482E41E2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3A961F40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3C9F097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26AD45D2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5145B25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7302132" w14:textId="605C556A" w:rsidR="005741E6" w:rsidRPr="0089481C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  <w:r>
        <w:rPr>
          <w:b/>
          <w:color w:val="385623" w:themeColor="accent6" w:themeShade="80"/>
          <w:sz w:val="24"/>
          <w:szCs w:val="24"/>
        </w:rPr>
        <w:lastRenderedPageBreak/>
        <w:t>SEMANA 3</w:t>
      </w:r>
    </w:p>
    <w:tbl>
      <w:tblPr>
        <w:tblStyle w:val="a"/>
        <w:tblW w:w="10303" w:type="dxa"/>
        <w:tblInd w:w="-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03"/>
      </w:tblGrid>
      <w:tr w:rsidR="005741E6" w14:paraId="503540BB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44AC" w14:textId="77777777" w:rsidR="005741E6" w:rsidRPr="005741E6" w:rsidRDefault="005741E6" w:rsidP="005741E6">
            <w:pPr>
              <w:pStyle w:val="PargrafodaLista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Professor</w:t>
            </w:r>
          </w:p>
        </w:tc>
      </w:tr>
      <w:tr w:rsidR="005741E6" w14:paraId="12F4DEAD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17A5" w14:textId="77777777" w:rsidR="005741E6" w:rsidRPr="005741E6" w:rsidRDefault="005741E6" w:rsidP="005741E6">
            <w:pPr>
              <w:pStyle w:val="PargrafodaLista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Componente curricular:</w:t>
            </w:r>
          </w:p>
        </w:tc>
      </w:tr>
      <w:tr w:rsidR="005741E6" w14:paraId="7942C9E9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3C22" w14:textId="77777777" w:rsidR="005741E6" w:rsidRPr="003642AC" w:rsidRDefault="005741E6" w:rsidP="00A854E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  <w:r w:rsidRPr="003642AC">
              <w:rPr>
                <w:rFonts w:ascii="Verdana" w:hAnsi="Verdana"/>
                <w:sz w:val="20"/>
                <w:szCs w:val="20"/>
              </w:rPr>
              <w:t>. Ano/Série/Turma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7E82C169" w14:textId="77777777" w:rsidR="005741E6" w:rsidRDefault="005741E6" w:rsidP="00A854E2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0F88933A" w14:textId="77777777" w:rsidTr="00A854E2">
        <w:trPr>
          <w:trHeight w:val="602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D7B9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  <w:r w:rsidRPr="003642AC">
              <w:rPr>
                <w:rFonts w:ascii="Verdana" w:hAnsi="Verdana"/>
                <w:sz w:val="20"/>
                <w:szCs w:val="20"/>
              </w:rPr>
              <w:t>. Período de realização</w:t>
            </w:r>
            <w:r>
              <w:rPr>
                <w:rFonts w:ascii="Verdana" w:hAnsi="Verdana"/>
                <w:sz w:val="20"/>
                <w:szCs w:val="20"/>
              </w:rPr>
              <w:t xml:space="preserve">: Semana de ____ a _____ de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Fevereiro</w:t>
            </w:r>
            <w:proofErr w:type="gramEnd"/>
          </w:p>
        </w:tc>
      </w:tr>
      <w:tr w:rsidR="005741E6" w14:paraId="52FDD93E" w14:textId="77777777" w:rsidTr="00A854E2">
        <w:tc>
          <w:tcPr>
            <w:tcW w:w="10303" w:type="dxa"/>
            <w:tcBorders>
              <w:top w:val="single" w:sz="4" w:space="0" w:color="auto"/>
            </w:tcBorders>
          </w:tcPr>
          <w:p w14:paraId="0584C255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Habilidades: </w:t>
            </w:r>
          </w:p>
          <w:p w14:paraId="511FFB70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47F055EB" w14:textId="77777777" w:rsidTr="00A854E2">
        <w:tc>
          <w:tcPr>
            <w:tcW w:w="10303" w:type="dxa"/>
          </w:tcPr>
          <w:p w14:paraId="6F840C64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>Objetos de Conhecimento: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7DC559C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ACD1020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46C4E794" w14:textId="77777777" w:rsidTr="00A854E2">
        <w:tc>
          <w:tcPr>
            <w:tcW w:w="10303" w:type="dxa"/>
          </w:tcPr>
          <w:p w14:paraId="6A1CFE59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Conteúdo: </w:t>
            </w:r>
          </w:p>
          <w:p w14:paraId="75567E56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2399990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51EE78BE" w14:textId="77777777" w:rsidTr="00A854E2">
        <w:tc>
          <w:tcPr>
            <w:tcW w:w="10303" w:type="dxa"/>
          </w:tcPr>
          <w:p w14:paraId="0AF4F06F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Objetivos: </w:t>
            </w:r>
          </w:p>
          <w:p w14:paraId="71B899BA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6009E4E7" w14:textId="77777777" w:rsidTr="00A854E2">
        <w:tc>
          <w:tcPr>
            <w:tcW w:w="10303" w:type="dxa"/>
          </w:tcPr>
          <w:p w14:paraId="449AFABF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</w:t>
            </w:r>
            <w:r w:rsidRPr="003642AC">
              <w:rPr>
                <w:rFonts w:ascii="Verdana" w:hAnsi="Verdana"/>
                <w:sz w:val="20"/>
                <w:szCs w:val="20"/>
              </w:rPr>
              <w:t>. Estratégias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0892568B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10ECE36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45A097F9" w14:textId="77777777" w:rsidTr="00A854E2">
        <w:tc>
          <w:tcPr>
            <w:tcW w:w="10303" w:type="dxa"/>
          </w:tcPr>
          <w:p w14:paraId="769F5259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>0</w:t>
            </w:r>
            <w:r w:rsidRPr="003642AC">
              <w:rPr>
                <w:rFonts w:ascii="Verdana" w:hAnsi="Verdana"/>
                <w:sz w:val="20"/>
                <w:szCs w:val="20"/>
              </w:rPr>
              <w:t>. Recursos didáticos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592717C4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BC7A8B9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0E92395F" w14:textId="77777777" w:rsidTr="00A854E2">
        <w:tc>
          <w:tcPr>
            <w:tcW w:w="10303" w:type="dxa"/>
          </w:tcPr>
          <w:p w14:paraId="3CF31256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>1</w:t>
            </w:r>
            <w:r w:rsidRPr="003642AC">
              <w:rPr>
                <w:rFonts w:ascii="Verdana" w:hAnsi="Verdana"/>
                <w:sz w:val="20"/>
                <w:szCs w:val="20"/>
              </w:rPr>
              <w:t>. Critérios de Avaliação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54132FC7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F1CCA84" w14:textId="77777777" w:rsidR="005741E6" w:rsidRPr="003642AC" w:rsidRDefault="005741E6" w:rsidP="00A854E2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35C239AB" w14:textId="77777777" w:rsidTr="00A854E2">
        <w:tc>
          <w:tcPr>
            <w:tcW w:w="10303" w:type="dxa"/>
          </w:tcPr>
          <w:p w14:paraId="1AAF981A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</w:t>
            </w:r>
            <w:r w:rsidRPr="003642AC">
              <w:rPr>
                <w:rFonts w:ascii="Verdana" w:hAnsi="Verdana"/>
                <w:sz w:val="20"/>
                <w:szCs w:val="20"/>
              </w:rPr>
              <w:t>. Referências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5D6AE5D3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68FFBB52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0F2909C1" w14:textId="77777777" w:rsidR="008440F3" w:rsidRDefault="008440F3">
      <w:pPr>
        <w:spacing w:after="0" w:line="240" w:lineRule="auto"/>
        <w:jc w:val="both"/>
        <w:rPr>
          <w:sz w:val="24"/>
          <w:szCs w:val="24"/>
        </w:rPr>
      </w:pPr>
    </w:p>
    <w:p w14:paraId="7F597F91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6DF4638E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4A129E2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6C07028C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78B33176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ECED5BD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60CB0122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39B41051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5648829E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2852D29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EEB4A33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2B752C4B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76943441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207A807D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140904B2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28646846" w14:textId="77777777" w:rsidR="005741E6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</w:p>
    <w:p w14:paraId="77F8BBF5" w14:textId="540EC5CE" w:rsidR="005741E6" w:rsidRPr="0089481C" w:rsidRDefault="005741E6" w:rsidP="005741E6">
      <w:pPr>
        <w:jc w:val="center"/>
        <w:rPr>
          <w:b/>
          <w:color w:val="385623" w:themeColor="accent6" w:themeShade="80"/>
          <w:sz w:val="24"/>
          <w:szCs w:val="24"/>
        </w:rPr>
      </w:pPr>
      <w:r>
        <w:rPr>
          <w:b/>
          <w:color w:val="385623" w:themeColor="accent6" w:themeShade="80"/>
          <w:sz w:val="24"/>
          <w:szCs w:val="24"/>
        </w:rPr>
        <w:t>SEMANA 4</w:t>
      </w:r>
    </w:p>
    <w:tbl>
      <w:tblPr>
        <w:tblStyle w:val="a"/>
        <w:tblW w:w="10303" w:type="dxa"/>
        <w:tblInd w:w="-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03"/>
      </w:tblGrid>
      <w:tr w:rsidR="005741E6" w14:paraId="331E99AA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8E9B" w14:textId="77777777" w:rsidR="005741E6" w:rsidRPr="005741E6" w:rsidRDefault="005741E6" w:rsidP="005741E6">
            <w:pPr>
              <w:pStyle w:val="PargrafodaLista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Professor</w:t>
            </w:r>
          </w:p>
        </w:tc>
      </w:tr>
      <w:tr w:rsidR="005741E6" w14:paraId="085D32C5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E1EE" w14:textId="77777777" w:rsidR="005741E6" w:rsidRPr="005741E6" w:rsidRDefault="005741E6" w:rsidP="005741E6">
            <w:pPr>
              <w:pStyle w:val="PargrafodaLista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Componente curricular:</w:t>
            </w:r>
          </w:p>
        </w:tc>
      </w:tr>
      <w:tr w:rsidR="005741E6" w14:paraId="49A5E2D8" w14:textId="77777777" w:rsidTr="00A854E2">
        <w:trPr>
          <w:trHeight w:val="600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51BB" w14:textId="77777777" w:rsidR="005741E6" w:rsidRPr="003642AC" w:rsidRDefault="005741E6" w:rsidP="00A854E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  <w:r w:rsidRPr="003642AC">
              <w:rPr>
                <w:rFonts w:ascii="Verdana" w:hAnsi="Verdana"/>
                <w:sz w:val="20"/>
                <w:szCs w:val="20"/>
              </w:rPr>
              <w:t>. Ano/Série/Turma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8596C8A" w14:textId="77777777" w:rsidR="005741E6" w:rsidRDefault="005741E6" w:rsidP="00A854E2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17C3AB55" w14:textId="77777777" w:rsidTr="00A854E2">
        <w:trPr>
          <w:trHeight w:val="602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43D8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  <w:r w:rsidRPr="003642AC">
              <w:rPr>
                <w:rFonts w:ascii="Verdana" w:hAnsi="Verdana"/>
                <w:sz w:val="20"/>
                <w:szCs w:val="20"/>
              </w:rPr>
              <w:t>. Período de realização</w:t>
            </w:r>
            <w:r>
              <w:rPr>
                <w:rFonts w:ascii="Verdana" w:hAnsi="Verdana"/>
                <w:sz w:val="20"/>
                <w:szCs w:val="20"/>
              </w:rPr>
              <w:t xml:space="preserve">: Semana de ____ a _____ de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Fevereiro</w:t>
            </w:r>
            <w:proofErr w:type="gramEnd"/>
          </w:p>
        </w:tc>
      </w:tr>
      <w:tr w:rsidR="005741E6" w14:paraId="26D555DF" w14:textId="77777777" w:rsidTr="00A854E2">
        <w:tc>
          <w:tcPr>
            <w:tcW w:w="10303" w:type="dxa"/>
            <w:tcBorders>
              <w:top w:val="single" w:sz="4" w:space="0" w:color="auto"/>
            </w:tcBorders>
          </w:tcPr>
          <w:p w14:paraId="4890AB14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Habilidades: </w:t>
            </w:r>
          </w:p>
          <w:p w14:paraId="70FFF7E1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1BFC017D" w14:textId="77777777" w:rsidTr="00A854E2">
        <w:tc>
          <w:tcPr>
            <w:tcW w:w="10303" w:type="dxa"/>
          </w:tcPr>
          <w:p w14:paraId="614C0B79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>Objetos de Conhecimento: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D611B64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1649D86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764FC95A" w14:textId="77777777" w:rsidTr="00A854E2">
        <w:tc>
          <w:tcPr>
            <w:tcW w:w="10303" w:type="dxa"/>
          </w:tcPr>
          <w:p w14:paraId="2DD1C9CA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Conteúdo: </w:t>
            </w:r>
          </w:p>
          <w:p w14:paraId="643718C2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0BDA42B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75A53D08" w14:textId="77777777" w:rsidTr="00A854E2">
        <w:tc>
          <w:tcPr>
            <w:tcW w:w="10303" w:type="dxa"/>
          </w:tcPr>
          <w:p w14:paraId="6DEC89B0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  <w:r w:rsidRPr="003642AC">
              <w:rPr>
                <w:rFonts w:ascii="Verdana" w:hAnsi="Verdana"/>
                <w:sz w:val="20"/>
                <w:szCs w:val="20"/>
              </w:rPr>
              <w:t xml:space="preserve">. </w:t>
            </w:r>
            <w:r>
              <w:rPr>
                <w:rFonts w:ascii="Verdana" w:hAnsi="Verdana"/>
                <w:sz w:val="20"/>
                <w:szCs w:val="20"/>
              </w:rPr>
              <w:t xml:space="preserve">Objetivos: </w:t>
            </w:r>
          </w:p>
          <w:p w14:paraId="266B18DA" w14:textId="77777777" w:rsidR="005741E6" w:rsidRPr="003642AC" w:rsidRDefault="005741E6" w:rsidP="00A854E2">
            <w:pPr>
              <w:spacing w:line="360" w:lineRule="auto"/>
              <w:ind w:firstLine="567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01F695D5" w14:textId="77777777" w:rsidTr="00A854E2">
        <w:tc>
          <w:tcPr>
            <w:tcW w:w="10303" w:type="dxa"/>
          </w:tcPr>
          <w:p w14:paraId="5F2353F1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</w:t>
            </w:r>
            <w:r w:rsidRPr="003642AC">
              <w:rPr>
                <w:rFonts w:ascii="Verdana" w:hAnsi="Verdana"/>
                <w:sz w:val="20"/>
                <w:szCs w:val="20"/>
              </w:rPr>
              <w:t>. Estratégias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69581E17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4873484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2281E7C4" w14:textId="77777777" w:rsidTr="00A854E2">
        <w:tc>
          <w:tcPr>
            <w:tcW w:w="10303" w:type="dxa"/>
          </w:tcPr>
          <w:p w14:paraId="6BDEB2D1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>0</w:t>
            </w:r>
            <w:r w:rsidRPr="003642AC">
              <w:rPr>
                <w:rFonts w:ascii="Verdana" w:hAnsi="Verdana"/>
                <w:sz w:val="20"/>
                <w:szCs w:val="20"/>
              </w:rPr>
              <w:t>. Recursos didáticos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597EDCBC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2E6FCEC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0DE9D616" w14:textId="77777777" w:rsidTr="00A854E2">
        <w:tc>
          <w:tcPr>
            <w:tcW w:w="10303" w:type="dxa"/>
          </w:tcPr>
          <w:p w14:paraId="6CA511C2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3642AC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>1</w:t>
            </w:r>
            <w:r w:rsidRPr="003642AC">
              <w:rPr>
                <w:rFonts w:ascii="Verdana" w:hAnsi="Verdana"/>
                <w:sz w:val="20"/>
                <w:szCs w:val="20"/>
              </w:rPr>
              <w:t>. Critérios de Avaliação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13A72B3A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F320B58" w14:textId="77777777" w:rsidR="005741E6" w:rsidRPr="003642AC" w:rsidRDefault="005741E6" w:rsidP="00A854E2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741E6" w14:paraId="07F73BE3" w14:textId="77777777" w:rsidTr="00A854E2">
        <w:tc>
          <w:tcPr>
            <w:tcW w:w="10303" w:type="dxa"/>
          </w:tcPr>
          <w:p w14:paraId="5EC6B66C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</w:t>
            </w:r>
            <w:r w:rsidRPr="003642AC">
              <w:rPr>
                <w:rFonts w:ascii="Verdana" w:hAnsi="Verdana"/>
                <w:sz w:val="20"/>
                <w:szCs w:val="20"/>
              </w:rPr>
              <w:t>. Referências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</w:p>
          <w:p w14:paraId="0851426D" w14:textId="77777777" w:rsidR="005741E6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06E065F" w14:textId="77777777" w:rsidR="005741E6" w:rsidRPr="003642AC" w:rsidRDefault="005741E6" w:rsidP="00A854E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0E734A5E" w14:textId="77777777" w:rsidR="005741E6" w:rsidRDefault="005741E6">
      <w:pPr>
        <w:spacing w:after="0" w:line="240" w:lineRule="auto"/>
        <w:jc w:val="both"/>
        <w:rPr>
          <w:sz w:val="24"/>
          <w:szCs w:val="24"/>
        </w:rPr>
      </w:pPr>
    </w:p>
    <w:sectPr w:rsidR="005741E6">
      <w:pgSz w:w="11906" w:h="16838"/>
      <w:pgMar w:top="567" w:right="1418" w:bottom="56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2D0420" w14:textId="77777777" w:rsidR="00A2523E" w:rsidRDefault="00A2523E" w:rsidP="00545CDC">
      <w:pPr>
        <w:spacing w:after="0" w:line="240" w:lineRule="auto"/>
      </w:pPr>
      <w:r>
        <w:separator/>
      </w:r>
    </w:p>
  </w:endnote>
  <w:endnote w:type="continuationSeparator" w:id="0">
    <w:p w14:paraId="619F2CE6" w14:textId="77777777" w:rsidR="00A2523E" w:rsidRDefault="00A2523E" w:rsidP="0054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DE1CA2" w14:textId="77777777" w:rsidR="00A2523E" w:rsidRDefault="00A2523E" w:rsidP="00545CDC">
      <w:pPr>
        <w:spacing w:after="0" w:line="240" w:lineRule="auto"/>
      </w:pPr>
      <w:r>
        <w:separator/>
      </w:r>
    </w:p>
  </w:footnote>
  <w:footnote w:type="continuationSeparator" w:id="0">
    <w:p w14:paraId="55A21D6A" w14:textId="77777777" w:rsidR="00A2523E" w:rsidRDefault="00A2523E" w:rsidP="0054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57737"/>
    <w:multiLevelType w:val="hybridMultilevel"/>
    <w:tmpl w:val="1E343C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9709F"/>
    <w:multiLevelType w:val="hybridMultilevel"/>
    <w:tmpl w:val="9D1E05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2522"/>
    <w:multiLevelType w:val="hybridMultilevel"/>
    <w:tmpl w:val="9D1E0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652AC"/>
    <w:multiLevelType w:val="hybridMultilevel"/>
    <w:tmpl w:val="9D1E0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D3CAC"/>
    <w:multiLevelType w:val="hybridMultilevel"/>
    <w:tmpl w:val="9D1E0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129106">
    <w:abstractNumId w:val="0"/>
  </w:num>
  <w:num w:numId="2" w16cid:durableId="481964043">
    <w:abstractNumId w:val="1"/>
  </w:num>
  <w:num w:numId="3" w16cid:durableId="1201238217">
    <w:abstractNumId w:val="3"/>
  </w:num>
  <w:num w:numId="4" w16cid:durableId="1415007448">
    <w:abstractNumId w:val="2"/>
  </w:num>
  <w:num w:numId="5" w16cid:durableId="125058370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543"/>
    <w:rsid w:val="00072C64"/>
    <w:rsid w:val="000A5885"/>
    <w:rsid w:val="000C092A"/>
    <w:rsid w:val="000C1780"/>
    <w:rsid w:val="000C5774"/>
    <w:rsid w:val="000F5BC7"/>
    <w:rsid w:val="001275E0"/>
    <w:rsid w:val="00156543"/>
    <w:rsid w:val="00160D6E"/>
    <w:rsid w:val="001A0C05"/>
    <w:rsid w:val="001B0858"/>
    <w:rsid w:val="001F4387"/>
    <w:rsid w:val="00224079"/>
    <w:rsid w:val="00232526"/>
    <w:rsid w:val="002E14E5"/>
    <w:rsid w:val="0033672E"/>
    <w:rsid w:val="0034707D"/>
    <w:rsid w:val="003642AC"/>
    <w:rsid w:val="00404A00"/>
    <w:rsid w:val="00472201"/>
    <w:rsid w:val="004F7786"/>
    <w:rsid w:val="00545CDC"/>
    <w:rsid w:val="00572335"/>
    <w:rsid w:val="005741E6"/>
    <w:rsid w:val="005C0BE3"/>
    <w:rsid w:val="0070544D"/>
    <w:rsid w:val="00731BFE"/>
    <w:rsid w:val="007C0F2C"/>
    <w:rsid w:val="008440F3"/>
    <w:rsid w:val="0086366F"/>
    <w:rsid w:val="008638F9"/>
    <w:rsid w:val="0088084E"/>
    <w:rsid w:val="00893813"/>
    <w:rsid w:val="0089481C"/>
    <w:rsid w:val="009370B5"/>
    <w:rsid w:val="00A2523E"/>
    <w:rsid w:val="00A90D60"/>
    <w:rsid w:val="00AA651C"/>
    <w:rsid w:val="00C1249B"/>
    <w:rsid w:val="00C15F8B"/>
    <w:rsid w:val="00C374B2"/>
    <w:rsid w:val="00CC011F"/>
    <w:rsid w:val="00CC5B82"/>
    <w:rsid w:val="00D03246"/>
    <w:rsid w:val="00D26EF6"/>
    <w:rsid w:val="00DC1843"/>
    <w:rsid w:val="00E12E66"/>
    <w:rsid w:val="00E51F82"/>
    <w:rsid w:val="00E5450A"/>
    <w:rsid w:val="00EA1C29"/>
    <w:rsid w:val="00EA456C"/>
    <w:rsid w:val="00F62895"/>
    <w:rsid w:val="00FA5170"/>
    <w:rsid w:val="00FB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FE751"/>
  <w15:docId w15:val="{2716E184-001A-4DD8-B295-3E50B9F0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D23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D2E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D2E7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D2E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D2E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D2E7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2477A"/>
    <w:rPr>
      <w:color w:val="0563C1" w:themeColor="hyperlink"/>
      <w:u w:val="single"/>
    </w:rPr>
  </w:style>
  <w:style w:type="paragraph" w:customStyle="1" w:styleId="current">
    <w:name w:val="current"/>
    <w:basedOn w:val="Normal"/>
    <w:rsid w:val="00816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6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45CD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45CD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45CDC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574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2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As7o7QhqMeQzHe9JXB8P7M8Grg==">AMUW2mVDJwZGq8evAqnyRD3pzwUR1wbYFlC5zbtOlZQ5p0hckgR/JPpkeXSqSCTXX3U/Y/1Z6e0dKC/NAOuVeoomMNgKeVXtWX5lwbVHFeClKeYbgkTCVvA=</go:docsCustomData>
</go:gDocsCustomXmlDataStorage>
</file>

<file path=customXml/itemProps1.xml><?xml version="1.0" encoding="utf-8"?>
<ds:datastoreItem xmlns:ds="http://schemas.openxmlformats.org/officeDocument/2006/customXml" ds:itemID="{50EC22A2-F722-413F-BD51-4FB51ED616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Ademir Benedito Dos Santos Junior</dc:creator>
  <cp:lastModifiedBy>Tamiris De Oliveira</cp:lastModifiedBy>
  <cp:revision>2</cp:revision>
  <dcterms:created xsi:type="dcterms:W3CDTF">2026-08-21T14:03:00Z</dcterms:created>
  <dcterms:modified xsi:type="dcterms:W3CDTF">2026-08-21T14:03:00Z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0x0101001EF14CE7658AF84EABD2DD6CB41ECFF2</vt:lpwstr>
  </property>
</Properties>
</file>