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5F786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6F587A7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0346F">
        <w:rPr>
          <w:rFonts w:ascii="Courier New" w:hAnsi="Courier New" w:cs="Courier New"/>
          <w:color w:val="000000"/>
          <w:sz w:val="20"/>
          <w:szCs w:val="20"/>
        </w:rPr>
        <w:t>*Nonparametric Tests: Independent Samples.</w:t>
      </w:r>
    </w:p>
    <w:p w14:paraId="0461DF73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0346F">
        <w:rPr>
          <w:rFonts w:ascii="Courier New" w:hAnsi="Courier New" w:cs="Courier New"/>
          <w:color w:val="000000"/>
          <w:sz w:val="20"/>
          <w:szCs w:val="20"/>
        </w:rPr>
        <w:t>NPTESTS</w:t>
      </w:r>
    </w:p>
    <w:p w14:paraId="39C5E0B8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0346F">
        <w:rPr>
          <w:rFonts w:ascii="Courier New" w:hAnsi="Courier New" w:cs="Courier New"/>
          <w:color w:val="000000"/>
          <w:sz w:val="20"/>
          <w:szCs w:val="20"/>
        </w:rPr>
        <w:t xml:space="preserve">  /INDEPENDENT TEST (surprise calm happiness sadness disgust anger fear) GROUP (</w:t>
      </w:r>
      <w:proofErr w:type="spellStart"/>
      <w:r w:rsidRPr="00A0346F">
        <w:rPr>
          <w:rFonts w:ascii="Courier New" w:hAnsi="Courier New" w:cs="Courier New"/>
          <w:color w:val="000000"/>
          <w:sz w:val="20"/>
          <w:szCs w:val="20"/>
        </w:rPr>
        <w:t>isAppleEmployee</w:t>
      </w:r>
      <w:proofErr w:type="spellEnd"/>
      <w:r w:rsidRPr="00A0346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4AD78B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0346F">
        <w:rPr>
          <w:rFonts w:ascii="Courier New" w:hAnsi="Courier New" w:cs="Courier New"/>
          <w:color w:val="000000"/>
          <w:sz w:val="20"/>
          <w:szCs w:val="20"/>
        </w:rPr>
        <w:t xml:space="preserve">  /MISSING SCOPE=ANALYSIS USERMISSING=EXCLUDE</w:t>
      </w:r>
    </w:p>
    <w:p w14:paraId="0D3BF47F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0346F">
        <w:rPr>
          <w:rFonts w:ascii="Courier New" w:hAnsi="Courier New" w:cs="Courier New"/>
          <w:color w:val="000000"/>
          <w:sz w:val="20"/>
          <w:szCs w:val="20"/>
        </w:rPr>
        <w:t xml:space="preserve">  /CRITERIA ALPHA=0.</w:t>
      </w:r>
      <w:proofErr w:type="gramStart"/>
      <w:r w:rsidRPr="00A0346F">
        <w:rPr>
          <w:rFonts w:ascii="Courier New" w:hAnsi="Courier New" w:cs="Courier New"/>
          <w:color w:val="000000"/>
          <w:sz w:val="20"/>
          <w:szCs w:val="20"/>
        </w:rPr>
        <w:t>05  CILEVEL</w:t>
      </w:r>
      <w:proofErr w:type="gramEnd"/>
      <w:r w:rsidRPr="00A0346F">
        <w:rPr>
          <w:rFonts w:ascii="Courier New" w:hAnsi="Courier New" w:cs="Courier New"/>
          <w:color w:val="000000"/>
          <w:sz w:val="20"/>
          <w:szCs w:val="20"/>
        </w:rPr>
        <w:t>=95.</w:t>
      </w:r>
    </w:p>
    <w:p w14:paraId="501F6F7F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105404A" w14:textId="77777777" w:rsidR="00A0346F" w:rsidRPr="00A0346F" w:rsidRDefault="00A0346F" w:rsidP="00A0346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18038F7" w14:textId="77777777" w:rsidR="00A0346F" w:rsidRPr="00A0346F" w:rsidRDefault="00A0346F" w:rsidP="00A0346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F162CA7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0BBE31A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A0346F">
        <w:rPr>
          <w:rFonts w:ascii="Arial" w:hAnsi="Arial" w:cs="Arial"/>
          <w:b/>
          <w:bCs/>
          <w:color w:val="000000"/>
          <w:sz w:val="26"/>
          <w:szCs w:val="26"/>
        </w:rPr>
        <w:t>Nonparametric Tests</w:t>
      </w:r>
    </w:p>
    <w:p w14:paraId="63042D84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32530F53" w14:textId="77777777" w:rsidR="00A0346F" w:rsidRPr="00A0346F" w:rsidRDefault="00A0346F" w:rsidP="00A0346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77FABFC" w14:textId="77777777" w:rsidR="00A0346F" w:rsidRPr="00A0346F" w:rsidRDefault="00A0346F" w:rsidP="00A0346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7"/>
        <w:gridCol w:w="2813"/>
        <w:gridCol w:w="2848"/>
      </w:tblGrid>
      <w:tr w:rsidR="00A0346F" w:rsidRPr="00A0346F" w14:paraId="66B991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F5AB4E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0346F">
              <w:rPr>
                <w:rFonts w:ascii="Arial" w:hAnsi="Arial" w:cs="Arial"/>
                <w:b/>
                <w:bCs/>
                <w:color w:val="010205"/>
              </w:rPr>
              <w:t>Notes</w:t>
            </w:r>
          </w:p>
        </w:tc>
      </w:tr>
      <w:tr w:rsidR="00A0346F" w:rsidRPr="00A0346F" w14:paraId="4D5F20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013E88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2C8D34D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12-MAY-2020 20:46:50</w:t>
            </w:r>
          </w:p>
        </w:tc>
      </w:tr>
      <w:tr w:rsidR="00A0346F" w:rsidRPr="00A0346F" w14:paraId="78C52C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6A79FD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8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0D6BAB2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46F" w:rsidRPr="00A0346F" w14:paraId="1EFB34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381CC8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B4FCB2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8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84F22EA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C:\Users\Leslie\Insync\leslieklieb@gmail.com\Google Drive\Webster teaching (</w:t>
            </w:r>
            <w:proofErr w:type="gramStart"/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2)\</w:t>
            </w:r>
            <w:proofErr w:type="gramEnd"/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 xml:space="preserve">student supervisions\Nic\comments may 9\data </w:t>
            </w:r>
            <w:proofErr w:type="spellStart"/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nic</w:t>
            </w:r>
            <w:proofErr w:type="spellEnd"/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 xml:space="preserve"> 2.sav</w:t>
            </w:r>
          </w:p>
        </w:tc>
      </w:tr>
      <w:tr w:rsidR="00A0346F" w:rsidRPr="00A0346F" w14:paraId="24500E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0EE737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C8FC87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Active Dataset</w:t>
            </w:r>
          </w:p>
        </w:tc>
        <w:tc>
          <w:tcPr>
            <w:tcW w:w="28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D8C8ED3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DataSet1</w:t>
            </w:r>
          </w:p>
        </w:tc>
      </w:tr>
      <w:tr w:rsidR="00A0346F" w:rsidRPr="00A0346F" w14:paraId="0209E1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5A08AC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0B6F26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8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4B3D548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A0346F" w:rsidRPr="00A0346F" w14:paraId="320C0C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277917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5D537B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8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8586449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A0346F" w:rsidRPr="00A0346F" w14:paraId="604A68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51FF7D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C31ACD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8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6E813C0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A0346F" w:rsidRPr="00A0346F" w14:paraId="75FC89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88352A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6C5AF0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8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4E95206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1784</w:t>
            </w:r>
          </w:p>
        </w:tc>
      </w:tr>
      <w:tr w:rsidR="00A0346F" w:rsidRPr="00A0346F" w14:paraId="178A03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3F1F60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Syntax</w:t>
            </w:r>
          </w:p>
        </w:tc>
        <w:tc>
          <w:tcPr>
            <w:tcW w:w="28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4A39A64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NPTESTS</w:t>
            </w:r>
          </w:p>
          <w:p w14:paraId="0366B331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 xml:space="preserve">  /INDEPENDENT TEST (surprise calm happiness sadness disgust anger fear) GROUP (</w:t>
            </w:r>
            <w:proofErr w:type="spellStart"/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isAppleEmployee</w:t>
            </w:r>
            <w:proofErr w:type="spellEnd"/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)</w:t>
            </w:r>
          </w:p>
          <w:p w14:paraId="15F50F82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 xml:space="preserve">  /MISSING SCOPE=ANALYSIS USERMISSING=EXCLUDE</w:t>
            </w:r>
          </w:p>
          <w:p w14:paraId="7560A43F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 xml:space="preserve">  /CRITERIA ALPHA=0.</w:t>
            </w:r>
            <w:proofErr w:type="gramStart"/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05  CILEVEL</w:t>
            </w:r>
            <w:proofErr w:type="gramEnd"/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=95.</w:t>
            </w:r>
          </w:p>
        </w:tc>
      </w:tr>
      <w:tr w:rsidR="00A0346F" w:rsidRPr="00A0346F" w14:paraId="387EBB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BB777D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E3AB02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8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7245933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00:00:00.75</w:t>
            </w:r>
          </w:p>
        </w:tc>
      </w:tr>
      <w:tr w:rsidR="00A0346F" w:rsidRPr="00A0346F" w14:paraId="6F4311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0EA9813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D8F48E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8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82ADBE8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00:00:00.69</w:t>
            </w:r>
          </w:p>
        </w:tc>
      </w:tr>
    </w:tbl>
    <w:p w14:paraId="7B04FF86" w14:textId="77777777" w:rsidR="00A0346F" w:rsidRPr="00A0346F" w:rsidRDefault="00A0346F" w:rsidP="00A0346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9CBA59A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A0346F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649CCA67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gramStart"/>
      <w:r w:rsidRPr="00A0346F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null :</w:t>
      </w:r>
      <w:proofErr w:type="gramEnd"/>
      <w:r w:rsidRPr="00A0346F">
        <w:rPr>
          <w:rFonts w:ascii="Arial" w:hAnsi="Arial" w:cs="Arial"/>
          <w:b/>
          <w:bCs/>
          <w:color w:val="000000"/>
          <w:sz w:val="24"/>
          <w:szCs w:val="24"/>
        </w:rPr>
        <w:t xml:space="preserve"> null</w:t>
      </w:r>
    </w:p>
    <w:p w14:paraId="6E0DB9DE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A05B6F" w14:textId="7A81496F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346F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22C94283" wp14:editId="2B8A7A44">
            <wp:extent cx="5006340" cy="7216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721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06672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CC71B4C" w14:textId="77777777" w:rsidR="00A0346F" w:rsidRPr="00A0346F" w:rsidRDefault="00A0346F" w:rsidP="00A0346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D6F246D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BD54024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0346F">
        <w:rPr>
          <w:rFonts w:ascii="Courier New" w:hAnsi="Courier New" w:cs="Courier New"/>
          <w:color w:val="000000"/>
          <w:sz w:val="20"/>
          <w:szCs w:val="20"/>
        </w:rPr>
        <w:lastRenderedPageBreak/>
        <w:t>*Nonparametric Tests: Independent Samples.</w:t>
      </w:r>
    </w:p>
    <w:p w14:paraId="5F0A770C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0346F">
        <w:rPr>
          <w:rFonts w:ascii="Courier New" w:hAnsi="Courier New" w:cs="Courier New"/>
          <w:color w:val="000000"/>
          <w:sz w:val="20"/>
          <w:szCs w:val="20"/>
        </w:rPr>
        <w:t>NPTESTS</w:t>
      </w:r>
    </w:p>
    <w:p w14:paraId="2F85FCA0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0346F">
        <w:rPr>
          <w:rFonts w:ascii="Courier New" w:hAnsi="Courier New" w:cs="Courier New"/>
          <w:color w:val="000000"/>
          <w:sz w:val="20"/>
          <w:szCs w:val="20"/>
        </w:rPr>
        <w:t xml:space="preserve">  /INDEPENDENT TEST (surprise calm happiness sadness disgust anger fear) GROUP (Category) KRUSKAL_WALLIS(COMPARE=PAIRWISE) </w:t>
      </w:r>
      <w:proofErr w:type="gramStart"/>
      <w:r w:rsidRPr="00A0346F">
        <w:rPr>
          <w:rFonts w:ascii="Courier New" w:hAnsi="Courier New" w:cs="Courier New"/>
          <w:color w:val="000000"/>
          <w:sz w:val="20"/>
          <w:szCs w:val="20"/>
        </w:rPr>
        <w:t>MEDIAN(</w:t>
      </w:r>
      <w:proofErr w:type="gramEnd"/>
      <w:r w:rsidRPr="00A0346F">
        <w:rPr>
          <w:rFonts w:ascii="Courier New" w:hAnsi="Courier New" w:cs="Courier New"/>
          <w:color w:val="000000"/>
          <w:sz w:val="20"/>
          <w:szCs w:val="20"/>
        </w:rPr>
        <w:t>TESTVALUE=SAMPLE COMPARE=PAIRWISE)</w:t>
      </w:r>
    </w:p>
    <w:p w14:paraId="423943DE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0346F">
        <w:rPr>
          <w:rFonts w:ascii="Courier New" w:hAnsi="Courier New" w:cs="Courier New"/>
          <w:color w:val="000000"/>
          <w:sz w:val="20"/>
          <w:szCs w:val="20"/>
        </w:rPr>
        <w:t xml:space="preserve">  /MISSING SCOPE=ANALYSIS USERMISSING=EXCLUDE</w:t>
      </w:r>
    </w:p>
    <w:p w14:paraId="29ED68E7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0346F">
        <w:rPr>
          <w:rFonts w:ascii="Courier New" w:hAnsi="Courier New" w:cs="Courier New"/>
          <w:color w:val="000000"/>
          <w:sz w:val="20"/>
          <w:szCs w:val="20"/>
        </w:rPr>
        <w:t xml:space="preserve">  /CRITERIA ALPHA=0.</w:t>
      </w:r>
      <w:proofErr w:type="gramStart"/>
      <w:r w:rsidRPr="00A0346F">
        <w:rPr>
          <w:rFonts w:ascii="Courier New" w:hAnsi="Courier New" w:cs="Courier New"/>
          <w:color w:val="000000"/>
          <w:sz w:val="20"/>
          <w:szCs w:val="20"/>
        </w:rPr>
        <w:t>05  CILEVEL</w:t>
      </w:r>
      <w:proofErr w:type="gramEnd"/>
      <w:r w:rsidRPr="00A0346F">
        <w:rPr>
          <w:rFonts w:ascii="Courier New" w:hAnsi="Courier New" w:cs="Courier New"/>
          <w:color w:val="000000"/>
          <w:sz w:val="20"/>
          <w:szCs w:val="20"/>
        </w:rPr>
        <w:t>=95.</w:t>
      </w:r>
    </w:p>
    <w:p w14:paraId="13DE23D0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C109763" w14:textId="77777777" w:rsidR="00A0346F" w:rsidRPr="00A0346F" w:rsidRDefault="00A0346F" w:rsidP="00A0346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38C8CFA" w14:textId="77777777" w:rsidR="00A0346F" w:rsidRPr="00A0346F" w:rsidRDefault="00A0346F" w:rsidP="00A0346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2092EC2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25539D72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A0346F">
        <w:rPr>
          <w:rFonts w:ascii="Arial" w:hAnsi="Arial" w:cs="Arial"/>
          <w:b/>
          <w:bCs/>
          <w:color w:val="000000"/>
          <w:sz w:val="26"/>
          <w:szCs w:val="26"/>
        </w:rPr>
        <w:t>Nonparametric Tests</w:t>
      </w:r>
    </w:p>
    <w:p w14:paraId="13CBF782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14:paraId="12E2E895" w14:textId="77777777" w:rsidR="00A0346F" w:rsidRPr="00A0346F" w:rsidRDefault="00A0346F" w:rsidP="00A0346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6015201" w14:textId="77777777" w:rsidR="00A0346F" w:rsidRPr="00A0346F" w:rsidRDefault="00A0346F" w:rsidP="00A0346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70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7"/>
        <w:gridCol w:w="2813"/>
        <w:gridCol w:w="2848"/>
      </w:tblGrid>
      <w:tr w:rsidR="00A0346F" w:rsidRPr="00A0346F" w14:paraId="5913B9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B3BAD8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0346F">
              <w:rPr>
                <w:rFonts w:ascii="Arial" w:hAnsi="Arial" w:cs="Arial"/>
                <w:b/>
                <w:bCs/>
                <w:color w:val="010205"/>
              </w:rPr>
              <w:t>Notes</w:t>
            </w:r>
          </w:p>
        </w:tc>
      </w:tr>
      <w:tr w:rsidR="00A0346F" w:rsidRPr="00A0346F" w14:paraId="062AD8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AFE81D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B68950C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12-MAY-2020 21:05:44</w:t>
            </w:r>
          </w:p>
        </w:tc>
      </w:tr>
      <w:tr w:rsidR="00A0346F" w:rsidRPr="00A0346F" w14:paraId="6D8856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C0C353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8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21227A9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46F" w:rsidRPr="00A0346F" w14:paraId="6B1D1E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68CA93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3032C2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8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9180FA6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C:\Users\Leslie\Insync\leslieklieb@gmail.com\Google Drive\Webster teaching (</w:t>
            </w:r>
            <w:proofErr w:type="gramStart"/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2)\</w:t>
            </w:r>
            <w:proofErr w:type="gramEnd"/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 xml:space="preserve">student supervisions\Nic\comments may 9\data </w:t>
            </w:r>
            <w:proofErr w:type="spellStart"/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nic</w:t>
            </w:r>
            <w:proofErr w:type="spellEnd"/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 xml:space="preserve"> 2.sav</w:t>
            </w:r>
          </w:p>
        </w:tc>
      </w:tr>
      <w:tr w:rsidR="00A0346F" w:rsidRPr="00A0346F" w14:paraId="798CD7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2C0F34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501123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Active Dataset</w:t>
            </w:r>
          </w:p>
        </w:tc>
        <w:tc>
          <w:tcPr>
            <w:tcW w:w="28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AE3DFD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DataSet1</w:t>
            </w:r>
          </w:p>
        </w:tc>
      </w:tr>
      <w:tr w:rsidR="00A0346F" w:rsidRPr="00A0346F" w14:paraId="1FF23B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2D3869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D9E2E6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8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1E2415C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A0346F" w:rsidRPr="00A0346F" w14:paraId="1700DE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F16EFA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3B470A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8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C20F26B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A0346F" w:rsidRPr="00A0346F" w14:paraId="3DD39F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523611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F0F242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8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18A9DC8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A0346F" w:rsidRPr="00A0346F" w14:paraId="4195F1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AB2F9F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4EDAFA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8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033782C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1784</w:t>
            </w:r>
          </w:p>
        </w:tc>
      </w:tr>
      <w:tr w:rsidR="00A0346F" w:rsidRPr="00A0346F" w14:paraId="0C697B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51FFE0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Syntax</w:t>
            </w:r>
          </w:p>
        </w:tc>
        <w:tc>
          <w:tcPr>
            <w:tcW w:w="28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D1F483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NPTESTS</w:t>
            </w:r>
          </w:p>
          <w:p w14:paraId="159E3204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 xml:space="preserve">  /INDEPENDENT TEST (surprise calm happiness sadness disgust anger fear) GROUP (Category) KRUSKAL_WALLIS(COMPARE=PAIRWISE) </w:t>
            </w:r>
            <w:proofErr w:type="gramStart"/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MEDIAN(</w:t>
            </w:r>
            <w:proofErr w:type="gramEnd"/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TESTVALUE=SAMPLE COMPARE=PAIRWISE)</w:t>
            </w:r>
          </w:p>
          <w:p w14:paraId="70F1708F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 xml:space="preserve">  /MISSING SCOPE=ANALYSIS USERMISSING=EXCLUDE</w:t>
            </w:r>
          </w:p>
          <w:p w14:paraId="7978051F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 xml:space="preserve">  /CRITERIA ALPHA=0.</w:t>
            </w:r>
            <w:proofErr w:type="gramStart"/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05  CILEVEL</w:t>
            </w:r>
            <w:proofErr w:type="gramEnd"/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=95.</w:t>
            </w:r>
          </w:p>
        </w:tc>
      </w:tr>
      <w:tr w:rsidR="00A0346F" w:rsidRPr="00A0346F" w14:paraId="01B85F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A4BCF6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F1F066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8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BA05A62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00:00:00.52</w:t>
            </w:r>
          </w:p>
        </w:tc>
      </w:tr>
      <w:tr w:rsidR="00A0346F" w:rsidRPr="00A0346F" w14:paraId="0C4C1A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4510E5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8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A5D619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8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A132A57" w14:textId="77777777" w:rsidR="00A0346F" w:rsidRPr="00A0346F" w:rsidRDefault="00A0346F" w:rsidP="00A0346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0346F">
              <w:rPr>
                <w:rFonts w:ascii="Arial" w:hAnsi="Arial" w:cs="Arial"/>
                <w:color w:val="010205"/>
                <w:sz w:val="18"/>
                <w:szCs w:val="18"/>
              </w:rPr>
              <w:t>00:00:00.24</w:t>
            </w:r>
          </w:p>
        </w:tc>
      </w:tr>
    </w:tbl>
    <w:p w14:paraId="5E9BEB39" w14:textId="77777777" w:rsidR="00A0346F" w:rsidRPr="00A0346F" w:rsidRDefault="00A0346F" w:rsidP="00A0346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E9BE591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A0346F">
        <w:rPr>
          <w:rFonts w:ascii="Times New Roman" w:hAnsi="Times New Roman" w:cs="Times New Roman"/>
          <w:sz w:val="24"/>
          <w:szCs w:val="24"/>
        </w:rPr>
        <w:br w:type="page"/>
      </w:r>
    </w:p>
    <w:p w14:paraId="5DC2A8D1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gramStart"/>
      <w:r w:rsidRPr="00A0346F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null :</w:t>
      </w:r>
      <w:proofErr w:type="gramEnd"/>
      <w:r w:rsidRPr="00A0346F">
        <w:rPr>
          <w:rFonts w:ascii="Arial" w:hAnsi="Arial" w:cs="Arial"/>
          <w:b/>
          <w:bCs/>
          <w:color w:val="000000"/>
          <w:sz w:val="24"/>
          <w:szCs w:val="24"/>
        </w:rPr>
        <w:t xml:space="preserve"> null</w:t>
      </w:r>
    </w:p>
    <w:p w14:paraId="0FD33C29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B7A964" w14:textId="6B62E1C9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346F">
        <w:rPr>
          <w:rFonts w:ascii="Arial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 wp14:anchorId="1E09524A" wp14:editId="45B928E6">
            <wp:extent cx="482346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3984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1AD7523" w14:textId="1BA3C5E6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346F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6A6AB49" wp14:editId="363147FF">
            <wp:extent cx="5181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3A70B" w14:textId="77777777" w:rsidR="00A0346F" w:rsidRPr="00A0346F" w:rsidRDefault="00A0346F" w:rsidP="00A034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DC170E" w14:textId="77777777" w:rsidR="00A0346F" w:rsidRPr="00A0346F" w:rsidRDefault="00A0346F" w:rsidP="00A0346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4865049" w14:textId="77777777" w:rsidR="00A8783C" w:rsidRDefault="00A8783C"/>
    <w:sectPr w:rsidR="00A8783C" w:rsidSect="001E3CBD">
      <w:pgSz w:w="21885" w:h="158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6F"/>
    <w:rsid w:val="000A41FA"/>
    <w:rsid w:val="00A0346F"/>
    <w:rsid w:val="00A8783C"/>
    <w:rsid w:val="00E4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7F63"/>
  <w15:chartTrackingRefBased/>
  <w15:docId w15:val="{629C7DD8-F2D5-40B7-BB9B-66CCE995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</dc:creator>
  <cp:keywords/>
  <dc:description/>
  <cp:lastModifiedBy>Leslie</cp:lastModifiedBy>
  <cp:revision>1</cp:revision>
  <dcterms:created xsi:type="dcterms:W3CDTF">2020-05-12T19:10:00Z</dcterms:created>
  <dcterms:modified xsi:type="dcterms:W3CDTF">2020-05-12T19:12:00Z</dcterms:modified>
</cp:coreProperties>
</file>