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3719975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GrpSpPr/>
                        <wpg:grpSpPr>
                          <a:xfrm>
                            <a:off x="0" y="3719993"/>
                            <a:ext cx="10692000" cy="120015"/>
                            <a:chOff x="0" y="3719975"/>
                            <a:chExt cx="10692000" cy="120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3719975"/>
                              <a:ext cx="10692000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3719993"/>
                              <a:ext cx="10692000" cy="120015"/>
                              <a:chOff x="757133" y="197382"/>
                              <a:chExt cx="11367133" cy="120068"/>
                            </a:xfrm>
                          </wpg:grpSpPr>
                          <wps:wsp>
                            <wps:cNvSpPr/>
                            <wps:cNvPr id="10" name="Shape 10"/>
                            <wps:spPr>
                              <a:xfrm>
                                <a:off x="757133" y="197382"/>
                                <a:ext cx="11367125" cy="12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 rot="5400000">
                                <a:off x="6404700" y="-5450184"/>
                                <a:ext cx="72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99">
                                  <a:alpha val="63529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 rot="5400000">
                                <a:off x="6422699" y="-5384116"/>
                                <a:ext cx="36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99CC">
                                  <a:alpha val="49411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0" cy="120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4000" y="341200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4664000" y="3412000"/>
                            <a:chExt cx="1364000" cy="736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664000" y="3412000"/>
                              <a:ext cx="1364000" cy="7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64010" y="3412018"/>
                              <a:ext cx="1363980" cy="735965"/>
                              <a:chOff x="0" y="0"/>
                              <a:chExt cx="1363980" cy="73596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1363975" cy="73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18185" cy="7181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62000" y="121920"/>
                                <a:ext cx="601980" cy="614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980" cy="735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Mitr ExtraLight" w:cs="Mitr ExtraLight" w:eastAsia="Mitr ExtraLight" w:hAnsi="Mitr ExtraLight"/>
          <w:color w:val="cccccc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Mitr" w:cs="Mitr" w:eastAsia="Mitr" w:hAnsi="Mitr"/>
          <w:sz w:val="38"/>
          <w:szCs w:val="38"/>
          <w:rtl w:val="0"/>
        </w:rPr>
        <w:t xml:space="preserve">ชื่อวิทยากร </w:t>
      </w:r>
      <w:r w:rsidDel="00000000" w:rsidR="00000000" w:rsidRPr="00000000">
        <w:rPr>
          <w:rFonts w:ascii="Mitr" w:cs="Mitr" w:eastAsia="Mitr" w:hAnsi="Mitr"/>
          <w:color w:val="4f81bd"/>
          <w:sz w:val="38"/>
          <w:szCs w:val="38"/>
          <w:rtl w:val="0"/>
        </w:rPr>
        <w:t xml:space="preserve">Etnpe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u w:val="single"/>
          <w:rtl w:val="0"/>
        </w:rPr>
        <w:t xml:space="preserve">โจทย์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rtl w:val="0"/>
        </w:rPr>
        <w:t xml:space="preserve"> นักปลดระเบิด zip-zorp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1929928</wp:posOffset>
            </wp:positionH>
            <wp:positionV relativeFrom="paragraph">
              <wp:posOffset>295275</wp:posOffset>
            </wp:positionV>
            <wp:extent cx="2623500" cy="252412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500" cy="2524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ในอนาคต 2 เเสนปีข้างหน้า มนุษย์ชาติสามารถเดินทางข้ามหมู่ดาวเเละกาเเล็กซี่ได้รวดเร็วยิ่งกว่าเเสง ด้วยประตูมิติซึ่งเป็นสิ่งประดิษฐ์ของ เด็กชายผู้หนึ่งที่ชื่อว่า "Etnpe" </w:t>
      </w:r>
    </w:p>
    <w:p w:rsidR="00000000" w:rsidDel="00000000" w:rsidP="00000000" w:rsidRDefault="00000000" w:rsidRPr="00000000" w14:paraId="00000011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เขาสร้างสิ่งประดิษฐ์สุดเจ๋งนี้ในโรงจอดรถหลังบ้าน เพื่อส่งอาจารย์ขณะเรียนอยู่ชั้นอนุบาล 3. เเลกกับคะเเนน midterm 2e4+1 คะเเนนที่หายไปเพราะเขาเผลอหลับขณะสอบ ทำให้เขาได้เกรด 3.5 </w:t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จนถูกพ่อเเม่ทำโทษกักบริเวณจนกว่าจะทำงานเเก้เสร็จ Etnep จึงต้องเสียเวลาเล่นเกม 1 ชม. เพื่อนั่งเเก้สมการรูหนอน(worm hole) สำหรับงานของเขา เเละได้ตั้งชื่ออุปกรณ์ตัวนี้ว่า "zipzorp"</w:t>
      </w:r>
    </w:p>
    <w:p w:rsidR="00000000" w:rsidDel="00000000" w:rsidP="00000000" w:rsidRDefault="00000000" w:rsidRPr="00000000" w14:paraId="00000014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ซึ่งเป็นกลุ่มคำเเบบสุ่มที่ไม่มีความหมายเพราะเขาอ่านเขียนหนังสือไม่ได้ เเละ จับดินสอไม่เป็น.</w:t>
      </w:r>
    </w:p>
    <w:p w:rsidR="00000000" w:rsidDel="00000000" w:rsidP="00000000" w:rsidRDefault="00000000" w:rsidRPr="00000000" w14:paraId="00000015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การทำงานของ "zipzorp" เป็นดังนี้ </w:t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zipzorp จะสร้าง"สมการเฉพาะ"เพื่อเข้ารหัสจุดพิกัดปัจจุบัน(current_coordinates)ไว้เพื่อป้องกันการสูญหายจากคลื่นกระเเสเวลาผกผันขณะเดินทางข้ามรูหนอน จากนั้น zipzorp </w:t>
      </w:r>
    </w:p>
    <w:p w:rsidR="00000000" w:rsidDel="00000000" w:rsidP="00000000" w:rsidRDefault="00000000" w:rsidRPr="00000000" w14:paraId="00000019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จะคาดการณ์พิกัดที่หมายในการเดินทาง (destination_coordinates) โดยอัตโนมัติ จากคลื่นสมองของผู้ใช้ เเล้วสร้างรูหนอนเชื่อม 2 จุดเข้าด้วยกัน โดยพิกัดที่ใช้เข้ารหัสนั้นอยู่บนปริภูมิ 4 มิติคือ (x_cor,y_cor,z_cor,t_cor) ซึ่งจะถูกเข้ารหัสเป็นคลื่นสัญญานรบกวนด้วย chaos theory เเละทฤษฎีอื่นๆ จากQuantum mechanics.</w:t>
      </w:r>
    </w:p>
    <w:p w:rsidR="00000000" w:rsidDel="00000000" w:rsidP="00000000" w:rsidRDefault="00000000" w:rsidRPr="00000000" w14:paraId="0000001A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0"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เมื่ออาจารย์ได้เห็นผลงานของ Etnpe เลยให้คะเเนนจนครบ 80% พอดีเป๊ะทำให้เขาได้เกรด 4.00 มาครอบครองเเละยกเลิกการคาดโทษของพ่อเเม่ได้สำเร็จ! </w:t>
      </w:r>
    </w:p>
    <w:p w:rsidR="00000000" w:rsidDel="00000000" w:rsidP="00000000" w:rsidRDefault="00000000" w:rsidRPr="00000000" w14:paraId="0000001C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เเต่ทว่าเรื่องมันไม่ได้เรียบง่ายขนาดนั้น จู่ๆ ในคืนหนึ่งขณะที่ Etnpe กำลังหลับ เขาถูกมนุษย์ต่างดาวลักพาตัวไปเพราะเห็นศักยภาพในสมองของเขา ทว่า! Etnpe ไหวตัวทันเลยใช้ zipzorp </w:t>
      </w:r>
    </w:p>
    <w:p w:rsidR="00000000" w:rsidDel="00000000" w:rsidP="00000000" w:rsidRDefault="00000000" w:rsidRPr="00000000" w14:paraId="0000001D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วาร์ปไปดาวบ้านเกิดของเอเลี่ยนกลุ่มนั้นเเล้วสร้างปรมานูสสารมืด(dark matter)เพื่อฆ่าล้างเผ่าพันธ์ เเต่เขาก็ยังปราณี เเละได้สร้างเเบบทดสอบสติปัญญาของเอเลี่ยนบนดาวนั้น ด้วยการออกเเบบ ระเบิดให้สามารถถูกปลดได้ ก็ต่อเมื่อ เล่นเกมของเขาผ่าน</w:t>
      </w:r>
    </w:p>
    <w:p w:rsidR="00000000" w:rsidDel="00000000" w:rsidP="00000000" w:rsidRDefault="00000000" w:rsidRPr="00000000" w14:paraId="0000001E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"คุณ" ซึ่งเป็นโปรเเกรมเมอร์ที่เก่งที่สุดบนดาวดวงนั้นจะต้องหาวิธีเขียนโค้ดภาษา C++ </w:t>
      </w:r>
    </w:p>
    <w:p w:rsidR="00000000" w:rsidDel="00000000" w:rsidP="00000000" w:rsidRDefault="00000000" w:rsidRPr="00000000" w14:paraId="00000020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เพื่อปลดระเบิดช่วยเหลือเผ่าพันธ์ของคุณจากการฆ่าล้างเผ่าพันธ์ให้ได้!</w:t>
      </w:r>
    </w:p>
    <w:p w:rsidR="00000000" w:rsidDel="00000000" w:rsidP="00000000" w:rsidRDefault="00000000" w:rsidRPr="00000000" w14:paraId="00000021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0" w:firstLine="720"/>
        <w:rPr>
          <w:rFonts w:ascii="Mitr" w:cs="Mitr" w:eastAsia="Mitr" w:hAnsi="Mitr"/>
          <w:b w:val="1"/>
          <w:sz w:val="36"/>
          <w:szCs w:val="36"/>
        </w:rPr>
      </w:pPr>
      <w:r w:rsidDel="00000000" w:rsidR="00000000" w:rsidRPr="00000000">
        <w:rPr>
          <w:rFonts w:ascii="Mitr" w:cs="Mitr" w:eastAsia="Mitr" w:hAnsi="Mitr"/>
          <w:b w:val="1"/>
          <w:sz w:val="36"/>
          <w:szCs w:val="36"/>
          <w:rtl w:val="0"/>
        </w:rPr>
        <w:t xml:space="preserve">“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ซึ่งเกมนี้ก็เป็นเกมง่ายๆ โดยเป็นเกมตอบคำถามง่าย ๆ คือ ถ้ามี zip </w:t>
      </w:r>
      <w:r w:rsidDel="00000000" w:rsidR="00000000" w:rsidRPr="00000000">
        <w:rPr>
          <w:rFonts w:ascii="Mitr ExtraLight" w:cs="Mitr ExtraLight" w:eastAsia="Mitr ExtraLight" w:hAnsi="Mitr ExtraLight"/>
          <w:i w:val="1"/>
          <w:sz w:val="26"/>
          <w:szCs w:val="26"/>
          <w:u w:val="single"/>
          <w:rtl w:val="0"/>
        </w:rPr>
        <w:t xml:space="preserve">ที่เหมือนกันทุกประการ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จำนวน </w:t>
      </w:r>
      <w:r w:rsidDel="00000000" w:rsidR="00000000" w:rsidRPr="00000000">
        <w:rPr>
          <w:rFonts w:ascii="Mitr ExtraLight" w:cs="Mitr ExtraLight" w:eastAsia="Mitr ExtraLight" w:hAnsi="Mitr ExtraLight"/>
          <w:i w:val="1"/>
          <w:sz w:val="26"/>
          <w:szCs w:val="26"/>
          <w:u w:val="single"/>
          <w:rtl w:val="0"/>
        </w:rPr>
        <w:t xml:space="preserve">N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zip เเละ zorp </w:t>
      </w:r>
      <w:r w:rsidDel="00000000" w:rsidR="00000000" w:rsidRPr="00000000">
        <w:rPr>
          <w:rFonts w:ascii="Mitr ExtraLight" w:cs="Mitr ExtraLight" w:eastAsia="Mitr ExtraLight" w:hAnsi="Mitr ExtraLight"/>
          <w:i w:val="1"/>
          <w:sz w:val="26"/>
          <w:szCs w:val="26"/>
          <w:u w:val="single"/>
          <w:rtl w:val="0"/>
        </w:rPr>
        <w:t xml:space="preserve">ที่เเตกต่างกัน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จำนวน </w:t>
      </w:r>
      <w:r w:rsidDel="00000000" w:rsidR="00000000" w:rsidRPr="00000000">
        <w:rPr>
          <w:rFonts w:ascii="Mitr ExtraLight" w:cs="Mitr ExtraLight" w:eastAsia="Mitr ExtraLight" w:hAnsi="Mitr ExtraLight"/>
          <w:i w:val="1"/>
          <w:sz w:val="26"/>
          <w:szCs w:val="26"/>
          <w:u w:val="single"/>
          <w:rtl w:val="0"/>
        </w:rPr>
        <w:t xml:space="preserve">M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zorp จงบอกจำนวนวิธีทั้งหมดที่ zip เข้าไปจับกับ zorp โดยมีเงื่อนไขว่า zip เเต่ละ zip จะจับ zorp ไหนก็ได้ เเละ zorp เเต่ละ zorp สามารถถูก zip จับได้มากกว่า 1 zip หรือจะไม่ถูกจับคู่ก็ได้ โดยมีข้อเเม้ว่า zip ทุก zip ต้องมีคู่</w:t>
      </w:r>
      <w:r w:rsidDel="00000000" w:rsidR="00000000" w:rsidRPr="00000000">
        <w:rPr>
          <w:rFonts w:ascii="Mitr" w:cs="Mitr" w:eastAsia="Mitr" w:hAnsi="Mitr"/>
          <w:b w:val="1"/>
          <w:sz w:val="36"/>
          <w:szCs w:val="36"/>
          <w:rtl w:val="0"/>
        </w:rPr>
        <w:t xml:space="preserve">"</w:t>
      </w:r>
    </w:p>
    <w:p w:rsidR="00000000" w:rsidDel="00000000" w:rsidP="00000000" w:rsidRDefault="00000000" w:rsidRPr="00000000" w14:paraId="00000023">
      <w:pPr>
        <w:spacing w:after="0" w:line="240" w:lineRule="auto"/>
        <w:ind w:left="0"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Input - มี 1 บรรทัด รับค่า 2 จำนวน คือ N เเละ M.</w:t>
      </w:r>
    </w:p>
    <w:p w:rsidR="00000000" w:rsidDel="00000000" w:rsidP="00000000" w:rsidRDefault="00000000" w:rsidRPr="00000000" w14:paraId="00000025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output - มี 1 บรรทัด คือจำนวนวิธี K Mod ด้วย "M_const = 1e9+7"  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constraint : </w:t>
      </w:r>
    </w:p>
    <w:p w:rsidR="00000000" w:rsidDel="00000000" w:rsidP="00000000" w:rsidRDefault="00000000" w:rsidRPr="00000000" w14:paraId="00000027">
      <w:pPr>
        <w:spacing w:after="0" w:line="240" w:lineRule="auto"/>
        <w:ind w:firstLine="72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20% ของ testcase : (1&lt;= N &lt;= 20) เเละ (1 &lt; M &lt;= 100)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80% ของ testcase : (1&lt;= N &lt;= 2e4) เเละ (1&lt;= M &lt;= 2e4)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rtl w:val="0"/>
        </w:rPr>
        <w:t xml:space="preserve">hint : ใช้เเค่ array / vector กับ loop ก็ผ่านเเล้ว เเต่ระวังเรื่อง memory limit นะ :P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br w:type="textWrapping"/>
        <w:t xml:space="preserve">TESTCASE</w:t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6655"/>
        <w:tblGridChange w:id="0">
          <w:tblGrid>
            <w:gridCol w:w="3539"/>
            <w:gridCol w:w="6655"/>
          </w:tblGrid>
        </w:tblGridChange>
      </w:tblGrid>
      <w:tr>
        <w:trPr>
          <w:cantSplit w:val="0"/>
          <w:tblHeader w:val="1"/>
        </w:trPr>
        <w:tc>
          <w:tcPr>
            <w:shd w:fill="80808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rHeight w:val="378.19999999999993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2 3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9999 999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59171665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19999 1999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737946758</w:t>
            </w:r>
          </w:p>
        </w:tc>
      </w:tr>
    </w:tbl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คำอธิบาย test case ที่ 1:</w:t>
        <w:br w:type="textWrapping"/>
        <w:t xml:space="preserve">N = 2, M = 3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วิธีทั้งหมดคือ  (</w:t>
      </w:r>
      <w:r w:rsidDel="00000000" w:rsidR="00000000" w:rsidRPr="00000000">
        <w:rPr>
          <w:b w:val="1"/>
          <w:rtl w:val="0"/>
        </w:rPr>
        <w:t xml:space="preserve">zipzip</w:t>
      </w:r>
      <w:r w:rsidDel="00000000" w:rsidR="00000000" w:rsidRPr="00000000">
        <w:rPr>
          <w:rtl w:val="0"/>
        </w:rPr>
        <w:t xml:space="preserve">-zorp ,zorp,zorp) , (zorp ,</w:t>
      </w:r>
      <w:r w:rsidDel="00000000" w:rsidR="00000000" w:rsidRPr="00000000">
        <w:rPr>
          <w:b w:val="1"/>
          <w:rtl w:val="0"/>
        </w:rPr>
        <w:t xml:space="preserve">zipzip</w:t>
      </w:r>
      <w:r w:rsidDel="00000000" w:rsidR="00000000" w:rsidRPr="00000000">
        <w:rPr>
          <w:rtl w:val="0"/>
        </w:rPr>
        <w:t xml:space="preserve">-zorp,zorp) , (zorp ,zorp, </w:t>
      </w:r>
      <w:r w:rsidDel="00000000" w:rsidR="00000000" w:rsidRPr="00000000">
        <w:rPr>
          <w:b w:val="1"/>
          <w:rtl w:val="0"/>
        </w:rPr>
        <w:t xml:space="preserve">zipzip</w:t>
      </w:r>
      <w:r w:rsidDel="00000000" w:rsidR="00000000" w:rsidRPr="00000000">
        <w:rPr>
          <w:rtl w:val="0"/>
        </w:rPr>
        <w:t xml:space="preserve">-zorp)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ab/>
        <w:t xml:space="preserve">           (</w:t>
      </w:r>
      <w:r w:rsidDel="00000000" w:rsidR="00000000" w:rsidRPr="00000000">
        <w:rPr>
          <w:b w:val="1"/>
          <w:rtl w:val="0"/>
        </w:rPr>
        <w:t xml:space="preserve">zip</w:t>
      </w:r>
      <w:r w:rsidDel="00000000" w:rsidR="00000000" w:rsidRPr="00000000">
        <w:rPr>
          <w:rtl w:val="0"/>
        </w:rPr>
        <w:t xml:space="preserve">-zorp,</w:t>
      </w:r>
      <w:r w:rsidDel="00000000" w:rsidR="00000000" w:rsidRPr="00000000">
        <w:rPr>
          <w:b w:val="1"/>
          <w:rtl w:val="0"/>
        </w:rPr>
        <w:t xml:space="preserve">zip</w:t>
      </w:r>
      <w:r w:rsidDel="00000000" w:rsidR="00000000" w:rsidRPr="00000000">
        <w:rPr>
          <w:rtl w:val="0"/>
        </w:rPr>
        <w:t xml:space="preserve">-zorp,zorp) , (</w:t>
      </w:r>
      <w:r w:rsidDel="00000000" w:rsidR="00000000" w:rsidRPr="00000000">
        <w:rPr>
          <w:b w:val="1"/>
          <w:rtl w:val="0"/>
        </w:rPr>
        <w:t xml:space="preserve">zip</w:t>
      </w:r>
      <w:r w:rsidDel="00000000" w:rsidR="00000000" w:rsidRPr="00000000">
        <w:rPr>
          <w:rtl w:val="0"/>
        </w:rPr>
        <w:t xml:space="preserve">-zorp,zorp,</w:t>
      </w:r>
      <w:r w:rsidDel="00000000" w:rsidR="00000000" w:rsidRPr="00000000">
        <w:rPr>
          <w:b w:val="1"/>
          <w:rtl w:val="0"/>
        </w:rPr>
        <w:t xml:space="preserve">zip</w:t>
      </w:r>
      <w:r w:rsidDel="00000000" w:rsidR="00000000" w:rsidRPr="00000000">
        <w:rPr>
          <w:rtl w:val="0"/>
        </w:rPr>
        <w:t xml:space="preserve">-zorp) , (zorp,</w:t>
      </w:r>
      <w:r w:rsidDel="00000000" w:rsidR="00000000" w:rsidRPr="00000000">
        <w:rPr>
          <w:b w:val="1"/>
          <w:rtl w:val="0"/>
        </w:rPr>
        <w:t xml:space="preserve">zip</w:t>
      </w:r>
      <w:r w:rsidDel="00000000" w:rsidR="00000000" w:rsidRPr="00000000">
        <w:rPr>
          <w:rtl w:val="0"/>
        </w:rPr>
        <w:t xml:space="preserve">-zorp,</w:t>
      </w:r>
      <w:r w:rsidDel="00000000" w:rsidR="00000000" w:rsidRPr="00000000">
        <w:rPr>
          <w:b w:val="1"/>
          <w:rtl w:val="0"/>
        </w:rPr>
        <w:t xml:space="preserve">zip</w:t>
      </w:r>
      <w:r w:rsidDel="00000000" w:rsidR="00000000" w:rsidRPr="00000000">
        <w:rPr>
          <w:rtl w:val="0"/>
        </w:rPr>
        <w:t xml:space="preserve">-zorp)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= 6 วิธี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Time limit : 5 s.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Memory limit : 64 Mb.</w:t>
      </w:r>
    </w:p>
    <w:sectPr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itr ExtraLight">
    <w:embedRegular w:fontKey="{00000000-0000-0000-0000-000000000000}" r:id="rId1" w:subsetted="0"/>
    <w:embedBold w:fontKey="{00000000-0000-0000-0000-000000000000}" r:id="rId2" w:subsetted="0"/>
  </w:font>
  <w:font w:name="Mitr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itrExtraLight-regular.ttf"/><Relationship Id="rId2" Type="http://schemas.openxmlformats.org/officeDocument/2006/relationships/font" Target="fonts/MitrExtraLight-bold.ttf"/><Relationship Id="rId3" Type="http://schemas.openxmlformats.org/officeDocument/2006/relationships/font" Target="fonts/Mitr-regular.ttf"/><Relationship Id="rId4" Type="http://schemas.openxmlformats.org/officeDocument/2006/relationships/font" Target="fonts/Mit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Nx7oxVZmc2rwITvuoAPNmBfcqg==">CgMxLjA4AHIhMVMxYmJMYm9XbEM1NGZnNFltTktSZTlkWk0wYkZKN09K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2025-10-05T07:32:00Z</dcterms:created>
</cp:coreProperties>
</file>