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FDF9E" w14:textId="77777777" w:rsidR="00441225" w:rsidRPr="00C536D6" w:rsidRDefault="00841847" w:rsidP="0022036E">
      <w:pPr>
        <w:jc w:val="thaiDistribute"/>
        <w:rPr>
          <w:rFonts w:ascii="TH Sarabun New" w:hAnsi="TH Sarabun New" w:cs="TH Sarabun New"/>
        </w:rPr>
      </w:pPr>
      <w:r w:rsidRPr="00C536D6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FEAC74E" wp14:editId="2CECDD0B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l="0" t="0" r="0" b="0"/>
                <wp:wrapNone/>
                <wp:docPr id="1" name="กลุ่ม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66500" cy="120015"/>
                          <a:chOff x="0" y="3719975"/>
                          <a:chExt cx="10692000" cy="120050"/>
                        </a:xfrm>
                      </wpg:grpSpPr>
                      <wpg:grpSp>
                        <wpg:cNvPr id="1282422337" name="กลุ่ม 1282422337"/>
                        <wpg:cNvGrpSpPr/>
                        <wpg:grpSpPr>
                          <a:xfrm>
                            <a:off x="0" y="3719993"/>
                            <a:ext cx="10692000" cy="120015"/>
                            <a:chOff x="757133" y="197382"/>
                            <a:chExt cx="11367133" cy="120068"/>
                          </a:xfrm>
                        </wpg:grpSpPr>
                        <wps:wsp>
                          <wps:cNvPr id="1025588227" name="สี่เหลี่ยมผืนผ้า 1025588227"/>
                          <wps:cNvSpPr/>
                          <wps:spPr>
                            <a:xfrm>
                              <a:off x="757133" y="197382"/>
                              <a:ext cx="11367125" cy="12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8BC92E" w14:textId="77777777" w:rsidR="00441225" w:rsidRDefault="0044122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7331505" name="สี่เหลี่ยมผืนผ้า 307331505"/>
                          <wps:cNvSpPr/>
                          <wps:spPr>
                            <a:xfrm rot="5400000">
                              <a:off x="6404700" y="-5450184"/>
                              <a:ext cx="72000" cy="11367132"/>
                            </a:xfrm>
                            <a:prstGeom prst="rect">
                              <a:avLst/>
                            </a:prstGeom>
                            <a:solidFill>
                              <a:srgbClr val="990099">
                                <a:alpha val="63921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0C39DC" w14:textId="77777777" w:rsidR="00441225" w:rsidRDefault="0044122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9140758" name="สี่เหลี่ยมผืนผ้า 1959140758"/>
                          <wps:cNvSpPr/>
                          <wps:spPr>
                            <a:xfrm rot="5400000">
                              <a:off x="6422699" y="-5384116"/>
                              <a:ext cx="36000" cy="11367132"/>
                            </a:xfrm>
                            <a:prstGeom prst="rect">
                              <a:avLst/>
                            </a:prstGeom>
                            <a:solidFill>
                              <a:srgbClr val="FF99CC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9A0E80" w14:textId="77777777" w:rsidR="00441225" w:rsidRDefault="0044122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EAC74E" id="กลุ่ม 1" o:spid="_x0000_s1026" style="position:absolute;left:0;text-align:left;margin-left:95pt;margin-top:11pt;width:895pt;height:9.45pt;z-index:251658240" coordorigin=",37199" coordsize="106920,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">
                <v:group id="กลุ่ม 1282422337" o:spid="_x0000_s1027" style="position:absolute;top:37199;width:106920;height:1201" coordorigin="7571,1973" coordsize="113671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">
                  <v:rect id="สี่เหลี่ยมผืนผ้า 1025588227" o:spid="_x0000_s1028" style="position:absolute;left:7571;top:1973;width:113671;height:1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38BC92E" w14:textId="77777777" w:rsidR="00441225" w:rsidRDefault="0044122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สี่เหลี่ยมผืนผ้า 307331505" o:spid="_x0000_s1029" style="position:absolute;left:64047;top:-54503;width:720;height:11367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" fillcolor="#909" stroked="f">
                    <v:fill opacity="41891f"/>
                    <v:textbox inset="2.53958mm,2.53958mm,2.53958mm,2.53958mm">
                      <w:txbxContent>
                        <w:p w14:paraId="140C39DC" w14:textId="77777777" w:rsidR="00441225" w:rsidRDefault="0044122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สี่เหลี่ยมผืนผ้า 1959140758" o:spid="_x0000_s1030" style="position:absolute;left:64227;top:-53842;width:360;height:11367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" fillcolor="#f9c" stroked="f">
                    <v:fill opacity="32639f"/>
                    <v:textbox inset="2.53958mm,2.53958mm,2.53958mm,2.53958mm">
                      <w:txbxContent>
                        <w:p w14:paraId="109A0E80" w14:textId="77777777" w:rsidR="00441225" w:rsidRDefault="0044122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Pr="00C536D6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5E8C371" wp14:editId="1D9E94BA">
                <wp:simplePos x="0" y="0"/>
                <wp:positionH relativeFrom="column">
                  <wp:posOffset>-152399</wp:posOffset>
                </wp:positionH>
                <wp:positionV relativeFrom="paragraph">
                  <wp:posOffset>-203199</wp:posOffset>
                </wp:positionV>
                <wp:extent cx="1363980" cy="735965"/>
                <wp:effectExtent l="0" t="0" r="0" b="0"/>
                <wp:wrapNone/>
                <wp:docPr id="2" name="กลุ่ม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3980" cy="735965"/>
                          <a:chOff x="4664000" y="3412000"/>
                          <a:chExt cx="1364000" cy="736000"/>
                        </a:xfrm>
                      </wpg:grpSpPr>
                      <wpg:grpSp>
                        <wpg:cNvPr id="739269199" name="กลุ่ม 739269199"/>
                        <wpg:cNvGrpSpPr/>
                        <wpg:grpSpPr>
                          <a:xfrm>
                            <a:off x="4664010" y="3412018"/>
                            <a:ext cx="1363980" cy="735965"/>
                            <a:chOff x="0" y="0"/>
                            <a:chExt cx="1363980" cy="735965"/>
                          </a:xfrm>
                        </wpg:grpSpPr>
                        <wps:wsp>
                          <wps:cNvPr id="1764413887" name="สี่เหลี่ยมผืนผ้า 1764413887"/>
                          <wps:cNvSpPr/>
                          <wps:spPr>
                            <a:xfrm>
                              <a:off x="0" y="0"/>
                              <a:ext cx="1363975" cy="735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E7F2F0" w14:textId="77777777" w:rsidR="00441225" w:rsidRDefault="0044122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718185" cy="718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2000" y="121920"/>
                              <a:ext cx="601980" cy="614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E8C371" id="กลุ่ม 2" o:spid="_x0000_s1031" style="position:absolute;left:0;text-align:left;margin-left:-12pt;margin-top:-16pt;width:107.4pt;height:57.95pt;z-index:251659264" coordorigin="46640,34120" coordsize="13640,7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">
                <v:group id="กลุ่ม 739269199" o:spid="_x0000_s1032" style="position:absolute;left:46640;top:34120;width:13639;height:7359" coordsize="13639,7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">
                  <v:rect id="สี่เหลี่ยมผืนผ้า 1764413887" o:spid="_x0000_s1033" style="position:absolute;width:13639;height:7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69E7F2F0" w14:textId="77777777" w:rsidR="00441225" w:rsidRDefault="0044122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4" type="#_x0000_t75" style="position:absolute;width:7181;height:718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">
                    <v:imagedata r:id="rId8" o:title=""/>
                  </v:shape>
                  <v:shape id="Shape 8" o:spid="_x0000_s1035" type="#_x0000_t75" style="position:absolute;left:7620;top:1219;width:6019;height:6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">
                    <v:imagedata r:id="rId9" o:title=""/>
                  </v:shape>
                </v:group>
              </v:group>
            </w:pict>
          </mc:Fallback>
        </mc:AlternateContent>
      </w:r>
    </w:p>
    <w:p w14:paraId="00528479" w14:textId="77777777" w:rsidR="00441225" w:rsidRPr="00C536D6" w:rsidRDefault="00441225" w:rsidP="0022036E">
      <w:pPr>
        <w:spacing w:after="0" w:line="240" w:lineRule="auto"/>
        <w:jc w:val="thaiDistribute"/>
        <w:rPr>
          <w:rFonts w:ascii="TH Sarabun New" w:hAnsi="TH Sarabun New" w:cs="TH Sarabun New"/>
        </w:rPr>
      </w:pPr>
    </w:p>
    <w:p w14:paraId="78B0C1C9" w14:textId="599EDA69" w:rsidR="00441225" w:rsidRPr="00457AFB" w:rsidRDefault="0084184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bCs/>
          <w:color w:val="CCCCCC"/>
          <w:sz w:val="56"/>
          <w:szCs w:val="56"/>
        </w:rPr>
      </w:pP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="00457AFB" w:rsidRPr="00457AFB">
        <w:rPr>
          <w:rFonts w:ascii="TH Sarabun New" w:eastAsia="Mitr ExtraLight" w:hAnsi="TH Sarabun New" w:cs="TH Sarabun New"/>
          <w:b/>
          <w:bCs/>
          <w:color w:val="808080" w:themeColor="background1" w:themeShade="80"/>
          <w:sz w:val="56"/>
          <w:szCs w:val="56"/>
        </w:rPr>
        <w:t>POSN</w:t>
      </w:r>
      <w:r w:rsidR="00457AFB" w:rsidRPr="00457AFB">
        <w:rPr>
          <w:rFonts w:ascii="TH Sarabun New" w:eastAsia="Mitr ExtraLight" w:hAnsi="TH Sarabun New" w:cs="TH Sarabun New"/>
          <w:b/>
          <w:bCs/>
          <w:color w:val="808080" w:themeColor="background1" w:themeShade="80"/>
          <w:sz w:val="56"/>
          <w:szCs w:val="56"/>
          <w:vertAlign w:val="subscript"/>
        </w:rPr>
        <w:t>2024</w:t>
      </w:r>
    </w:p>
    <w:p w14:paraId="5B5DCF2E" w14:textId="4314A0E4" w:rsidR="008A1387" w:rsidRPr="00C536D6" w:rsidRDefault="0084184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Cs/>
          <w:sz w:val="40"/>
          <w:szCs w:val="40"/>
          <w:cs/>
        </w:rPr>
      </w:pPr>
      <w:proofErr w:type="spellStart"/>
      <w:r w:rsidRPr="00C536D6">
        <w:rPr>
          <w:rFonts w:ascii="TH Sarabun New" w:eastAsia="Mitr ExtraLight" w:hAnsi="TH Sarabun New" w:cs="TH Sarabun New"/>
          <w:b/>
          <w:sz w:val="40"/>
          <w:szCs w:val="40"/>
          <w:u w:val="single"/>
        </w:rPr>
        <w:t>โจทย์</w:t>
      </w:r>
      <w:proofErr w:type="spellEnd"/>
      <w:r w:rsidRPr="00C536D6">
        <w:rPr>
          <w:rFonts w:ascii="TH Sarabun New" w:eastAsia="Mitr ExtraLight" w:hAnsi="TH Sarabun New" w:cs="TH Sarabun New"/>
          <w:b/>
          <w:sz w:val="40"/>
          <w:szCs w:val="40"/>
        </w:rPr>
        <w:t xml:space="preserve"> </w:t>
      </w:r>
      <w:r w:rsidR="003E1D38">
        <w:rPr>
          <w:rFonts w:ascii="TH Sarabun New" w:eastAsia="Mitr ExtraLight" w:hAnsi="TH Sarabun New" w:cs="TH Sarabun New"/>
          <w:bCs/>
          <w:sz w:val="40"/>
          <w:szCs w:val="40"/>
        </w:rPr>
        <w:t>Factory</w:t>
      </w:r>
    </w:p>
    <w:p w14:paraId="5EFEBD45" w14:textId="7F13400F" w:rsidR="00BC0346" w:rsidRDefault="00500E17" w:rsidP="001E4860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  <w:cs/>
        </w:rPr>
      </w:pPr>
      <w:r>
        <w:rPr>
          <w:rFonts w:ascii="TH Sarabun New" w:eastAsia="Mitr ExtraLight" w:hAnsi="TH Sarabun New" w:cs="TH Sarabun New"/>
          <w:b/>
          <w:sz w:val="32"/>
          <w:szCs w:val="32"/>
        </w:rPr>
        <w:tab/>
      </w:r>
      <w:r w:rsidR="001E4860"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โรงงานผลิตรถโตโยโย่ของลุงประวิน สามารถผลิตชิ้นส่วนได้ไม่เกิน </w:t>
      </w:r>
      <w:r w:rsidR="001E4860">
        <w:rPr>
          <w:rFonts w:ascii="TH Sarabun New" w:eastAsia="Mitr ExtraLight" w:hAnsi="TH Sarabun New" w:cs="TH Sarabun New"/>
          <w:b/>
          <w:sz w:val="32"/>
          <w:szCs w:val="32"/>
        </w:rPr>
        <w:t xml:space="preserve">1 </w:t>
      </w:r>
      <w:r w:rsidR="001E4860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หน่วยต่อวัน คุณต้องคำนวณตารางการผลิตชิ้นส่วน</w:t>
      </w:r>
      <w:r w:rsidR="001E4860">
        <w:rPr>
          <w:rFonts w:ascii="TH Sarabun New" w:eastAsia="Mitr ExtraLight" w:hAnsi="TH Sarabun New" w:cs="TH Sarabun New"/>
          <w:b/>
          <w:sz w:val="32"/>
          <w:szCs w:val="32"/>
        </w:rPr>
        <w:t xml:space="preserve"> n </w:t>
      </w:r>
      <w:r w:rsidR="001E4860"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ชิ้นของโรงงานนี้ โดยชิ้นส่วนแต่ละชิ้นจะมีข้อมูลวันเริ่มต้น </w:t>
      </w:r>
      <w:r w:rsidR="001E4860">
        <w:rPr>
          <w:rFonts w:ascii="TH Sarabun New" w:eastAsia="Mitr ExtraLight" w:hAnsi="TH Sarabun New" w:cs="TH Sarabun New"/>
          <w:b/>
          <w:sz w:val="32"/>
          <w:szCs w:val="32"/>
        </w:rPr>
        <w:t xml:space="preserve">(S) </w:t>
      </w:r>
      <w:r w:rsidR="001E4860"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ไอดี </w:t>
      </w:r>
      <w:r w:rsidR="001E4860">
        <w:rPr>
          <w:rFonts w:ascii="TH Sarabun New" w:eastAsia="Mitr ExtraLight" w:hAnsi="TH Sarabun New" w:cs="TH Sarabun New"/>
          <w:b/>
          <w:sz w:val="32"/>
          <w:szCs w:val="32"/>
        </w:rPr>
        <w:t xml:space="preserve">(D) </w:t>
      </w:r>
      <w:r w:rsidR="001E4860"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และหน่วยที่ต้องผลิต </w:t>
      </w:r>
      <w:r w:rsidR="001E4860">
        <w:rPr>
          <w:rFonts w:ascii="TH Sarabun New" w:eastAsia="Mitr ExtraLight" w:hAnsi="TH Sarabun New" w:cs="TH Sarabun New"/>
          <w:b/>
          <w:sz w:val="32"/>
          <w:szCs w:val="32"/>
        </w:rPr>
        <w:t>(U)</w:t>
      </w:r>
      <w:r w:rsidR="009A1B10">
        <w:rPr>
          <w:rFonts w:ascii="TH Sarabun New" w:eastAsia="Mitr ExtraLight" w:hAnsi="TH Sarabun New" w:cs="TH Sarabun New"/>
          <w:b/>
          <w:sz w:val="32"/>
          <w:szCs w:val="32"/>
        </w:rPr>
        <w:t xml:space="preserve"> </w:t>
      </w:r>
      <w:r w:rsidR="009A1B10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โดยหากชิ้นส่วนก่อนหน้ายังผลิตไม่ครบหน่วยที่ต้องผลิต ให้เลื่อนวันเริ่มผลิตของชิ้นส่วนออกไปจนกว่าชิ้นส่วนก่อนหน้าจะเสร็จ</w:t>
      </w:r>
    </w:p>
    <w:p w14:paraId="6CA19D0A" w14:textId="77777777" w:rsidR="00500E17" w:rsidRDefault="00500E1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28"/>
          <w:szCs w:val="28"/>
        </w:rPr>
      </w:pPr>
    </w:p>
    <w:p w14:paraId="374A041B" w14:textId="0B80DD49" w:rsidR="00F121A6" w:rsidRPr="00C2348E" w:rsidRDefault="00F121A6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 w:rsidRPr="00C2348E">
        <w:rPr>
          <w:rFonts w:ascii="TH Sarabun New" w:eastAsia="Mitr ExtraLight" w:hAnsi="TH Sarabun New" w:cs="TH Sarabun New"/>
          <w:b/>
          <w:sz w:val="32"/>
          <w:szCs w:val="32"/>
        </w:rPr>
        <w:t>INPUT</w:t>
      </w:r>
    </w:p>
    <w:p w14:paraId="332D4F95" w14:textId="54DEE883" w:rsidR="00EB32E5" w:rsidRDefault="00EB32E5" w:rsidP="00EB32E5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 w:rsidRPr="00EB32E5">
        <w:rPr>
          <w:rFonts w:ascii="TH Sarabun New" w:eastAsia="Mitr ExtraLight" w:hAnsi="TH Sarabun New" w:cs="TH Sarabun New" w:hint="cs"/>
          <w:bCs/>
          <w:sz w:val="32"/>
          <w:szCs w:val="32"/>
          <w:cs/>
        </w:rPr>
        <w:t xml:space="preserve">บรรทัดที่ </w:t>
      </w:r>
      <w:r w:rsidRPr="00EB32E5">
        <w:rPr>
          <w:rFonts w:ascii="TH Sarabun New" w:eastAsia="Mitr ExtraLight" w:hAnsi="TH Sarabun New" w:cs="TH Sarabun New"/>
          <w:b/>
          <w:sz w:val="32"/>
          <w:szCs w:val="32"/>
        </w:rPr>
        <w:t>1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 จำนวน</w:t>
      </w:r>
      <w:r w:rsidR="0016009F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ชิ้นส่วนทั้งหมด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 (n)</w:t>
      </w:r>
    </w:p>
    <w:p w14:paraId="262EE9A5" w14:textId="70095D4E" w:rsidR="0016009F" w:rsidRPr="00C2348E" w:rsidRDefault="00EB32E5" w:rsidP="0016009F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  <w:cs/>
        </w:rPr>
      </w:pPr>
      <w:r w:rsidRPr="00EB32E5">
        <w:rPr>
          <w:rFonts w:ascii="TH Sarabun New" w:eastAsia="Mitr ExtraLight" w:hAnsi="TH Sarabun New" w:cs="TH Sarabun New" w:hint="cs"/>
          <w:bCs/>
          <w:sz w:val="32"/>
          <w:szCs w:val="32"/>
          <w:cs/>
        </w:rPr>
        <w:t xml:space="preserve">บรรทัดที่ </w:t>
      </w:r>
      <w:r w:rsidR="0016009F">
        <w:rPr>
          <w:rFonts w:ascii="TH Sarabun New" w:eastAsia="Mitr ExtraLight" w:hAnsi="TH Sarabun New" w:cs="TH Sarabun New"/>
          <w:b/>
          <w:sz w:val="32"/>
          <w:szCs w:val="32"/>
        </w:rPr>
        <w:t xml:space="preserve">n </w:t>
      </w:r>
      <w:r w:rsidR="0016009F"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รับข้อมูล </w:t>
      </w:r>
      <w:r w:rsidR="0016009F">
        <w:rPr>
          <w:rFonts w:ascii="TH Sarabun New" w:eastAsia="Mitr ExtraLight" w:hAnsi="TH Sarabun New" w:cs="TH Sarabun New"/>
          <w:b/>
          <w:sz w:val="32"/>
          <w:szCs w:val="32"/>
        </w:rPr>
        <w:t xml:space="preserve">S, D </w:t>
      </w:r>
      <w:r w:rsidR="0016009F"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และ </w:t>
      </w:r>
      <w:r w:rsidR="0016009F">
        <w:rPr>
          <w:rFonts w:ascii="TH Sarabun New" w:eastAsia="Mitr ExtraLight" w:hAnsi="TH Sarabun New" w:cs="TH Sarabun New"/>
          <w:b/>
          <w:sz w:val="32"/>
          <w:szCs w:val="32"/>
        </w:rPr>
        <w:t xml:space="preserve">U </w:t>
      </w:r>
      <w:r w:rsidR="0016009F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ตามลำดับ</w:t>
      </w:r>
    </w:p>
    <w:p w14:paraId="1CD991E5" w14:textId="77777777" w:rsidR="00F121A6" w:rsidRPr="00C2348E" w:rsidRDefault="00F121A6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</w:p>
    <w:p w14:paraId="6DFA448A" w14:textId="755984C4" w:rsidR="00F121A6" w:rsidRPr="00C2348E" w:rsidRDefault="00F121A6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 w:rsidRPr="00C2348E">
        <w:rPr>
          <w:rFonts w:ascii="TH Sarabun New" w:eastAsia="Mitr ExtraLight" w:hAnsi="TH Sarabun New" w:cs="TH Sarabun New"/>
          <w:b/>
          <w:sz w:val="32"/>
          <w:szCs w:val="32"/>
        </w:rPr>
        <w:t>OUTPUT</w:t>
      </w:r>
    </w:p>
    <w:p w14:paraId="2FEC14EC" w14:textId="57A70795" w:rsidR="00EB32E5" w:rsidRPr="00EB32E5" w:rsidRDefault="0016009F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  <w:cs/>
        </w:rPr>
      </w:pP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ตารางงานของโรงงานในแต่ละวัน โดยใช้รูปแบบ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“Day : ID : Unit Left”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หากในวันนั้นไม่มีการผลิต ให้แสดงผล </w:t>
      </w:r>
      <w:r>
        <w:rPr>
          <w:rFonts w:ascii="TH Sarabun New" w:eastAsia="Mitr ExtraLight" w:hAnsi="TH Sarabun New" w:cs="TH Sarabun New"/>
          <w:b/>
          <w:sz w:val="32"/>
          <w:szCs w:val="32"/>
        </w:rPr>
        <w:t xml:space="preserve">“Day : - : -“ 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>โดยแต่ละวันคั่นด้วยการขึ้นบรรทัดใหม่</w:t>
      </w:r>
    </w:p>
    <w:p w14:paraId="4F8E34F3" w14:textId="31A16837" w:rsidR="00F121A6" w:rsidRPr="00C2348E" w:rsidRDefault="00F121A6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</w:p>
    <w:p w14:paraId="3B3CD542" w14:textId="1B3BC110" w:rsidR="00441225" w:rsidRPr="00C2348E" w:rsidRDefault="00C232A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>
        <w:rPr>
          <w:rFonts w:ascii="TH Sarabun New" w:eastAsia="Mitr ExtraLight" w:hAnsi="TH Sarabun New" w:cs="TH Sarabun New"/>
          <w:b/>
          <w:sz w:val="32"/>
          <w:szCs w:val="32"/>
        </w:rPr>
        <w:t>EXAMPLE CASE</w:t>
      </w:r>
    </w:p>
    <w:p w14:paraId="27CE06B1" w14:textId="77777777" w:rsidR="00441225" w:rsidRPr="00C536D6" w:rsidRDefault="00441225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sz w:val="16"/>
          <w:szCs w:val="16"/>
        </w:rPr>
      </w:pPr>
    </w:p>
    <w:tbl>
      <w:tblPr>
        <w:tblStyle w:val="a"/>
        <w:tblW w:w="101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879"/>
      </w:tblGrid>
      <w:tr w:rsidR="00441225" w:rsidRPr="00C536D6" w14:paraId="318D3C65" w14:textId="77777777" w:rsidTr="00187247">
        <w:trPr>
          <w:tblHeader/>
        </w:trPr>
        <w:tc>
          <w:tcPr>
            <w:tcW w:w="4315" w:type="dxa"/>
            <w:shd w:val="clear" w:color="auto" w:fill="808080"/>
          </w:tcPr>
          <w:p w14:paraId="25E3733E" w14:textId="77777777" w:rsidR="00441225" w:rsidRPr="00C536D6" w:rsidRDefault="00841847" w:rsidP="0022036E">
            <w:pPr>
              <w:jc w:val="thaiDistribute"/>
              <w:rPr>
                <w:rFonts w:ascii="TH Sarabun New" w:eastAsia="Mitr ExtraLight" w:hAnsi="TH Sarabun New" w:cs="TH Sarabun New"/>
                <w:b/>
                <w:color w:val="FFFFFF"/>
                <w:sz w:val="26"/>
                <w:szCs w:val="26"/>
              </w:rPr>
            </w:pPr>
            <w:r w:rsidRPr="00C536D6">
              <w:rPr>
                <w:rFonts w:ascii="TH Sarabun New" w:eastAsia="Mitr ExtraLight" w:hAnsi="TH Sarabun New" w:cs="TH Sarabun New"/>
                <w:b/>
                <w:color w:val="FFFFFF"/>
                <w:sz w:val="26"/>
                <w:szCs w:val="26"/>
              </w:rPr>
              <w:t>input</w:t>
            </w:r>
          </w:p>
        </w:tc>
        <w:tc>
          <w:tcPr>
            <w:tcW w:w="5879" w:type="dxa"/>
            <w:shd w:val="clear" w:color="auto" w:fill="808080"/>
          </w:tcPr>
          <w:p w14:paraId="21C8DB2E" w14:textId="77777777" w:rsidR="00441225" w:rsidRPr="00C536D6" w:rsidRDefault="00841847" w:rsidP="0022036E">
            <w:pPr>
              <w:jc w:val="thaiDistribute"/>
              <w:rPr>
                <w:rFonts w:ascii="TH Sarabun New" w:eastAsia="Mitr ExtraLight" w:hAnsi="TH Sarabun New" w:cs="TH Sarabun New"/>
                <w:b/>
                <w:color w:val="FFFFFF"/>
                <w:sz w:val="26"/>
                <w:szCs w:val="26"/>
              </w:rPr>
            </w:pPr>
            <w:r w:rsidRPr="00C536D6">
              <w:rPr>
                <w:rFonts w:ascii="TH Sarabun New" w:eastAsia="Mitr ExtraLight" w:hAnsi="TH Sarabun New" w:cs="TH Sarabun New"/>
                <w:b/>
                <w:color w:val="FFFFFF"/>
                <w:sz w:val="26"/>
                <w:szCs w:val="26"/>
              </w:rPr>
              <w:t>output</w:t>
            </w:r>
          </w:p>
        </w:tc>
      </w:tr>
      <w:tr w:rsidR="002C3BE9" w:rsidRPr="00C536D6" w14:paraId="656F1670" w14:textId="77777777" w:rsidTr="00005F86">
        <w:trPr>
          <w:tblHeader/>
        </w:trPr>
        <w:tc>
          <w:tcPr>
            <w:tcW w:w="4315" w:type="dxa"/>
            <w:shd w:val="clear" w:color="auto" w:fill="auto"/>
          </w:tcPr>
          <w:p w14:paraId="4934F0FE" w14:textId="77777777" w:rsidR="00AB6345" w:rsidRDefault="009A1B10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3</w:t>
            </w:r>
          </w:p>
          <w:p w14:paraId="552309CF" w14:textId="499452EF" w:rsidR="009A1B10" w:rsidRDefault="009A1B10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1 1 3</w:t>
            </w:r>
          </w:p>
          <w:p w14:paraId="480A7468" w14:textId="77777777" w:rsidR="009A1B10" w:rsidRDefault="009A1B10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2 2 5</w:t>
            </w:r>
          </w:p>
          <w:p w14:paraId="4A8822B9" w14:textId="37434C7B" w:rsidR="009A1B10" w:rsidRPr="00F744D3" w:rsidRDefault="009A1B10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99 1</w:t>
            </w:r>
            <w:r w:rsidR="003F02DE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2</w:t>
            </w: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 xml:space="preserve"> </w:t>
            </w:r>
            <w:r w:rsidR="005A72E8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2</w:t>
            </w:r>
          </w:p>
        </w:tc>
        <w:tc>
          <w:tcPr>
            <w:tcW w:w="5879" w:type="dxa"/>
            <w:shd w:val="clear" w:color="auto" w:fill="auto"/>
          </w:tcPr>
          <w:p w14:paraId="28CFC409" w14:textId="77777777" w:rsidR="00B71593" w:rsidRPr="00B71593" w:rsidRDefault="00B71593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 w:rsidRPr="00B71593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0 : - : -</w:t>
            </w:r>
          </w:p>
          <w:p w14:paraId="45A04491" w14:textId="77777777" w:rsidR="00B71593" w:rsidRPr="00B71593" w:rsidRDefault="00B71593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 w:rsidRPr="00B71593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1 : 1 : 3</w:t>
            </w:r>
          </w:p>
          <w:p w14:paraId="30734A77" w14:textId="77777777" w:rsidR="00B71593" w:rsidRPr="00B71593" w:rsidRDefault="00B71593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 w:rsidRPr="00B71593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2 : 1 : 2</w:t>
            </w:r>
          </w:p>
          <w:p w14:paraId="51FC7E43" w14:textId="77777777" w:rsidR="00B71593" w:rsidRPr="00B71593" w:rsidRDefault="00B71593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 w:rsidRPr="00B71593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3 : 1 : 1</w:t>
            </w:r>
          </w:p>
          <w:p w14:paraId="5E84B1AC" w14:textId="77777777" w:rsidR="00B71593" w:rsidRPr="00B71593" w:rsidRDefault="00B71593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 w:rsidRPr="00B71593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4 : 2 : 5</w:t>
            </w:r>
          </w:p>
          <w:p w14:paraId="23A0EB74" w14:textId="77777777" w:rsidR="00B71593" w:rsidRPr="00B71593" w:rsidRDefault="00B71593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 w:rsidRPr="00B71593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5 : 2 : 4</w:t>
            </w:r>
          </w:p>
          <w:p w14:paraId="6F757E0E" w14:textId="77777777" w:rsidR="00B71593" w:rsidRPr="00B71593" w:rsidRDefault="00B71593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 w:rsidRPr="00B71593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6 : 2 : 3</w:t>
            </w:r>
          </w:p>
          <w:p w14:paraId="0971D2C7" w14:textId="77777777" w:rsidR="00B71593" w:rsidRPr="00B71593" w:rsidRDefault="00B71593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 w:rsidRPr="00B71593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7 : 2 : 2</w:t>
            </w:r>
          </w:p>
          <w:p w14:paraId="6EAFE126" w14:textId="77777777" w:rsidR="00B71593" w:rsidRPr="00B71593" w:rsidRDefault="00B71593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 w:rsidRPr="00B71593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8 : 2 : 1</w:t>
            </w:r>
          </w:p>
          <w:p w14:paraId="6C5D6C3B" w14:textId="77777777" w:rsidR="00B71593" w:rsidRPr="00B71593" w:rsidRDefault="00B71593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 w:rsidRPr="00B71593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9 : - : -</w:t>
            </w:r>
          </w:p>
          <w:p w14:paraId="570E1655" w14:textId="77777777" w:rsidR="00B71593" w:rsidRPr="00B71593" w:rsidRDefault="00B71593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 w:rsidRPr="00B71593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10 : - : -</w:t>
            </w:r>
          </w:p>
          <w:p w14:paraId="527BA14E" w14:textId="77777777" w:rsidR="00B71593" w:rsidRPr="00B71593" w:rsidRDefault="00B71593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 w:rsidRPr="00B71593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11 : - : -</w:t>
            </w:r>
          </w:p>
          <w:p w14:paraId="6BE812C9" w14:textId="77777777" w:rsidR="00B71593" w:rsidRPr="00B71593" w:rsidRDefault="00B71593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 w:rsidRPr="00B71593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12 : 99 : 2</w:t>
            </w:r>
          </w:p>
          <w:p w14:paraId="63A8FFED" w14:textId="4125A6F9" w:rsidR="005A72E8" w:rsidRPr="009872B7" w:rsidRDefault="00B71593" w:rsidP="00B71593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 w:rsidRPr="00B71593"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13 : 99 : 1</w:t>
            </w:r>
          </w:p>
        </w:tc>
      </w:tr>
    </w:tbl>
    <w:p w14:paraId="4C3471C9" w14:textId="77777777" w:rsidR="009A17B0" w:rsidRDefault="009A17B0" w:rsidP="00556B42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sectPr w:rsidR="009A17B0" w:rsidSect="00573254">
      <w:pgSz w:w="11906" w:h="16838"/>
      <w:pgMar w:top="851" w:right="851" w:bottom="363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FB10EC-3DC5-4BAA-943B-4E91EA1C3423}"/>
    <w:embedBold r:id="rId2" w:fontKey="{8AF2099E-48DE-4276-953B-477551CE5A3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A5B6C41-7694-4F81-9F78-15906E4A2872}"/>
    <w:embedItalic r:id="rId4" w:fontKey="{3A952887-7305-4C0B-A4DE-65693090CCBF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5DAABD0B-1F9E-498B-BC51-636578BAA31A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6" w:fontKey="{EFFF8520-7A48-486C-BF04-727BCE6E0FF3}"/>
    <w:embedBold r:id="rId7" w:fontKey="{089FB1F1-111C-42F6-A27F-1E51B8C22B67}"/>
  </w:font>
  <w:font w:name="Mitr ExtraLight">
    <w:charset w:val="DE"/>
    <w:family w:val="auto"/>
    <w:pitch w:val="variable"/>
    <w:sig w:usb0="21000007" w:usb1="00000001" w:usb2="00000000" w:usb3="00000000" w:csb0="00010193" w:csb1="00000000"/>
    <w:embedRegular r:id="rId8" w:fontKey="{FA3E7C0A-BE0A-4BD1-92CC-C5DC2A45159F}"/>
    <w:embedBold r:id="rId9" w:fontKey="{EF3BF7B9-9D2E-4896-B656-A2F8873E24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A0349DAE-C296-4790-89E1-F3E48A0C18B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E756C403-F922-4B04-9B82-2DA7739270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B102B"/>
    <w:multiLevelType w:val="hybridMultilevel"/>
    <w:tmpl w:val="669E1D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17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225"/>
    <w:rsid w:val="00005F86"/>
    <w:rsid w:val="00012135"/>
    <w:rsid w:val="000126E9"/>
    <w:rsid w:val="00036499"/>
    <w:rsid w:val="00052C9F"/>
    <w:rsid w:val="00055879"/>
    <w:rsid w:val="000608F1"/>
    <w:rsid w:val="00063FEF"/>
    <w:rsid w:val="00072A29"/>
    <w:rsid w:val="000843F7"/>
    <w:rsid w:val="000A697C"/>
    <w:rsid w:val="000B6987"/>
    <w:rsid w:val="000C6BCE"/>
    <w:rsid w:val="000D27E5"/>
    <w:rsid w:val="001076EC"/>
    <w:rsid w:val="00113C03"/>
    <w:rsid w:val="0012269F"/>
    <w:rsid w:val="001342FC"/>
    <w:rsid w:val="00142488"/>
    <w:rsid w:val="001521A3"/>
    <w:rsid w:val="001562D1"/>
    <w:rsid w:val="0016009F"/>
    <w:rsid w:val="0016068C"/>
    <w:rsid w:val="00187247"/>
    <w:rsid w:val="001A5DC1"/>
    <w:rsid w:val="001D7ACC"/>
    <w:rsid w:val="001E4860"/>
    <w:rsid w:val="001E79A1"/>
    <w:rsid w:val="001F1B20"/>
    <w:rsid w:val="002050BC"/>
    <w:rsid w:val="0021148B"/>
    <w:rsid w:val="0022036E"/>
    <w:rsid w:val="00221C92"/>
    <w:rsid w:val="00235970"/>
    <w:rsid w:val="00237EB7"/>
    <w:rsid w:val="002406CF"/>
    <w:rsid w:val="002602AD"/>
    <w:rsid w:val="00263077"/>
    <w:rsid w:val="002711E5"/>
    <w:rsid w:val="00271251"/>
    <w:rsid w:val="00273350"/>
    <w:rsid w:val="002911B1"/>
    <w:rsid w:val="00295E46"/>
    <w:rsid w:val="002C0712"/>
    <w:rsid w:val="002C3BE9"/>
    <w:rsid w:val="002E04CF"/>
    <w:rsid w:val="002E61D8"/>
    <w:rsid w:val="002F6B5F"/>
    <w:rsid w:val="00304F62"/>
    <w:rsid w:val="0032114C"/>
    <w:rsid w:val="003526BD"/>
    <w:rsid w:val="00356166"/>
    <w:rsid w:val="00373D69"/>
    <w:rsid w:val="00393402"/>
    <w:rsid w:val="003D0F64"/>
    <w:rsid w:val="003D21E0"/>
    <w:rsid w:val="003E1D38"/>
    <w:rsid w:val="003F02DE"/>
    <w:rsid w:val="004130A1"/>
    <w:rsid w:val="004166D1"/>
    <w:rsid w:val="004215AB"/>
    <w:rsid w:val="004273C1"/>
    <w:rsid w:val="00441225"/>
    <w:rsid w:val="004466A3"/>
    <w:rsid w:val="00457994"/>
    <w:rsid w:val="00457AFB"/>
    <w:rsid w:val="00466C35"/>
    <w:rsid w:val="00466F14"/>
    <w:rsid w:val="00477F5E"/>
    <w:rsid w:val="00485B91"/>
    <w:rsid w:val="004B2B55"/>
    <w:rsid w:val="004C00D8"/>
    <w:rsid w:val="00500E17"/>
    <w:rsid w:val="00507C1A"/>
    <w:rsid w:val="005146CF"/>
    <w:rsid w:val="00525D0E"/>
    <w:rsid w:val="00553133"/>
    <w:rsid w:val="00556B42"/>
    <w:rsid w:val="00563018"/>
    <w:rsid w:val="00573254"/>
    <w:rsid w:val="005826AD"/>
    <w:rsid w:val="00586B31"/>
    <w:rsid w:val="005A072A"/>
    <w:rsid w:val="005A72E8"/>
    <w:rsid w:val="005D32FD"/>
    <w:rsid w:val="005F5724"/>
    <w:rsid w:val="005F71B2"/>
    <w:rsid w:val="00600A04"/>
    <w:rsid w:val="00620887"/>
    <w:rsid w:val="0062101A"/>
    <w:rsid w:val="00673376"/>
    <w:rsid w:val="006814EB"/>
    <w:rsid w:val="00686FC5"/>
    <w:rsid w:val="00693ED0"/>
    <w:rsid w:val="006B36FC"/>
    <w:rsid w:val="006C0F71"/>
    <w:rsid w:val="006C736F"/>
    <w:rsid w:val="006E37C3"/>
    <w:rsid w:val="006F2915"/>
    <w:rsid w:val="006F6831"/>
    <w:rsid w:val="00716864"/>
    <w:rsid w:val="00732A10"/>
    <w:rsid w:val="00745DCD"/>
    <w:rsid w:val="00764322"/>
    <w:rsid w:val="00765DDE"/>
    <w:rsid w:val="007748CE"/>
    <w:rsid w:val="00783E21"/>
    <w:rsid w:val="007B23EA"/>
    <w:rsid w:val="007B2667"/>
    <w:rsid w:val="007C5549"/>
    <w:rsid w:val="007D0E8A"/>
    <w:rsid w:val="007E0C43"/>
    <w:rsid w:val="00812D89"/>
    <w:rsid w:val="00827E60"/>
    <w:rsid w:val="00841847"/>
    <w:rsid w:val="00854663"/>
    <w:rsid w:val="00880558"/>
    <w:rsid w:val="008A0E8A"/>
    <w:rsid w:val="008A1387"/>
    <w:rsid w:val="008B0EE5"/>
    <w:rsid w:val="008C0E8B"/>
    <w:rsid w:val="008E1EAB"/>
    <w:rsid w:val="008E7ABE"/>
    <w:rsid w:val="00917452"/>
    <w:rsid w:val="00932BD4"/>
    <w:rsid w:val="0096223A"/>
    <w:rsid w:val="009872B7"/>
    <w:rsid w:val="00990670"/>
    <w:rsid w:val="009A17B0"/>
    <w:rsid w:val="009A1B10"/>
    <w:rsid w:val="009A4CDE"/>
    <w:rsid w:val="009E1255"/>
    <w:rsid w:val="009E5209"/>
    <w:rsid w:val="009F35F4"/>
    <w:rsid w:val="00A13669"/>
    <w:rsid w:val="00A13E79"/>
    <w:rsid w:val="00A62E6E"/>
    <w:rsid w:val="00A8437C"/>
    <w:rsid w:val="00A85119"/>
    <w:rsid w:val="00AB0E4B"/>
    <w:rsid w:val="00AB6345"/>
    <w:rsid w:val="00AD7A19"/>
    <w:rsid w:val="00AE3896"/>
    <w:rsid w:val="00AE5EAD"/>
    <w:rsid w:val="00AF7332"/>
    <w:rsid w:val="00B01F80"/>
    <w:rsid w:val="00B222F8"/>
    <w:rsid w:val="00B27110"/>
    <w:rsid w:val="00B3233A"/>
    <w:rsid w:val="00B40FEF"/>
    <w:rsid w:val="00B45B0F"/>
    <w:rsid w:val="00B52703"/>
    <w:rsid w:val="00B71593"/>
    <w:rsid w:val="00B82124"/>
    <w:rsid w:val="00B90F83"/>
    <w:rsid w:val="00BB2F69"/>
    <w:rsid w:val="00BC0346"/>
    <w:rsid w:val="00BE735F"/>
    <w:rsid w:val="00BF7CA9"/>
    <w:rsid w:val="00C034EB"/>
    <w:rsid w:val="00C04421"/>
    <w:rsid w:val="00C11081"/>
    <w:rsid w:val="00C232A7"/>
    <w:rsid w:val="00C2348E"/>
    <w:rsid w:val="00C3320A"/>
    <w:rsid w:val="00C33897"/>
    <w:rsid w:val="00C37104"/>
    <w:rsid w:val="00C46417"/>
    <w:rsid w:val="00C536D6"/>
    <w:rsid w:val="00C65746"/>
    <w:rsid w:val="00C65AEA"/>
    <w:rsid w:val="00CB7570"/>
    <w:rsid w:val="00CC36B0"/>
    <w:rsid w:val="00CC769D"/>
    <w:rsid w:val="00CD40AE"/>
    <w:rsid w:val="00D111E5"/>
    <w:rsid w:val="00D31E1F"/>
    <w:rsid w:val="00D376DB"/>
    <w:rsid w:val="00D50DE3"/>
    <w:rsid w:val="00D5179D"/>
    <w:rsid w:val="00D53C61"/>
    <w:rsid w:val="00D56E1E"/>
    <w:rsid w:val="00D57E75"/>
    <w:rsid w:val="00D801F4"/>
    <w:rsid w:val="00D84F14"/>
    <w:rsid w:val="00DB3AD9"/>
    <w:rsid w:val="00DE7DDC"/>
    <w:rsid w:val="00DF2D16"/>
    <w:rsid w:val="00DF64AE"/>
    <w:rsid w:val="00E0482E"/>
    <w:rsid w:val="00E0744D"/>
    <w:rsid w:val="00E753E5"/>
    <w:rsid w:val="00E923C6"/>
    <w:rsid w:val="00EB32E5"/>
    <w:rsid w:val="00EB35A3"/>
    <w:rsid w:val="00EE44F5"/>
    <w:rsid w:val="00EE750A"/>
    <w:rsid w:val="00EF6E12"/>
    <w:rsid w:val="00F00CFD"/>
    <w:rsid w:val="00F04A0A"/>
    <w:rsid w:val="00F069FC"/>
    <w:rsid w:val="00F121A6"/>
    <w:rsid w:val="00F2145D"/>
    <w:rsid w:val="00F21D02"/>
    <w:rsid w:val="00F30328"/>
    <w:rsid w:val="00F63998"/>
    <w:rsid w:val="00F744D3"/>
    <w:rsid w:val="00F7503B"/>
    <w:rsid w:val="00F9076F"/>
    <w:rsid w:val="00F91669"/>
    <w:rsid w:val="00FB1849"/>
    <w:rsid w:val="00FB1F23"/>
    <w:rsid w:val="00FC4D8C"/>
    <w:rsid w:val="00FC5359"/>
    <w:rsid w:val="00FD6C7B"/>
    <w:rsid w:val="00FE4D74"/>
    <w:rsid w:val="00FF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1F3C0"/>
  <w15:docId w15:val="{6A307C63-A64F-2041-92A7-5477800C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13C03"/>
    <w:pPr>
      <w:ind w:left="720"/>
      <w:contextualSpacing/>
    </w:pPr>
    <w:rPr>
      <w:rFonts w:cs="Angsana New"/>
      <w:szCs w:val="28"/>
    </w:rPr>
  </w:style>
  <w:style w:type="character" w:styleId="PlaceholderText">
    <w:name w:val="Placeholder Text"/>
    <w:basedOn w:val="DefaultParagraphFont"/>
    <w:uiPriority w:val="99"/>
    <w:semiHidden/>
    <w:rsid w:val="00C536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4121CB-AAC7-EF49-A700-D774D8C98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Insecure54_ Thanadon</cp:lastModifiedBy>
  <cp:revision>24</cp:revision>
  <cp:lastPrinted>2024-10-12T14:23:00Z</cp:lastPrinted>
  <dcterms:created xsi:type="dcterms:W3CDTF">2024-10-14T10:45:00Z</dcterms:created>
  <dcterms:modified xsi:type="dcterms:W3CDTF">2024-10-14T11:54:00Z</dcterms:modified>
</cp:coreProperties>
</file>