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DF9E" w14:textId="77777777" w:rsidR="00441225" w:rsidRPr="00C536D6" w:rsidRDefault="00841847" w:rsidP="0022036E">
      <w:pPr>
        <w:jc w:val="thaiDistribute"/>
        <w:rPr>
          <w:rFonts w:ascii="TH Sarabun New" w:hAnsi="TH Sarabun New" w:cs="TH Sarabun New"/>
        </w:rPr>
      </w:pP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EAC74E" wp14:editId="2CECDD0B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l="0" t="0" r="0" b="0"/>
                <wp:wrapNone/>
                <wp:docPr id="1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Pr id="1282422337" name="กลุ่ม 1282422337"/>
                        <wpg:cNvGrpSpPr/>
                        <wpg:grpSpPr>
                          <a:xfrm>
                            <a:off x="0" y="3719993"/>
                            <a:ext cx="10692000" cy="120015"/>
                            <a:chOff x="757133" y="197382"/>
                            <a:chExt cx="11367133" cy="120068"/>
                          </a:xfrm>
                        </wpg:grpSpPr>
                        <wps:wsp>
                          <wps:cNvPr id="1025588227" name="สี่เหลี่ยมผืนผ้า 1025588227"/>
                          <wps:cNvSpPr/>
                          <wps:spPr>
                            <a:xfrm>
                              <a:off x="757133" y="197382"/>
                              <a:ext cx="11367125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BC92E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331505" name="สี่เหลี่ยมผืนผ้า 307331505"/>
                          <wps:cNvSpPr/>
                          <wps:spPr>
                            <a:xfrm rot="5400000">
                              <a:off x="6404700" y="-5450184"/>
                              <a:ext cx="72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990099">
                                <a:alpha val="63921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0C39DC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9140758" name="สี่เหลี่ยมผืนผ้า 1959140758"/>
                          <wps:cNvSpPr/>
                          <wps:spPr>
                            <a:xfrm rot="5400000">
                              <a:off x="6422699" y="-5384116"/>
                              <a:ext cx="36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FF99C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9A0E8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AC74E" id="กลุ่ม 1" o:spid="_x0000_s1026" style="position:absolute;left:0;text-align:left;margin-left:95pt;margin-top:11pt;width:895pt;height:9.45pt;z-index:251658240" coordorigin=",37199" coordsize="10692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IqAVwMAAPQKAAAOAAAAZHJzL2Uyb0RvYy54bWzkVs1u00AQviPxDivfW3v9b6tJhVJSISGo&#10;VHiAjWMnlmyv2d389AY3eAQkLiBxgRsSwn0bPwqz68R2UipoC0iIi+3Zn9mZb75vvEfH6zxDy5jx&#10;lBYDDR8aGoqLiE7TYjbQnj8bH/ga4oIUU5LRIh5oFzHXjof37x2tyjA26Zxm05ghcFLwcFUOtLkQ&#10;ZajrPJrHOeGHtIwLmEwoy4kAk830KSMr8J5numkYrr6ibFoyGsWcw+hJM6kNlf8kiSPxNEl4LFA2&#10;0CA2oZ5MPSfyqQ+PSDhjpJyn0SYMcosocpIWcGjr6oQIghYsveIqTyNGOU3EYURznSZJGsUqB8gG&#10;G3vZnDK6KFUus3A1K1uYANo9nG7tNnqyPGXleXnGAIlVOQMslCVzWScsl2+IEq0VZBctZPFaoAgG&#10;MbZc1zEA2ggmMZQEOw2o0RyQ7/ZZHg4Cr517uN1vuAFs6u13VFH07fH6TlCt0QQL0Z8xlE7lyb5p&#10;m6ZleRoqSA5Mq6tXdfWxrqr68nVdvUe9FZtUb5y7yiGwmvxaBK5kcAUBz/GwZWlIIhR4lm9uEWpR&#10;ABSbJVsUXV+uuRYFEAvv+MDvxofzOSljRTMe9hA1TMfxfdPsIfqprr5KOC9f1tVnha4yqw8AcF29&#10;q6tvdfVWfly+qasvCHcuFOTKfcs1HnKg3Q+Idg1cLeAKLNPpKLdHGRKWjIvTmOZIfgw0Bm1AqZMs&#10;H3PR4LpdIs8v6DjNMhgnYVbsDEAB5AiQcBut/BLryXqT0IROL4CCvIzGKZz1mHBxRhi0EKyhFbSV&#10;gcZfLAiLNZQ9KqBOAbZl5KJvsL4x6RukiOYUulUkmIYaYyRU92qifLAQNElVRjKuJphNuEAQKZK/&#10;wBTL8CwLOwbktZXeDYnSefgpTxCjUFHHhp4BXUPCsGlPrm3YnmwkoLIDx3YM7Nu7SvV6jaYRnBJi&#10;K7Ib84bTLJ1K6sgwOJtNRhlDSwK/miAwjCBoOJeVc9KMulZg4o2uN8uVxnf8/DIDm74n3XW1/7+J&#10;iAMH9GV4Dlw6bsnEnou7UNE0XSh/Q0XLtzF2d6loud0/7w9TcTwOgtFon4p24BvqRwbs/01UVGL6&#10;B6jY3ShUp1RXKyXDzTVQ3t36tlrVXVaH3wEAAP//AwBQSwMEFAAGAAgAAAAhADaLbwngAAAACgEA&#10;AA8AAABkcnMvZG93bnJldi54bWxMj09rg0AQxe+FfodlCr01u9o/ROsaQmh7CoUkhdLbRicqcWfF&#10;3aj59h1P7Wl4M483v5etJtuKAXvfONIQLRQIpMKVDVUavg7vD0sQPhgqTesINVzRwyq/vclMWrqR&#10;djjsQyU4hHxqNNQhdKmUvqjRGr9wHRLfTq63JrDsK1n2ZuRw28pYqRdpTUP8oTYdbmoszvuL1fAx&#10;mnH9GL0N2/Npc/05PH9+byPU+v5uWr+CCDiFPzPM+IwOOTMd3YVKL1rWieIuQUMc85wNyXLeHDU8&#10;qQRknsn/FfJfAAAA//8DAFBLAQItABQABgAIAAAAIQC2gziS/gAAAOEBAAATAAAAAAAAAAAAAAAA&#10;AAAAAABbQ29udGVudF9UeXBlc10ueG1sUEsBAi0AFAAGAAgAAAAhADj9If/WAAAAlAEAAAsAAAAA&#10;AAAAAAAAAAAALwEAAF9yZWxzLy5yZWxzUEsBAi0AFAAGAAgAAAAhACDEioBXAwAA9AoAAA4AAAAA&#10;AAAAAAAAAAAALgIAAGRycy9lMm9Eb2MueG1sUEsBAi0AFAAGAAgAAAAhADaLbwngAAAACgEAAA8A&#10;AAAAAAAAAAAAAAAAsQUAAGRycy9kb3ducmV2LnhtbFBLBQYAAAAABAAEAPMAAAC+BgAAAAA=&#10;">
                <v:group id="กลุ่ม 1282422337" o:spid="_x0000_s1027" style="position:absolute;top:37199;width:106920;height:1201" coordorigin="7571,1973" coordsize="113671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CiyQAAAOMAAAAPAAAAZHJzL2Rvd25yZXYueG1sRE9fa8Iw&#10;EH8f7DuEG/g206abSjWKiBt7kMF0MHw7mrMtNpfSZG399stgsMf7/b/VZrSN6KnztWMN6TQBQVw4&#10;U3Op4fP08rgA4QOywcYxabiRh836/m6FuXEDf1B/DKWIIexz1FCF0OZS+qIii37qWuLIXVxnMcSz&#10;K6XpcIjhtpEqSWbSYs2xocKWdhUV1+O31fA64LDN0n1/uF52t/Pp+f3rkJLWk4dxuwQRaAz/4j/3&#10;m4nz1UI9KZVlc/j9KQIg1z8AAAD//wMAUEsBAi0AFAAGAAgAAAAhANvh9svuAAAAhQEAABMAAAAA&#10;AAAAAAAAAAAAAAAAAFtDb250ZW50X1R5cGVzXS54bWxQSwECLQAUAAYACAAAACEAWvQsW78AAAAV&#10;AQAACwAAAAAAAAAAAAAAAAAfAQAAX3JlbHMvLnJlbHNQSwECLQAUAAYACAAAACEACp6woskAAADj&#10;AAAADwAAAAAAAAAAAAAAAAAHAgAAZHJzL2Rvd25yZXYueG1sUEsFBgAAAAADAAMAtwAAAP0CAAAA&#10;AA==&#10;">
                  <v:rect id="สี่เหลี่ยมผืนผ้า 1025588227" o:spid="_x0000_s1028" style="position:absolute;left:7571;top:1973;width:11367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slxgAAAOMAAAAPAAAAZHJzL2Rvd25yZXYueG1sRE9fT8Iw&#10;EH838Ts0Z+KbdDSCY1AIGk2UJxl8gGM91oX1OtYK89tbExMf7/f/FqvBteJCfWg8axiPMhDElTcN&#10;1xr2u7eHHESIyAZbz6ThmwKslrc3CyyMv/KWLmWsRQrhUKAGG2NXSBkqSw7DyHfEiTv63mFMZ19L&#10;0+M1hbtWqiybSocNpwaLHb1Yqk7ll9Pw+ehJvarwXNZuZofDbvNxxqnW93fDeg4i0hD/xX/ud5Pm&#10;Z2oyyXOlnuD3pwSAXP4AAAD//wMAUEsBAi0AFAAGAAgAAAAhANvh9svuAAAAhQEAABMAAAAAAAAA&#10;AAAAAAAAAAAAAFtDb250ZW50X1R5cGVzXS54bWxQSwECLQAUAAYACAAAACEAWvQsW78AAAAVAQAA&#10;CwAAAAAAAAAAAAAAAAAfAQAAX3JlbHMvLnJlbHNQSwECLQAUAAYACAAAACEA4mj7J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38BC92E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307331505" o:spid="_x0000_s1029" style="position:absolute;left:64047;top:-54503;width:72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bgygAAAOIAAAAPAAAAZHJzL2Rvd25yZXYueG1sRI9PawIx&#10;FMTvBb9DeIIXqYkG27I1SiktrHgQ/9DzY/O6u3TzsmxS3frpjSD0OMzMb5jFqneNOFEXas8GphMF&#10;grjwtubSwPHw+fgCIkRki41nMvBHAVbLwcMCM+vPvKPTPpYiQThkaKCKsc2kDEVFDsPEt8TJ+/ad&#10;w5hkV0rb4TnBXSNnSj1JhzWnhQpbeq+o+Nn/OgOXDW4+8NCvc87box9LvVVf2pjRsH97BRGpj//h&#10;ezu3BrR61no6V3O4XUp3QC6vAAAA//8DAFBLAQItABQABgAIAAAAIQDb4fbL7gAAAIUBAAATAAAA&#10;AAAAAAAAAAAAAAAAAABbQ29udGVudF9UeXBlc10ueG1sUEsBAi0AFAAGAAgAAAAhAFr0LFu/AAAA&#10;FQEAAAsAAAAAAAAAAAAAAAAAHwEAAF9yZWxzLy5yZWxzUEsBAi0AFAAGAAgAAAAhAJOx1uDKAAAA&#10;4gAAAA8AAAAAAAAAAAAAAAAABwIAAGRycy9kb3ducmV2LnhtbFBLBQYAAAAAAwADALcAAAD+AgAA&#10;AAA=&#10;" fillcolor="#909" stroked="f">
                    <v:fill opacity="41891f"/>
                    <v:textbox inset="2.53958mm,2.53958mm,2.53958mm,2.53958mm">
                      <w:txbxContent>
                        <w:p w14:paraId="140C39DC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1959140758" o:spid="_x0000_s1030" style="position:absolute;left:64227;top:-53842;width:36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IhywAAAOMAAAAPAAAAZHJzL2Rvd25yZXYueG1sRI9BT8JA&#10;EIXvJvyHzZB4k12IVSgshBg1Rk+AMeE26Y5tpTvbdFda/r1zMOE48968981qM/hGnamLdWAL04kB&#10;RVwEV3Np4fPwcjcHFROywyYwWbhQhM16dLPC3IWed3Tep1JJCMccLVQptbnWsajIY5yElli079B5&#10;TDJ2pXYd9hLuGz0z5kF7rFkaKmzpqaLitP/1Ftz7ISPz+nyJu3m5/aCs//k69tbejoftElSiIV3N&#10;/9dvTvAX2WJ6bx4zgZafZAF6/QcAAP//AwBQSwECLQAUAAYACAAAACEA2+H2y+4AAACFAQAAEwAA&#10;AAAAAAAAAAAAAAAAAAAAW0NvbnRlbnRfVHlwZXNdLnhtbFBLAQItABQABgAIAAAAIQBa9CxbvwAA&#10;ABUBAAALAAAAAAAAAAAAAAAAAB8BAABfcmVscy8ucmVsc1BLAQItABQABgAIAAAAIQABNEIhywAA&#10;AOMAAAAPAAAAAAAAAAAAAAAAAAcCAABkcnMvZG93bnJldi54bWxQSwUGAAAAAAMAAwC3AAAA/wIA&#10;AAAA&#10;" fillcolor="#f9c" stroked="f">
                    <v:fill opacity="32639f"/>
                    <v:textbox inset="2.53958mm,2.53958mm,2.53958mm,2.53958mm">
                      <w:txbxContent>
                        <w:p w14:paraId="109A0E8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5E8C371" wp14:editId="1D9E94BA">
                <wp:simplePos x="0" y="0"/>
                <wp:positionH relativeFrom="column">
                  <wp:posOffset>-152399</wp:posOffset>
                </wp:positionH>
                <wp:positionV relativeFrom="paragraph">
                  <wp:posOffset>-203199</wp:posOffset>
                </wp:positionV>
                <wp:extent cx="1363980" cy="735965"/>
                <wp:effectExtent l="0" t="0" r="0" b="0"/>
                <wp:wrapNone/>
                <wp:docPr id="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Pr id="739269199" name="กลุ่ม 739269199"/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0" y="0"/>
                            <a:chExt cx="1363980" cy="735965"/>
                          </a:xfrm>
                        </wpg:grpSpPr>
                        <wps:wsp>
                          <wps:cNvPr id="1764413887" name="สี่เหลี่ยมผืนผ้า 1764413887"/>
                          <wps:cNvSpPr/>
                          <wps:spPr>
                            <a:xfrm>
                              <a:off x="0" y="0"/>
                              <a:ext cx="1363975" cy="73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E7F2F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18185" cy="71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000" y="121920"/>
                              <a:ext cx="601980" cy="614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8C371" id="กลุ่ม 2" o:spid="_x0000_s1031" style="position:absolute;left:0;text-align:left;margin-left:-12pt;margin-top:-16pt;width:107.4pt;height:57.95pt;z-index:251659264" coordorigin="46640,34120" coordsize="13640,7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9sanwMAAMoKAAAOAAAAZHJzL2Uyb0RvYy54bWzUVsuO0zAU3SPxD1b2&#10;TOq2k7bRtAgxzAiJx2gAsXYdp7FIYmO7j2EFO/gEJDYgsYEdEiLzN/kUru2m6TwQDI8Fi6a+zs29&#10;9xwfX3vv5qrI0YIpzUU5DvBOJ0CspCLh5WwcPHl8cGMYIG1ImZBclGwcnDAd3Jxcv7a3lDHrikzk&#10;CVMIgpQ6XspxkBkj4zDUNGMF0TtCshJepkIVxICpZmGiyBKiF3nY7XSicClUIpWgTGuY3fcvg4mL&#10;n6aMmodpqplB+TiA2ox7Kvec2mc42SPxTBGZcboug/xGFQXhJSTdhNonhqC54hdCFZwqoUVqdqgo&#10;QpGmnDKHAdDgzjk0h0rMpcMyi5czuaEJqD3H02+HpQ8Wh0o+kkcKmFjKGXDhLItllarC/kOVaOUo&#10;O9lQxlYGUZjEvag3GgKzFN4NerujaNdzSjMg3n7Wj6J+pwMe4NDrY1i0Nes0u9MG8S4+SLR2CZsS&#10;wjOFbQxfMCA4UognNv2oG43waBSgkhQgtrp6VVcf66qqT1/X1XvUOqzBXgG9g4G3YOChB/rrTPiP&#10;L0N/GYU/RA8bRbda0H+mhUcZkcxJTMctk3gQ9fu4NxwOWio/1dVXy+Ppy7r67Gh1ZvUBmK2rd3X1&#10;ra7e2sHpm7r6grZCOLJd+I3OdKxBclcS2WC3FdmuI3HDEIml0uaQiQLZwThQsO/ddiSLe9pAfnBt&#10;XGzSUhzwPId5EuflmQlwtDOguKZEOzKr6cpJrGfX3M5MRXICstOSHnBIeY9oc0QUtA4coCW0k3Gg&#10;n8+JYgHK75awRiPc7wIAs22obWO6bZCSZgK6FDUqQN64bVzX8sXemhuRcgesLWZdNYhjsic5jeG3&#10;7hgwuqCSn3dW+MrMLQLfnYtfilEQ9Wwub0Bzk8TwKc+5OXGNGpbDFlUujji1K2+NVnAbnTk9ooGl&#10;ufGw/rCuLGXqmOUQdcGOmeYvYIN7GVyIO825tAuMlDBPuclcULs0lj37cg0JGD3XRy9hxffofUHn&#10;BSuNP3SUq0OUOuNSB0jFrJgy6EDqbuKTkFxm5L5IDvjKq89mtdm1oscgTic9bRQzNLMOFkJTtUd+&#10;lf0xwEM8bLaHH/usTQdvtP/Xtoet11foSgfTVw2D/0ZzcDPxx4TXnGvnFpdV5f+lua7vdf9Kc4PI&#10;Hdr2AMddPOquT7Dm4Is6eHMDiHC/03c3gH/ZnO0qnVdfe0dwfdBdmGB05ka2bTuv9go6+Q4AAP//&#10;AwBQSwMECgAAAAAAAAAhADfkdR4egQAAHoEAABQAAABkcnMvbWVkaWEvaW1hZ2UxLnBuZ4lQTkcN&#10;ChoKAAAADUlIRFIAAACtAAAArQgGAAAAwq//QwAAAAFzUkdCAK7OHOkAAAAEZ0FNQQAAsY8L/GEF&#10;AAAACXBIWXMAACHVAAAh1QEEnLSdAACAs0lEQVR4Xu19CVxU1/W/C+KOG4qiyK4i7isqrlVRC2oU&#10;q2LVuFSNWjVq1KoRrVqhYoWgUQsaoSiGJQiEvSwioCCC4CjKIuvAwMDAwOwD8/2f+5ik7b9ps5nl&#10;l87x85xh3ps37937vd/zPfeee18HnelMZzrjrLaW1ys7O7uL9k+d6eznb3FRZw8+Tft0hvZPnens&#10;520A39DtyKTaO59sOQugs/Zjnens52v8kuDZPn+coPnUZ+nfNZqC3tqPdaazn6dlZ9/o8irvTx9F&#10;/W2W5u51+0fSyuRh2l0609nP0zQaTdfogCUxRU8OIzHgt68Lkv8yRbtLZzr7eRqTA8HXZifwX99A&#10;ZviByrT7H87X7tKZzn6eJqlNHvyp9+yHzYJE8B64SaNv7n6PgrFO2t0609nPz15lfzIq3tfxWZuk&#10;DGXPQxHlt+cvPF6Qvna3znT287P02BMzMyP3vNGoxagtS0dq8Aef1xTHDdLu1pnOfn52/877614+&#10;Oi9ubZNDVMtDVowral4E22p360xnPy8LCgrqHHht44k3+Teh0DRCIuLjQfg5FBX4OWgP0ZnOfl7G&#10;tGu4366/VBSGQKYRQSkRIS3SHUUv/NZqD9GZzn5e9sz/Ys+UkCORQn4KpBoxWmXNeP7gGp5nfXRc&#10;e4jOdPbzso8v/Lpfwv09hc1Nr9DUJkGbUobS3HtIjt7/qfYQnens52XPn161SYnZLZTL+GjUKNCm&#10;VkJYEo/QW2tztIfoTGc/L3uVcWNNzoMjUCnrINK0Qt2qRHNVCiKvr6sA0E17mM509vOxtIj3b7zO&#10;vga1qhHSVgWUtMmbixDptxcFT4Mmaw/Tmc5+PhZ7x+VJRUEM1OoWqJVSAq0c6rZGxN47g+epn6zT&#10;HqYznf08DK6unT71XVEk4j8hWSCDWk6AVatI14qRk3IDDz51PUwSoaP2cJ3p7Ke38vIC4zvXft0o&#10;ayqEsk2BVhltajVaVWJUv4pA1NV3PxOJSvpoD9eZzn5aA1w75eREzI3yXwe1rJJAq4RGoeKYVq0m&#10;fVufjUC31a+q36Sbar+iM539dMbSDjWawq7xsVe3pEUfQJtKQKBthYZYVqGWQ6URQaN8g7+eW13y&#10;IjNcl4Ogs5/eGMsWFkZ3jbh7Yc+TlOMkCaohb5PQazOBVgRVazUB+RVunHunJCs9coz2azrT2U9v&#10;jxOubor2mY8XWRfxnOcH3qOL4D25iJfZZ/Dm2QkEXHYsLM6Jt9YerjOd/bQGBHVufBX9qwR3K+QH&#10;LkTMjXnI9p+EJN9xiPWxQazXKMR+/KvCumIdaHX2MzI0FphlXLdF3DkrRHlOQbKnOcI9LXHP0wLh&#10;l0cjJ3LbJd20G539rIwAqRd60Qa8qHV4nrAH+VEbUZR5BM9StiE5aAXSo48e0x6qM5399MaCMbEw&#10;a6TPUUu0lPlBIkyFui4N0ro4SOqDUJ5zAH/3Wx1SU5Bspv2KznT20xmfn93j+dMb60I91jzhha9C&#10;uNs8+F9ciXjvzfA7PR/BnjNJJoxG4s0ZLVmRez7J/Nx1sParOtPZT2OFOZ8OjPHZ9hk/2xey+sdo&#10;qkmApC4WzTWpkAryIBMUo7kiD+KKBMTcWSq/+dGE8dqv6kxnP40lJ7vqpQScdEm+sa32QYgzksLW&#10;Icp3PR7F02uAEx6EbUdcgDOiA+wRFzJa9jR1+jjtV3Wms5/OasoemAe7LX7VWHkeZS+PQ1qZAFHZ&#10;Q7Tw41GeexGiUh88e7AfKZ9vDKivjzbQfk1nOvtpDEjWq37z6dwH/o6lhTk7kBSxAQVpHpA31EJY&#10;lo6nifuRk7QNGRF7EXHrvY+bmjL6a7+qM539NPYwaOPwxLtLY/92eoQs++FpCKtTkZZwCG+yzyM+&#10;aD2KX7hDUOyFmLtLEHV3dmV6+vF92q/qTGc/jcUErl1x3dVEc8/NAq3KKsglAlTx/XDn2gikhO6F&#10;SiiERqJGcU4gbl+2gucNpwfNzYUDtV/Xmc5+XKuvzx0aEbEnt7EqAblxZ5Aa5oyG6gBk3jqCiuyT&#10;4MUfwvOM0yguvITUyK2oLwpGZuwaJIXs+Kv2FJzpksN19qNZTUXWmHt+DmiV5UAhTEaIrxPuXZ+P&#10;lNub0VqfiIqnlxF4Ywl8fCbjxbNTaJW+gPDNDdz/65bbbDUa7Wl0prMfz5qa8vsl3XNCfuwRZEWe&#10;RHLUYTTVRyMtahtSAp3x6P4eVJcFk1y4B7+rS/EqwxMZoTvwJMbtiPYUOtPZj2css6u+5NNpCXdX&#10;Ic5nDfyOLURry2uoVa8gro7AbVdzpITsgEZRA428FoVPbiDu1ipk+W/F84RjHs3V0Tpd+79kpAE7&#10;IzlZT/vnj25szS7+c59Z4bcWPoj2dQA/9zge3FqAVw/PoCz3CoofHEHsRROk+C1ERf4NVPB8kBK8&#10;EtnRK1CesQthl8fJ81O3na2vjNY9j+GXbprP789p8vFx4R+78Cn/4JlHjR4fb5WHRfwKPN6Pumhx&#10;coSnfeBf5j+86WbWGnphImIuDkf6bVP4nDbD/ct2iPeeguCT/XHf2xSRvqa4fNIAwVeGIf7qGMRc&#10;s8Ftt0Hw87QUx4fuvqQ95Y9irLFrKnj9lY8TxzeG+a6s8T37+9ILvztde+n6FslncUsVjx5Zs2O0&#10;h+vsu1p9dLRB7datR2sWzc4r7N4TRR27oE6vB5r0eqGyc1dUDeiHR+NGouK378Q1X3ZfKT52bABc&#10;XX9QFk4O325338e+6kXCIcTdXo7CsKUoil6JkEvz8SB0F3ICl0NadhqC/LOIub0Cj2OdiXXtUZay&#10;BZHe9kiLnY2HcTORk/p7b+0pfzDDjRtdhDO39q784F3rpoP7LpfZ2aF60ACouulD1qkjlB07QdhR&#10;D8XduqHKylIo27vXUxEdPZpNideeQmffxjR///vQasdVgbz+g1orOneDvGN3aHr0hVy/O0SdOqFZ&#10;Tw9iKnQl+5vAXNajN8ptrPL5i+aebjm6Z54m+m8/yJDpy0zXEdFBTtksMaZJkIr0UGdE+jhA3JAP&#10;WUsxnsQeRNnLPciI2UOvIVBKslD89DQS/ObhdeZ1aFQ8FD47g9iwnWe1p3zrpqmo6K78613bJpct&#10;l5psJuWXdu+pFuh1QqO+PiQdO0JK5afsaYB6Krvmrt3RSJuQ3pf06I/n46dn88986ADdY1K/naGW&#10;16tk1qL7lb0GqKXdekFNBa4mkCr1u3BgFXXpSODVg7pzJ0i7dqGK6AwxfU1MrCHqZdAmMRxUUW4/&#10;76Lk7zGT3nY/6OtHJ20i/WbnSWuDoWh6jQeRm/Ak+SDULWVQSwQoIg3r7m6MiHtbIBeXEkhrCNzR&#10;CLw2EaLqDDqmCLxHF5Aae+TPzc2vDLWnfWsmfxBnXvfefo/KcdNyy/v0R23nLpB27gA5MauUyouV&#10;ZZteF7R20oOKykvVpRMH5NauPal8++B1l+6tFdOnp0vPueoeJ/VtrOqPJ39T2G1AUyuxq0y/K+QE&#10;yIYeHSHW6wg1AVTTQQ/NxK7VVNiCjr0g7D4IIiMz1BuZosFgEBo79iT2NWx7oTdQVer8zt80+X83&#10;0p76e1tm1L4P738ypiUrbinEZUGIv+OAO54zUZRzGeLGVITfc0Ju+hqkR+5HUXYI2mSFiLq5Ag9C&#10;nBAbsgHi+kgkhq5DwqfrWytfBf9We9rvbRqNprvo8/AVeebDlHk9DNr4en0h7TcMoiFm4JtaomGQ&#10;Fap6DsKbjl1Rq0/SgBp+q14HavgdoOhMgNbrDIWePn3eA4KuPTUNy359S3tqnX2daUjHVk6Ydq+m&#10;S3eoe/aArBsVcFfaulOBEjtI9bqjtltfVBgal0kXOPrB985Kzeefz1E9+Ps02YPPZypC7ixrvXJx&#10;o2z12qs8i5GPH5mNrMqfPuP1y52H/lD12WcDtD/zra2xNKzvs+RP1gV5zuUXPd2AxDsrkRW8AlVF&#10;ARBWRCIp0BF5yZuRm3EWbcrnxKoPkRF5Arkph8BLPwVl41M8Td6HKNLBT+J3IP3+aoTcXPEyJ/3q&#10;zO+jIYPWrOn86g9/mMVzWBuWM2Sy7PGAATlVC+1TVW7HDmvu+TipIj6bq0lJsdY8fW6jDvxscc2e&#10;PX94M9Emv8ygp0JGcoExrYxA3EgAlhB41Xpd6bUbiowGA6+y37on+EWaYsvO0Y3Go1/KO5Bbo4JU&#10;dupAbowKkwpXSG7t5SBDVfGSeUF1Bw7MJt31H5caYssQaSpyh1bt2Per9AkzjqU7vRv9aMexvxS8&#10;f2ms9pBvbPX1jw0yEvd/8DLlyKtXKbtQmrUfvKgbyEzcBpmyFlKZCA/ofcL9FWiWlEGpZuvTNqKi&#10;OAh3b81BTUUUaVsxFKIniL62BW8eeSA7eh3K8g9rwj7Z+GnJo/Dv5AkUn8fbvFq668O8FRs/T7N3&#10;9BTZbdysiYsz19QXGrAMNO1h/2JMLiEkZFTD4uV/Khs6TlBPwJURIahIeqk7dEZrB30q956opq3h&#10;+tmD2q/p7L9Z05b17zUYDG5t69AJcgKtnEDLolwVabIKgyF447j+cv03CLL+WcvS+0689137534S&#10;OC/B7c/HXty7t1C76xuZtCJy6KfXlqaKKz7S1OYeAy/mCLJCLiA/xxVqtQwquRo5mYdQXngRSrmY&#10;tlYCbg3qBMEICtgGUV0xaVkpNKISJN7cjeLUI0i6sxga+WNkJ517HRd24VstBcqCpMLPbi9OvvAH&#10;r8KPfVx4y9YMLk1O/lZr4NZ7PTaovHhzeuLAAU11FCcoSOs29ySZ0IEIgoArpphB7GCfQ2WnC8i+&#10;zpo2rXev696PCo4AS25LQYWn5ApVX1NlMzZF8dfPRmgP/c6WeOvWshdxiXN4Qd/swXRAabeom9tO&#10;P0/YJSnLPoE3WWdQmHYO8SEuUCsqSQ5U41nqbqSQZpU28SFpUUKt4kNQcQUB1ydBUB4FtUyMlqqH&#10;uO+5DC0lV5AT7YL6Uj9NeMCBh08zfKy0P/W1xvIWMiJvD30UdGNdYd7j7z1AUbXzXa+qvn3blB07&#10;EON2hIwFZZ0oOCPP1jB+nAKljX21h+rsP5l4yZIgPgULMirEZgKttLseJBQkCPS6Sxve37PubfUG&#10;1BcWGvAyMwcnf8PRtYrcyKExfjtPh99YUsJL24281DWIuu4IfuENlBd54FHQKjyPPYQHYZ4QVkej&#10;JD8A2TFHUcY7hqTQJWisCkFW1GZE35iNNxk7kOjviIibG7LD/Y8s+k+u/KssOzu7R05O6lsbBkZ5&#10;eT/+lCnPGgmkaipnFenaNkYW9FpnbKnUPMrRLTLydSaZPSeB37ELZCQNxBThSolphZ06o8x8RAN4&#10;vF7aw96KMdng+i2CIDb7tiTfbW/ELXuE+tigIGU/4oKWwPfiaDz0Xwm5IA4vcq4j3H8SHobuQgs/&#10;Fw2Ft3HHbSTi79ghNWwJXqZtQvj1aXj95BQqC+/Zva1G+H2sZsuafZX9DKCmAEzBYohuJMk6dwC/&#10;r6FSlZSkW8X860wya26qoJM+tfQOaGEui1p/FW2a63/9PVXwT5ZzwAx8fo/89AvnkkPXkxbdjJaG&#10;GIRen4/s5COI9V2PB8E70CRKgFAQBYkoA1U8P66XITt2G0JuLAMv/ShkggAkBq9G1N2NdDulPwvX&#10;W/POr8eUGw+pVlC5y1gXmD4LfjtQDNFPJf388+naw3T2n0w0a1ZmrV5XCrw6UQDWgRtUeNNLH425&#10;CfO0h/yglpmZOYBt2j+/NJbjkJr0l1lJwQdRWRAMSX0m8uPXozjbF6qWCihEuUhNOIjUjKNQtZaD&#10;XxmH2KDDdGwi1M3FqKuKRELoAVS99EdzbQrSY0/jjs/+nSUlCf/WA0Jo7lxYmDMwP/9hP+1HP6hJ&#10;fb2NK6wtkpop2G2h8mbAZWXPgTYuTse0X2cN9kuTRXr6HGjZaJe8cxdUW1pU1zxL/8EfjMxWi/Hz&#10;Xnjd/9zEqOep+xxZCiL7XKN5bBAV6nA6KGBFYeXzOCjq3qDwkQ/C/BehWZiLNoUcamkTWpryER+/&#10;B1kPdyAmbA3KigOgFJegVSmCWlmH8uIrCPVbg0Z+NuTiCuRk3Wq45TMpOp/32w2lpe3Rv1BY0Dsl&#10;bu/uP54aH/388Z8Xs89+aGMNsrRfP28pBWHKLnqQEnjVpGmrDIerVPFpupGxrzPRIpdPG1mfIRWg&#10;mIIwcYeOqJ806bV29w9mTFtmpVxcFerj2FRX+JHmwaebUiuKfKx4Qa7EsK7H4yKcBUG+CzW1xSlQ&#10;1j5F3I3lCPSZj6wUd6gkVdCoRKivSUNK3G4EXpmHlJCteP7wPMS1j6HR1KKq/DEuHp+Gm+6LUfDo&#10;OrFvDnLTz+Cur4PG7+bC1qysP45k1xHo67LxccqOpsLck6qwm863WwQZ37pf+btYYceu5+Ws54CY&#10;VsoNMnRC2SAbpeZhjm6Bka8zkdPmSw3d9dFG7knSQw+N9Fo7a9pT7e4fxFiCSUnemdnJd9bk1b64&#10;BmVdEnjk6p8lbvV5FO98OzFkEcR8PxQ/PIms6E1IC1yA1+nrIeHfwrOE3RRcHcOT+F2I8V+CN08P&#10;QNOUBWFhJHKjL+FB6EEU5pwjObASglfXIa7wR0b4KjyJWoUH91ajqSIclUVeuHNjflX+wxPnHn2+&#10;7lFV8Wm1QpyErNj9dN71VwBeL352dg/t5f4gVtWzz3kVAZYxrISYlgG4xHKyQv6oQLcG2ddZnfPG&#10;gwKDnlwgoCDwsnwD8dLZCdrdb90YYDNC9n+QdnNpVoqvHfKj9qIg1QMZQZsRc20cIryNkZc0B7mR&#10;W8Cjffe9RiApwBpPo+fjZcoOZN53QpjnGNxxM0VW+DzwkpzxgoK0opT9eB1/HEl31iHEczwib1oi&#10;L3UlsawLgXk+gs5ZIMV3JooStqMobRuifCYjync8on1H43nySvCSTyLn/n4EXxotepa88k5x3uWl&#10;2kv+Qay2z8Dzqi76nJaVU5mzJKQ3do7FmgpNd+0hOvtPVrFp0ztVg/rJWJIMK0RFl85oWf6rKO3u&#10;t24NFeljrh+d2hJ2fjqCj1ohyms+/N3mwe/8RERcsEDSRSPcPmeEyMuzEOpuj9unh9I+I0QRoJN8&#10;5+K+xxiEeYxA4LmhuHvWHEHnbRDiZYaAC8Phf9YCAWdHIoT2R163wW2PQYi7aws/+jz80ngkXp+M&#10;MDcLRLjbwv+UFSKvjUDEVSv4nrKE94HJCHdfCX/XUfA+YaB5lPSbP/+QvSfVPfudV+p1gZLKnSXT&#10;iDp1Rt2e4/7a3Tr7b1a3a91EgeWwMgW1eHVHPU5jSZbNf6jd/VZNJMru8yj+9NHssPfaBI8v4om3&#10;AzJCVuLF071ICJmHtOuTUHxvPt5kbkP8zfnIidmAp/eXQ1h0Di9S9yDxymw8uDkPedGr8SxqDZ5H&#10;uaAkeS9S7sxDZvhC8FIdkRwwmZtqE0P6NznYAbH+81Dz4gxexG1F/FV78CJW4KHPIoh455HkY4eU&#10;27PwOm0/Gt74E8svJ6ZeCnmdK6L85j7LTLzygz1spKxrz/OKznpfglZAMkHm7avLPfgmJv/Y1aLM&#10;Yvjj9lbPhhU7Qfwru1zt7rdmjY25fZ9nXfkoKvgYX1CSwHVZPb27BXzeaYr4r+NZygo8j92JrMBd&#10;SLxtj9pCf7RJnpJ02IXwW3OQFX8ERZlnEevrxGlbaY0vHbcKeTGukFPwVVccguSg9ciIWY02WTQK&#10;Hx1BYuA+vMm7ipTg5XTsXDQVX4eiOgX8J56IoQbzPHYrHt5bRb/lA5UoCY8jNqG67Co0yiwU5v1V&#10;fvvjtQH5+Rd+kG6wqs7dzys7dyY9S6Dt1AnVLNc2ImKGdrfO/ps1Jof1LbK2DlZ26woZtXpZ505o&#10;mDSiXrv7rVnNm7jpGSmXuKherWqCrIWPcl4QchP2oCx3N1482AMZewx+fSUe3HdBcd4V8CtDEBG8&#10;ARUl96FsqYBa8gqFGR6IubUIT5OX43XWWcgbSiCTieicIjQKnuB+wBrE31tJDL4M4ronBMAyiGqS&#10;8Cz5OEmFzQTKGGTGHkb5s2tQiYvBL0xGXPABFD13RVriWjS3PEWbqgVKSQ0yU93UuWnuH7BcCO1t&#10;vBVjsqO61wBPFnw1dWn3cPweA6HRaLpqD9HZfzMEBXUunG3nJe7Vo01NAYGKGJc/fBA0BQW9tYe8&#10;FePl3XWOjXKHSimkylFDJhGjvjofXuemIdJvDhoEyQQwEX2uRG3NY/j72eF+zExUlCahVa6AWiaD&#10;rL4YOdGXkRN3BEHEvsUvfNGqEkKmaYOiTQaprByJ0UeQHLYdCX6OeMm7hza1gL4rhLK5ArxHnrju&#10;PYvrJlMp+ZCJRZCLJSRPAuHrOxYpaasgU9bQ8RquL7iuJhW3rzlC3JDwVhkQ2Ql9yoaY3pOQV2Oz&#10;QpQd9VE/alKtdrfOvokV/27Te1Xdu0vV3fVJHnQGv29P4C2OgYN45CXPZ/PjpItQywXQEMBkzQI8&#10;Sb+KtJQtiL/vgPKiO5A2EWuKq/GMjkuPX4WY4FngvwyGoPgBJLWZyE10J0b2h7K+CLWVMXgQdwKV&#10;FVGoLEpETdlD5ND5MjMuQynNg0iQgqh7O1CUdx2C10H0/XTw0kheBDuThNhNLH8XkobXUIhLwcvw&#10;RkzQYqQmbUDxmzgoibk1ymY0i3i4dtkJVVVhv9Leyluxcl9343Irq0QpxQ8iPTb9Rh8NCxb5aXfr&#10;7JtYU+ztaTx9/boWvc6QdeqCGnpVfHT9ra04yLKqSl787bcPIw5DXJ0Gaf1TFGZfxuP49aRng1Dy&#10;jAKxO7OREbwWD4K3IidyNZTVIRQs3UDarYVIuW6LBF8rJN+dB0l5PKT8F2iTFqA0zx0JwYsosJqL&#10;pBvzkXhrGZrqIgn4mcTYL1Ff6IUwdxuk+9niWcg0JFydBkVVBESvbiHlpgMeBlAAF7gAj+4soXPe&#10;Bb/Im4C+FMJKBugMCIpi8DDiAurKYoZob+WtWPnhw5bVo0blyfU7czMYRD17Q/SO4x7tbp19E9No&#10;Cg2KBhmXC9iwon431LFgzGXHZ9rdb8VKCu843XFfiAQfRzygiD7Mw5SCKivEXCJQXrbHg9umuH/B&#10;AMHHh+HR/QlIuLEQ4efmIemqLcLd+iA10AjJATNx/9IcxJLLDvWahuQrExFxyhRp3iOR6m2LuEs2&#10;FMgtQIyXHULdSAZcW4DQ0+YIPtMLEZcMkHrbBiHukxDrswh3zo/EnbMDEejaD0nXbBBwbjRifO0R&#10;6m6GxJujcJde756fgqTAPRToPbHU3sZbsdL337fjDzOpUBI5iLt3gHj4sDLp8ffttLt19k2M5QA0&#10;ODh8VkGFqNTvCkm37qi1tXuhKSz83oEByydAaWm313nXfhd+ZTESrs9BzGUzJFwZgFhPEzy6dgAP&#10;PTYSCw5GgmcvJF+wRsSdybjvOwUPb88jUI9E/A0rBHkZI+72MsRfm4f7blZIvDaMwD4CWVeXIPXm&#10;bGJae6T6TEesuykyiZnTLo5D4g0HJPkuRcoNArHHYNzzGoyYO1NIQy9ASqgTgj1HIf76KNw7Nxwp&#10;QfaIuDEJqdfHIIl+K9l3BGJuzoT/xfloKQ9dFKTNi3gbVrvn/S0Co8HctKamHp3RMGpUqszvxnDt&#10;bp19U6t6dHd5ce9+UHbuClWPnnjdzaBJ8zLhe89aoEi5y/MnV86E3X332atcL0jqo/EqayfCfW1Q&#10;VXQF0ppKCF4mIzaIArIAW3p/GSJRCrfGQWnKBTw4Px15kWtQUeYNYeMziMqi8eiWI9KIgetfX0Kj&#10;gAdZYy4aqvPQRNLjTf5eBHqMRkHSGQhr4unzJxC+iEb2PQfc9x5BEsALTVUPIa57jIICd4TfmIqs&#10;uyvQVBJNOvghirKOIPicJaryT6FZmE7y4DRJiU2BdXWZI75N8vh/s+b12y4Ke3ZHW2cCbO8+bRUz&#10;7W/XJie/1dzl/wmDKLuPcNy0YknHnmB9tmXdukmkvu7Ltbu/tWlqanrWv0md/rnfe+dDAnaLXudf&#10;g1pZBHHjU1zzWoTHaYe5TCyNTAmZtAxRUSvxPNcNGrUYrWo5WpVCqEWZJA0cUPk8CG2tzRCrJFAq&#10;+CgkLRt+dRbULTmgyA5KTTMUrRK0ttZD3pyMwKsLISxLhrxVRJ/JIa17gwf3tiPMdzFUkjwoJU3c&#10;k8slknxEB87Bs1hntMnEUIulUDYU4ObJyXj5+BjEojSoFIUofOyhCrjmlMVL99gDiPqUkufQ3ua3&#10;No2morti4bL4egrCVBSENXXrJak49N427W6dfVtr2b7jT8KuxLYdO6Omm76qxvnX577LdGuWwVX6&#10;NHhV2HUXPI3ZR+x4BxJhMgqe+iM5+gKC/F2QnnSUAiYhBVRilLy+g+tXJ4P35AbUMjVF72rI5XxU&#10;Fd+An5sdSl/eh1KthERJAJdV4DXPDbcvzoSo+hGUzRJI2logV0toH58+S8C1s3MItCncZ2qVDK0t&#10;NUgNPUKfzyU2zUKbuglyAqlQ+BTRIYuRGL4QDVWZUIkkaCji4c6FRUiK3IG01HOoKAlFIwVm1cWX&#10;EHfHBamRx/iFhZ9+5+k3kqq0CSIzK7B0UDnrPejWl695mm6q3a2zb2tVhw8s5BsNbVKw/sNOtI2Z&#10;HIOIiG89F/9hzBVbv0ubwqJuuOBZzP6WJ/d3lmTFHf57xO09n6Tc/+NFQeVnH4X5LqOo/AHKsgOR&#10;GLIevIwt4CUfh0ZUBYmoGM/ybiIudi3SE51RxPOEUsknUm2EoDwB4QErkBV/ALykqxQklRCbNkAi&#10;LkVZQTTiAvchL+Es8mLOo0VcBRWxuUzMQ3rcMTxNOYX0BHfUVMUTk/MgrAhFbMjq/JjPnYKTEg+9&#10;ri6OAb8ggrTsck1lobd3WNjOKzdvbghNT96Rl83WTojYiZsfrZUH+x08W1CQ9p36sUVXjrnW9TCA&#10;rDsFvOTR6ifP/Lt2l86+i0n+7Dq4zmpkYnOHzpCxlDkzq+ctrq5jtLu/sT2Iuz0nJsK9vjjPr4qX&#10;ecElPXTfmOdZt0yEwrTexMKdK4uDV92/RWwWtBGZn5/wK3zyF2fBKzfXnPjdDeKSMKR/dlAQF3ni&#10;zosXHiszU3b/6TFbBkn5HHxeEhI/PVD3KObIX0TlEfZJgSduPoo/IW5TlnJgjvv0/eS8ZI/1jZUP&#10;FkTefC8kLdYHYkEmGurikRpzEI3ClPmPki4fDQ/Y+bD6uZu6gXcRSTfX/7Wu7sGQ/Ke+W2MC1+XH&#10;BixF5PU5bRr5M/PCwuiuFbxP+795c3d6ZtKZXz1MPLMmNerPB0Nun3PlZcR+pyfnCMePLm5gQ+Zd&#10;9FBp0BOtn15br92ls+9irLegbPiwvwi7dNKw2aFiI7PqSpet87W7v7FVVWUOkEheDtFoXg5A079P&#10;YUlKczvoedUu91H67g9ra9snTyZ/fmLh7Y9XlkZ+8pu45zGHz7TUhHIzJ5I+PbQv7f4+FOW6q2Ou&#10;Hy96lfnxGjbcWVFR0b2g4L6xx8VpUbm5vhsSY86cTkt0+1129g1u3QBqHN0izu89+fjOoXtFjy6o&#10;HwTvgbQ+dyjbx8+OHZV8cWFcsuvE5ugLS69rNBndmaSpKTzp+Dhs3pOAQ2OqK5/c/cq5WhqN8Bsx&#10;LJ3v32QVa7ClXfSFQrbGAenZemszmUZaYKzdrbPvagIXFxdh74GNtaS36nv0ROnqBR+xCtXu/kGM&#10;zdCND//YLsj/7BFyu9yMgi/scewx1+i/rhZkB7sEFRX5zeDz+d8qOTszyfdXPhfXf3bX970Czf/3&#10;pJvExOurgoNPn83I+PStP2/spVj8b/Pe+J8EzCrS69Qs6mWAmp5D0LTl0I+6Zu4v1pRhAWOLzEwL&#10;lV27QdqpM5qtbWowefIPvuoJW8WlpOTfl13Ke+A752G466o3L3y/dbDC2I41uPT0G6Mepfgs+/+7&#10;rJj7Z0z/QzdKZsjm9xCs2na1RV+vVdK5M4RmZsKG996bqd2ts+9rTWf+tLuwUz+U6PfBq+5GkMU9&#10;mcU+p8rVLdnzHa3JK9CSN3zGY2G3LqjrqIcy27FhTZ/66J4o+X0tI6Oi+8k9t8Z+vO3jY8dM52OT&#10;hS3WGlli9TTnp/ZTf1c+3v4Qf/6i4w9Xzz10z+XX719Ys+b3W513npsWlPCfF6Z72/b4caHB5T9+&#10;OnLnqg9n/WbR++vWOZ7as8rx7Enn5addf+t89uRO5zN7tyz+o+PepX+Zde1yoBmPhx9tuX22hNLt&#10;2xlD39twdepvtp1x2vgHn1OrN/zpw12/OeV6cPl2/xNWk2qvDTBFYP+xuG3r9NfM5NLBhYW6dMRv&#10;ba7kQj99nDN61wGP7eOMZgVMNXd6sWzydvlmi/XY390GroY2OGQ6F4EuV+F27B727LmBjU6nsHTO&#10;Tkyc9E6rifXCCmOTOSGL5u/+4POghz/InH3G8GHxxWNnTN/0ZxtTu5CJVtOezh01t3aG1Tz1gglO&#10;GD96GibZzMS0UbMx28YBs0cukc63dqwbazUjzXL4xE+WLv7docjIDC4I+yGssLDQ4M/nbr8zcqTD&#10;X0dZOSROtF1XPm3Gb5tnzNyOefa7sMfhCNaYzoDzYCtsGTQGyw2nYqrR3DoT45kxJqMX+xxz/3R5&#10;NskH7el09nV23T9zibXDtueGfadK5w1ZDP8TwciLf436pAqSBzOR29MKwUZjIUvOhlgpRYtECWmD&#10;EkK+DK9eNeKazyPMmXMM9H3FeCunBtcTPsdyct7eoz3j4wuMf7ve+6/GQ50FNsNmtU62tsNqu6k4&#10;6mIH9wOL4XGMNrexuHrRDtfPz8VV12U4v3MBTq2dh2WzVmOM9QLN0IGTFHaT3nnh+qHXH79tIPd1&#10;FnIvf+GiBfv/bmQ4Vmw2zE6zad1Z3L72ELHP36CwuBFv+C2QvWjEs+m7EDNgLM4Z2cL/gCfuXU/D&#10;+q0+6Gf7TlufQVOal8xdFU7mqD2tzv5/Y25s+wbXYfs3Xb420dwFU0avhOfFu6ipF0GuUkOlVqNN&#10;JkDJgrkU5eqhvmMHtJxYg+b6IjQrmqBpVaOVjmtpU0PcpoG4QYbEqCwsXrAZI01nqxbM2ZJ2cN+1&#10;Rd/V9SVTwPSHP/xh4Ma1J11m22xpmGIxCw5jbeG2aS58T45E/KUxeOAxFinsiTZXLBF2wwiRVw0R&#10;5jEQMVetEOdFm6cR/C+OwtXjU3Fk7VzYj5wMi0GTNe/MPJRzcKvvhuTkbz8U+8U6ZKz8bGwWWm9c&#10;7eE9ZsSi1jE2C3HkyFUUvCqCSNQEtVIFTaMIKo0acipLVWIMRAZ90dSxI/jG06GOT0W9TIR6Kr/S&#10;ilqcO3MDk0euhfVQx9YVK/7k97v3PKfSz/zka479nKzjptUnFo8Zvfjx+DEL27zdolBaJIRK2V7A&#10;MiUxqUIJjaoZ4js+EAwxhFSvE16PMCXGyIJELYOSjm2lTU2AlajboFZroJAq0NgoQ3REOhbN24JR&#10;FnPrnJfvP5nw2b8vefTfjAHiww8j5i6e7xRsamyiWT5zGi7umY/77rMQdXEKQj0HI9LNCIluxoi5&#10;aIhAD3OkRaxB3Rs3xPnaIeS8FcLPmyDOzRChF4wR7W2BcG9r3D43Gce3L8E82wWwNV0oXTF/97lP&#10;fWP+pXvt64zH4+nfuHGjy4YNp9ZbWcwutbKeg+uX76LodSUkUjUUylauHFUKBQFXijZWNuJGVO7c&#10;gGq9rhDrdUHDpn1AaTGkbTKI1WyJUg2kEhXKiurgfz0eE6eswiibeQWbN5/aWFNT01P70//b5n83&#10;cYGl+aKqaRNWITP1FWQyJVpbqeAUMsiVCihbWyGWKdCmInCWPkfD5Olo7tQZ/B490XjdjUCqhIR9&#10;hwCuUWqgIuCqNG2QKSRoI2ZREwOXFdVim8tpWJnPkS1z2HnTz8/vGwP3o4/TF4y0XFdlaWqp2rd1&#10;HIIvz0EQgTDMwwAJbkMQ5dUTcR4DkOFhjFgCb7SvPUSC55A2vUTR06sIOTseUReGI+2yMaJOmCH9&#10;ijnirvRE8CV93LtmiWtn7bB15VyYDrBRLJq8OcPXNfhbLUO0edvpixZmc+qdFm/Hk4w8yFpkUKlY&#10;mbQQcBVcWTKmlVK5tKpb0VpYCL7FKPJWnVGk3wnKxxlok4vQqpFBrWmlMmyDUqGCXCqBUqbCy6Iq&#10;OK3YhX69hzcutt/gW8vD/272F3Nt3pfvLzfqPw3OK4+hpLgOSlUrV3CtBDaNRkWFTIWnkENJhd1G&#10;wG1pFkJ0/BRKiSGk3XtA7DAfGnEzxyBSOQFcToxMLCtl7KxqIQDL0NZG52yl/cQ8Z88EwMhoHJyc&#10;tv0hOvq/5+YyhvX2/Ns7Y22WYv7UaTi+YwIS783C/YuDkXHDAonnByLydC/EX+yP5MtmSDxLACbg&#10;8pLOQt0ipd+TEHh5CLs6B+Hug5B0xhCP3Yfi8dVhSLs6GDFXiHk9ByDQayDueE3C4U2OGGM0A1PM&#10;Vyd+dNbfXHsZ/9Go/PTfe/ePXt27m+HE4WuorRVDxWRSm5LKS0rlSA2d7p0BWMkaP2vQMjFqbrii&#10;poM+lHrdwV80G9JmPpVPC9palVwjb6XvtFKj15BU0FBdSGQy1ArFOH7cG8OH2KmWOuz5y9/+9vgH&#10;edzVz952bHS1Nxs+pXTB7C0ofFUNmURNoGPMSuzI3BRLB6TXNio4BtpWAqaSwKjOfIqSfkMh6qQP&#10;iclQyDJz0EbyQaaUQ0agreU3oF7YggZRI2rraiGRSKCg8zI3WVcnhadnCKytZrRt3frBuf/Wz7tu&#10;2eEldiPsBTPHWML74ExEeI/HnXMGSPQahuhzQ5Dobo5UYs9kbxNEnDFH5HEjcv8mKMsPhKK5GXJi&#10;f6W8BhmxqxF33RhJ5wYh3dMAyR79kHhxKEkJS9w/Q7LhogWBnYLLC3Y4tnoeplpNhtPCTQmxsVkm&#10;2kv5N3N1ze7hvPyDD0yHTWk6e/oGavikV4khWQNvpfJjZaYh4HENljwQA62aQKt8U4SyhbPR0Kkj&#10;xP0GoPHWTSobER2nAKGVix2UBHJW/myyJwOuTCYlmaGAWCzH5YvBsDKzl61evu8yld23zrb7P23r&#10;13sYThi9Mnb+7PVtZcUCKhgV55JYTuk/M217aycdxlybhulUFdqaxZA5bUS1flfIevZAxanz0DS3&#10;QKlRorCkDIvnrcK0CYuwYO5KXPW+SQxURxJBRbqOMY4aTfUS7N1+DqYmY8Xz7Jfs1l7Sl8Yn4TFy&#10;5Gaz0ZabCmbbzMGlYwTYs2MQfXEYHvgMQqy7CZIIcPHnLPHokjFSPIYh8ow1aVYjhHkPQ3lRKLnb&#10;JmRnZNN9VSMhcj5CPPsh6cJgJFyggMzNEnHupkhwH07nGYb484MRR2CPcBuKYHcbHHaZjElWU2Br&#10;uTCagPGVfbp9+04aa2Q4o/7I7ksEJpID1GBVBCxNW5u2cTOwkiwgT8WYth24akj8g1HSdwDEvTuj&#10;wdYWSh6TY80EaCIHAnULNTQFlZWG2JqxLfu+Qk6szZFIG8QiOU4fDYDxgMlyD4+b/1uJNe9tvHfe&#10;bPBsTdaj5wRKcuEaKbVwObkpYgPGrOSqlBRgtVJhMh0mkzEGYZ9riBU00LwsR6rtXDzRN8bz0Uug&#10;KqqBWqJBYVUbbCzWYPjQ2diw/wwEtY3EHkptxbHkbgkRihoCQSM2Lv+jZuSwXz/1dU/8t+DnwNbj&#10;vnbDZ+LcutmIuWGFkNP9kHbdEAmePfGAXHwqMWPaBUuSB6Z4eMMU4V59kXh9MG66jgT/eSCqil5j&#10;/ZJVaCgrw33fVQg8MwTp18wRdd4UsefNkOpmhYhjRnjgaYoUYuGw8wPw2NeMgGuE22422LB6AswH&#10;TFTsXhX4gfaSvjRxlXjAjHEuNSuWb0KNoIG0e/u9tRHDaqhhK8lDicnjSFhARWBtI/AqqWw0ihY0&#10;bVwLUfdOUOn3R5nXMQIysSwxbJuKAEpAZxJCqSByYEEt08K0qagu1EQICpWUYgySPI0SrHQ8BbOh&#10;C+tIJvxvzCNzP3nN2sLYAft2XEYTFQALAORKMeeOGBsomEtiAKaCYl1ZKgqkRKRbC4sEiAh5iGte&#10;ATh75DQOWo1HGOk5dwNTnFm5DzfPJmLhvPOwNl4O+7kHEJn8lCqTCp0qVElMxFibMRKnkRWtyM0o&#10;wTTbdeoVDqc+1F4aZyeOXV5razURWxfPR9TlFYi+NBKR7mYUTA1CmGtPPLpKLHmOuXsKrrxHkHsf&#10;hFB3AyT52iDm9hrE3b0It5OemGqzAKG+9wmEG/EkdAXiLo9AlLsxsexgpJI8SLs8HDFnDbkehwgK&#10;5BKvkrxwH4DQqyNw85IDHKfNwqxRTjl7N58fpb20DqWl6Lbrt5c/GmftgLQHT+m+yENxzEjg5LwS&#10;K0MZSSU1ktN5OHXuCjwv+sPXKwb3vHyRRuxa20EPZQZ9IOU9JoBTsEWkUC9sQHREEs6d88P5M3fh&#10;fsEX/gHBKK+oIi/HANwOXBU1iBaSW2+K6gm0s1unTvqNr+vuoF92YFZYWNh15rTfxEyfsA4vnpdz&#10;gNRQYTBWVRFQGUhlBDK5mqJekgdt9J5fXYf9J9wwzn4dnFccxp27iXhWWobS5AykWSxEcH9zbDIa&#10;hRlDFmDogKU4fiAcvELSsnIWTBCLUEVyFcoqls7P+nPbKOBjUfaZYzdJo62oyc8v59IV09LKjceM&#10;mPnSfuxYXD8xG8EeExBxYQrCL05GxEVb3DlqiGgKtpKJIcPPDkf4+aFI8DbF3XOG3EqJoposeJy9&#10;iEm2KzDKdBlWzN+L+KC7kFQnIyN4FTeZMcKDzuE2gFjXEElewxFBQL53ZhDCL5sg0M0YQZ4mCCL9&#10;7LFnMSabT9Ks/dXuy+zaSCp0/P2WvzkPGzhHcmSvJ+QSVj7MhTP9SYEq07LkzlnwKqgRYZnjdoyf&#10;sBSH99zA8MGLMNlkDK72HIq6biao3bqD5ICUYgBqxHS8VKpA5qNXGD16NYYMmoOlC3ci5+lLigdY&#10;QMd0Lnk9qqc2qhN1K9UNAd3vRgrMhswVjbH81S976aRg/7jpQw3HC65eDuG6ohigmCxggQN7z/Sr&#10;ioIC1rI1LIggF5eclAtLq9kwsJmCsnIhuTFiXio8WU0ZihbswJsu/ZBpNA5zDSfAbLgjlm90B7+u&#10;iXOTra0yjn3YxoGXNqb5mHZua5Ph2ZMimJsuxwXvz/7Iru/wzmubTAeMbznpMg/3vW1RmOUMSXkI&#10;xMX3UfbkNrLv78Kt05YIPEUse3sxgs/bIsxzHK6fNkdx3g1icAkOHPaFqdFCWFmsxKSRa1FVUAul&#10;SIAnkYdx/8Y43KQgLun2KIR7miGIZMI9t0lIue0EXuJxvHxyCcWP9xIbj0bo+SVYaTcX5v3HKdi1&#10;scDH2Mjhr1amDpqyEj5XPioVAxCBlxokF2wRmFgPStbDPAwytMKThzyEh/Iw3HQj5lgthu+AseCT&#10;B1C9LiDpQHqX5AQLviQSGfJzKjDFdhtGm6/Hji3eXOAlZ4ExeSZNG4GViISBt62V6otIpk7QjAWz&#10;d+HXS49eZ9f3izQqdD27Ke96DDIcpa6oquNcDQsQGAhZoTPgMr3JWjNjRTm5IQZa35uRMLWYCzf/&#10;EE4+sOCgpU0EuUgIeUQaBIb9kWtgDhcje3L3GzBq6moUl1URazPAtssCFkW3N4z2aJoxkprcqESs&#10;xN69V9Gtvw2SH1cOs5vkHDpr5ETcOz4LwWeNUJK/i3T1awIGaT/SdG2qJpS+8CYXvgDp9w+hqfoB&#10;Sni3cM93DQVet9DQ0IgZM3fAfPhcjLRZAiPDiYgMfgqFWIzHcW6ID92F1zluqHh5AYHe9oi47QxR&#10;RQraJGXtEyjbxJALo0h22OL+hWk4t2c1JlmMx19Of+x68o/3J1qbO73w8ginxkgNj90LaXX2ynpZ&#10;2Ps2AqGEArPzJ7zhceEmadk23L79GKZWW2FrPBVug6ZAeNIbGpJJQtKnMqoDOcULjFGD7iRitNVa&#10;jLZYi0sX7kPcTDKKpEd7o6BXJhEYq1OQpmGTMyVy3PaJxaSJq5UJEdm/zOnmnp4Jwy1NF6Zu23SK&#10;A45STRE/aTLWFaMm18a6WhholQQ2VjhKGYuKW3Hk+BUsWX0aUhnrs6XWzkbAqLA1rO+xph4ClwWI&#10;6z8CWwyXwH7wZkycvAOvyygwUzZThTJmYJqsvVFwDYNpZaoIWYuUImMV4pOfoHtfS7x3JOCzGWMX&#10;V21fPA3xl6aRGzdBsO9MCnZSuWttowaTkf4UvBehBFBPXPHYhRp+JYFaBEHlE2Q+DER1lRBb1rrB&#10;ef0BOG/eh0XLtyMi/AWa6sXIzwyAsKqQAqIG5NL7oJt7kPcoGEUveRDVVZJ2pMZIbFaY50XB2hDE&#10;XRmNy67zMG/yJDja767Yvf1O0LSpm2SvX1dwZaUmluW0OvMkDLSsIRLT8qtqEXAzGi0NMoibZDjm&#10;ehdmNtswZsRseI1bDgn9nobuRUIeTkFlyeqCybRzp31haeZEcskJIfceUpzBCKKdJNolSLvHYiSg&#10;VFJ5aBR4/bIMo6wWwuda1BFtNf+yzMb617OtrRbI09JfcBEr6wRvbaVWTIDi+hRpY69cLwIDLVWK&#10;SCTCkcOn8Cy3GOKWJgIcA7uMoluKZln3DAFZ+CQNoRO3YLbhAowd5oT59i6oEEuITQmkXFcOAymd&#10;m0XJxLxqtZTTzoxB2O+U8fmwnbAck8bvxNTR43HddTzC3UYi+qI5adDhSA5cTKxeizZxI15k52La&#10;2ImwtbHDmHErYDN1F3YdvoycZxkQN7yCWipAY00N+K+eINT/BISCF5A0K9FE9yGoeYYnT55g49ZT&#10;GDV5G0ZM2IWxY7dg8bStKHtdTFpbAH5JMBL8FiLSzRJJl2wQ5m6LrSusWfcXzMxI02+8wLlyFtUz&#10;XckaI8snUBDglYwISKtLZQqIReRF6H5Fgjqs234WViY7YDV8IUKvBFFjbqH7JtASKTBAtrLh2yY5&#10;trpcwmjrLRhh6YQ0khUqxrKMYWlrD/I04P6xuiLPpSBNLKVrWbZkM2xtnUrJk761xUN+NmZpOWe5&#10;rc1SvC4StBfAFy2Xbf/0T6YghiUwMYBW1/DxJCsH0ub2IUY107mMMbkhSQ21eApEqIL8HN0x3moN&#10;zE0W47TzMdSJxBxo2fAlN7xLx1Pr4EDL6VyqhPaBC9LHzWI4UYBnNXwV5kyaBD+30Yh0t0YsgTbK&#10;YwjCPCwQdns2ynleFGg9RrhfBCaM2QlTs1MwHHoAxiaO2Lp2F4L8T0FQEgdFA7FuxGkEX3OBWJgK&#10;UQMPmRn36D6CYGVuCeNhkzFs5HpYjj2KfgPmIybwIcSCEvAeXUH4jfkIJp0b40GgvWiNuMujcXbX&#10;OJgZjYfx0BU4eSGE06AMdBoGXCoLLgmGC2bpcwItt6IjlU0T3W9dSQUWz9+J0WZ7Mc56NV7zyqFQ&#10;sR4bAh2Vj4IYW6WWoF4owcplZ2BjtZlA64ii13wtmXyxUaP/4h9X/u2Nnsm102euoF+/MYqnT5u+&#10;8aNS/8/YkoXvus6234paoZRaL7v5fyqUf/rHAKsmBmbgbddtFOlL1ByDSIldJRLGwBIKyqoRFZ0M&#10;v/O3sdX+KPrbrIWx6RIEzD8ClUBMlUiFSgWvZAVM5+F+hyJfTpPRezXJC1b4LCnn3PkQmBgtxur5&#10;cxBwYRQSPEch+bIFYi4NRuRlU9z1ZlG9LYKvLkHITU8sW7iLALiNgq1dWLLwMIqfFyEnyQshXgvx&#10;InUjHoWuwdP4fXgYsxmxkUsRcNuBtGY+ku9nYZT1WliN2gEz6xWYt2A58p8EIO7WaoRfnEqSxAJx&#10;nkMR6z6YgrHhSLpiQ/e3ABYUaFpZrUdYZHa7nqV7+0+g1ZDWVLUS40KJh7cjMYXKxNZiL5yXnoak&#10;iXkq0uZUzmqiRk5mtEpRQQHuvFn7iJFXYYLtajQ3Ujl9UTfc9g/QshE35iE5LU0NIyn5Kbp1M1Md&#10;PRr+rraqfznm9Oud/s6rT6KRY81/LhC2UXFoN/ZUb9bV1UaVwNaG5YYnpcSIjXIkJGXCy/MmNm3a&#10;g7VrtuPQodN4FJ+H/fsD0WOMCyxtVsKv12S03I9Hq4KNkpEbZH2LBFQVAy5rEBSAqaiSWcNg8oAx&#10;V0zkcwwbOBfbnRfg7kVLJHtZ4IGXKWIvGyHS0xxhbqNomwR+rgcqC6JRkJ+DNav3YuK4aQgJ9INS&#10;XAoB7wpyo9ahKH0tHvrPQ+ljV+TEbiItuwp5WVugaMxDY4UYZ47dhaW5I3buvYDcp7Gka48h6dZU&#10;AqoZUj1N8MBzCBIvGSHuojGiPYcj5Mo8TLSejlEj6byPXnAyR0NBEQu6WKNjPS0quj/WQOUkg1q5&#10;5CGSUHUCHLRbgxn9FsDM2AVel8LR3MQyvdi9MxfPRs/ag9QXz/mYOGYLTI2XwWE+BZ9MTjHtz4Ji&#10;bqOy+wK09JvMQzFyYZLudVE1Me34ttlT3v+4vaZ/Qeb8zv6I7Vs9IJZSIKVlu39s+HJjoOVaNjEJ&#10;C9L4FfW44umPSVMWwMRkBJxXb0Jm5jM0UZSsULShsV6F9Rs80XeUM6zN5qNAfwKqps6EprKIQKqg&#10;4EYOEW0yDrQs8KPfpwpp70lgUXErnmRUwNRoHnatn4uQS2bEsqRlPYzJTRsimpg2y4f0pasFilP3&#10;Q1bzBGpJEwVdTTjjuh7Bd3Yj/LYjUvyXIcLLDhWP9yHk5GhEu8/Cm+S9eBC4CPcuzUTcze0I9tkO&#10;vxsn4Xr6NLlkEV1PCyR1j/AoYDaizwxCitsgZF03QeJFaiznDBFB4A3xnkHB2DyMGb0WT/Pf0HcI&#10;NHQPXCNnAGJRPQMtvZdRmckZe9YLUHbVF06G40nrL8PQQSuQkJiH5hbS+uw4lljEFTiVCXm9+Jhn&#10;sB2xHsOHLMWJoze1wPwPoKX6YqCVyiQEfjXeEEtbWCyGtfmKIG1V/3Js+ZLd0du3XUIzMYGKK4iv&#10;Bi3XO0Cuu4UY+a5/EunHReSKp2PHjsPg5b8m0DFtynocWinCVULUosSSOQcw3HwZbIdPhqi7Ffi9&#10;uqHWxxOtwnpioVY0UaG30Gt7NEwVrAUtq0DGOM+yazDMcBb2rLPHfU8CLbFcwvmBiHHrh8iLQ5By&#10;qR9SvYcj4IQxHtzbA37RY8glLVApGlHxJg4PIlzAS9kIQf55JFx2IpYcR5p4JO6fH438qH1oKLiN&#10;h3dXg5fB1gbjQyZtoOBHgKK8+4i57YTQc6ZIuDgU6V7GSLk4CLEXDLk0x0gCbaj3VMyfNBtTJ27C&#10;i9eVHGjVnHT6atCKWApn9iM8sZmOLUNmYO7QNbClACvvZQUXsLHBAQXT+oyx6TtKhZpIIQxWpsth&#10;YbIccVE8OoaCr/8CWo7dtUxbWd2E0eThBvWd+csD7dKlOz/fuImYlkCmYLqKbv6L7QtpwDY1BUpK&#10;YtALZ+9hsu0mWJnNw7YtrmhoZDqV9BQxAysslnnEtjdFtbCmlm5htRLH5u2BeNBUiLp0Q+mcxWh9&#10;UUDukI6jSFlBhaxg3UT0KmeVTK9Mk7VRRacll2KooT12rSGmJV2ZcLEfEonpEi4MRthZQ3LX3RB1&#10;sQ9CLw1D6PXleJYVinqRkFvCvk1egfry2wi6OhGFaTtx32smwr3McP/KUARdtMCz+7uQHbYFrx6s&#10;h7KpCOz5CY3iWjx5Gox7t1Yh8JIVwj1MkUL6NYXeR50wQtL5ISRPjEme9EfMlWmYM2YmJo9bj+cv&#10;y6hBS6FhQ7cEOqYt2fAqy4hrb5AaNFBgKTq+G6XdB2Pj4IUYO3I3Fk7ajYYmNmTL3DrrDSDwsVf6&#10;vrhZicOHr8DSzBHWVqtQ9Kqu/TdYHzcDLAGb83xf1g/rqVC0g5bKr7ZOgjE2q9C315RfHmhXrdp3&#10;c9NmT3LrbCZC07+Alkrjy00ibUJ2ZhEshjlh3IhtcHI4jLIyIRUUqyAWSLBgTEIuTsa59rTEF7A0&#10;dYDJ8KUIPR8P2bkAtPQZgLI+hlD63IKmsZrr9pIxgBFjsLH0dtCy326j4EWDkDs5pOcWYt96B4R7&#10;j0b46W4EHEM8pGAsjpj2oachwsh9p96ZC2F5HLG9CE3kCarKylFWEoJbl6bhdfpJNLy5RSC0xX3v&#10;CQilYC7x5nS8StoP8RtvRF2dBt7j26it5kGmFEOiFEDSkov4O0tw7ywxracVHl21RTKxbvzpIYil&#10;RhN2phfC3Sdi4dgFFCCtxbPnJQQoYniSWFyXHt0LS2jhtC3L7FJo0PQ0F2WjTVHdexiWDJiHgaYb&#10;sW7BMQ5wzKuwjTEnAyzb6huUcFp+COZmSzFz5m7U8sV0DAvEGJsz0LYDlv7jNvbd9i5JCvioDFnd&#10;jLJainEjN/7yQPurX209OW/+fggEpIWoFf8n0DK9dcb1HkaabaDofA3Onr5DgGuPZrkxcHJxjGFZ&#10;K2fJL15ukRg6cA65tiUIjc0jNmtE49y5qNPXB3+4GTR5uZAR4FtkTM+2g1ZGTMG6zxhoWdfZlYsJ&#10;MOpnhy3L7RF5xRbx7r3wmFzzA5aGeIkkwUUr0phj0VR0G/KmMpSVlmPb1jNYumoL7gYeRuidlXgW&#10;dxqPg/dCXHQR2YG7kBe6FWVPjyL/wVbE3lmFjKhDuON7BNe83HD0yEWqbBFaSZuKymKQHmDHyYGk&#10;C0ZIu2SCqFMswdwIscTs985Mxyzr+dSA11Aglk+AkULF+lhZ/ylpSjYcriTWlUmIHSUyNK/bi5pu&#10;PRFjMACzB85DP+PVOHEwkO6dJQoxsDMgsu+2xxVlb2QYNcIJw00WYf3aC5A1MzZm9fMF0/47aOUK&#10;KTUe1jWpxutCPowMJ7Q6LTzzZ21V/3LMxGT2CmtrJxSV1HMu7Z9B+4XrYZtQ2Iy1q8/B3Hgdxo7e&#10;hojQRwRaqijOZVELp8KS0t8sCGgmxj2wPxCDhy/CjHHbkJ1RyQFUHBUIobEhxPo9IdzOHq3UCClV&#10;rkpKwKWClhHo2SgQ03Vs1Gjr5qsYbuyA5fOmI+jCaMSdNUA6ASju7BDEew8jfWqK4FM2SL27E/eu&#10;X8bqFTsxYtRKWNo64MaN22gWF6Ci8AoyQtbiReJ2vI7ZiboXF5EZvxbZKS6IDd0CqbgU9YJ6zJnp&#10;zI08OS49juiQWDyJv4wwYudIjtlJFlAjYfo2zsMMUSQXrh+eialWi2Bj5YzAkETyEAQm1h9LgGol&#10;bcpSD8UKuh+ZGPJnuWgxNEVjT0OcM7bAdNKoQ0yd4e+fRaAlGUHAZSOCCgUbIiciIGmUEFsGC7Nl&#10;JA2c4Hk5jGvEzPW3xxqkZVm9cP3cbQRa9hmTIe2jlwy0cbFp6KY/XHX+5Oe/0Vb1L8fGWv9mjumw&#10;hcrwyJz2Li/88/aPf5Vl9Vi28ChGmW/DCHMXvMyv5ly7UtHMaS1OTxHgWEGKyUUvWHoSVmM3Ye50&#10;YpiXDVSupLmaBRCsmAu+fg+8NDaBPCONY2mm5bjRONY1RJXDhpH5VSKMm7AFxsNWYPr4KfA/PRFx&#10;JAUenh9OgZgF7pCujfQeiScRG1H+MhwXTp6Dre1i2IxeDyvb5Zg6fQteU4D4Ov8sbntOwNOUI0j3&#10;n4nceBfkpO1AbNRKBN7ZgIbaapw/F0rgWI0RI7bA1mYNpo6fi1dPY5EVvQORnrYIPz+MZAKTCu1J&#10;4aHuVjizdQZGmyyAEbHm4WOX6T4IrBQ8seCrlTyHjO5DQu68jV+KsiVOaOzSC/yRY3Bh7lpYGi2H&#10;sbETHmeWceXFmFlFTN0sFnEMyroUVzp50zWtw4J5B1DyppbO/wVo/6FjvwQt2oOzNpJlbFSOJYYf&#10;PHAGBr2t5C9fSt7qw0t+FubqmmxmY70qff2Gk9TaqUD+A2hf8iqwYPZ+WA3fjGnj96HkdR0VDmNI&#10;BTFrMzc7t4Zfj1Yq3LIyAQFgDUZZOsPJ6Tgqq1qgkVJlKkRQJvoh12gQKrv3QeOqVdCIKiCiIE9G&#10;gGeFzSqCTYnJfMxDvwF2WLLsCgFpJs7ssMVDr7FIuWCLkLO0XZ2E0hdBkLaU49HjFIwdNZNc6XRi&#10;J3v0GWANu1nOSI1PJTY9hfI396GQlIMXvxnXTzlA3JBDGj0VMZEH8Tg9EWMnOsJw8BRYWC4lZp9D&#10;92gPf68gSOreoPDpDcT4LiDwWuH+xUEE2gGIvGyFnUsnYKLFKkyesA/LV+2EiAFOSZKAdd0ReEQE&#10;RKm8ES2erhBSACro1x8CtwtwdTkL02GbMMLCBeVldRwjs6wwhZIav1wBKQE2JDgVw41YsLsJM+12&#10;4dGjAtrPhmiZDKN6+QrQcnPJtKBtapJj8YJ1WLRo17OgoF/gMC5bDmjqVBdPM7OprYLaJioM5nra&#10;M5TaC4f9rSamFcJhwQHYWm3CKIt1yH9aSS2fjb4QM1Bl5TwvwMmT5wkMKmSkPYft2K2wpiBs595r&#10;qBSxYVoKruRiqAVvUOdxDuU9+qFpkBGU8VchoOCnhVykioDP9HBLsxy7dlwgINkjLUeIufPXYs3s&#10;8eSaFyDslDnuuk0Av+AuVbIcwrpGkiKncOnCVdLZl7F7xwGkpT1DVcVriBtL8PRxAkQNlSgseIXn&#10;2T4IuXUXb16+gUJWSkDmEUhKUCuoQ3zSIxw9dQY7d+zB4f3ncWCnN0oKysiTiCCsSESs3zSEe/VD&#10;ss9g3D5phXnjbOCy7BSu33iImXM3IDP7Fbl2lnchgYQaoIDAJS0jeTJhJDSd9VA5wx6S4hLsX3uJ&#10;GHQnJpFsqqqo+5JpGVOygC01+QXs7bZgpMV+CmQ3UiC2BCtWbKcgl/VG/BPTUrlzsxsoBmAEw5J0&#10;2N9slgPv+RtYW8/AR56Be7XV/Muzc+eu/rpHz6ENdwPJXRMAuQiYWm27riWNSS68vq6ZgHQJQ43m&#10;wMZiOYLvpNKxbVxhCutbsGnbYXheucFNFQ+5lwxTc0dYk748cyGYmJgCBypoBUXnqhYxpPwSVNnN&#10;gKR7dxSMNYK6/hW5P6pwOWNcOfJ5lRhpuRJHXe+jsrkZR056wH70Utw6vgH3ieV4mTvQKq6i6yQt&#10;LZegubEBFaVPERxwDhmJN4nRqyGsSUBc5GGUvSpCaVkRseERLF69ALPn7sLqpYchqC5HPb8ARQR+&#10;hVhI4BTjxcsQ+Pm7oLAwijR8DURCEdcwFaRLXzzej0ivvgi9OAyuW6fCwsgKsZHZ3FRu2wlr4eaR&#10;SI1XQvqcZcmxqUhSiLzPo36QIUSduqDx9j1iYxkueyXBqO8MjBi5FKWlAi7PlskiSYsMSXHZGD2S&#10;dKzZclhZbsBoG2JbK0cscdiCpgbyVl8wLG3trMoC2Pa+WjaKxrLvJC1qXPG6h8mTHSoyM19+q7Uk&#10;/s/Z+Inz8idNc8KbMj61aFYIrL+RAExuR81yPGVqpKU8x5hRS2E2bA6WLd6BApIMsmYVLl+8BVPT&#10;cXj0JJdb62D7FleYmM7B5Onr4H4pEPUiCjCo8llfr4Z0H3Nx4gAvVPXpjRrSt6LznpDWSUgW0Oe0&#10;/9i5QNiOdMH9sBIkPS3H3uNXieEXYP+6JfB3m4aaUg+SG3kU+JShVVpAmjYYIT7LcfXkOLxM3gFe&#10;7BoEXLDCpePEcmIxyZUKjCZJ02fQaIwgzWtvtxGlb/iQNzciPowawq01eJV1AfVlnrjjNR53vadC&#10;WO7DnVujbiaN2oJmQRSSr01HmPsazBk9GjPGLKJrAORSDU4eDoLpUCfk8YrpWCqzulaowpNQY2mM&#10;Iv2OaFq+Epp6EWREAG8EEkwetYxkyDRs2X4WwloJeHklcFm3C8ZGNniQwMMKx0MYarwIZqYLYTNq&#10;EQL82dMhmd6ncxPDfhVoOTATYVRVNGDK5EWYO3P5v81j+8VZfPLTKQMGWbZ5XLoJGelPqbS9Y1wp&#10;ZymD7WmJbO2CrIc8nDl1iwKFXdi78zRcj7rhyIHzSHuQBwVFz+JmCe7dTcaBQ944euIqfG6Foayi&#10;mhiL6V9iUjovG4hQNrxGCTFfTacBqB61GtWxL/AovQBu1yIx1m4zTIYuwhibdTAym40xU1bB2mI2&#10;poweBY/j83D/znIC23okBa1Cwu2FCHYfi6CzFNlfGoY0L3o9PRhRZ4bC74QlZPwciETFmD5rL6xG&#10;ucDYdDnWrTlMurYRstpyJNyZhqhrg3DvnCEe+IxFzOUxCD5njThvWzwNW4G81GPIe+iO54kHkXhl&#10;Bc5vc4GNyWTMmuqM694huETMuXM7m8LtAucNrtw6B20VbRCuOYpKJgvGjUErrxQS0v5NVIYyAl1O&#10;6gucP3ETy1cfwXKnLdiwfh+ueN5BQT5JlpZWJMQ+hrPzSSxduhcX3e+QvJFyXWhcZtwXTEvn4UBL&#10;G5NoLGWRjaKdPX0V5qYT68aNs//KFcp/cTZr3jsfj7KZiwdJudSCqWAIpAys3GgYSQQF6U0GOmmL&#10;nHSgCHx+A2qqBdx0aZZPynW7kC5lwQSbFsI+Zxsb1mXun+lVGWsIFKwxVyrLfITHxhMR3n06dlku&#10;xxSK+i1GLseE6Ztw6sQNRAanII0q+Fl2CcLupWK87TQsnTMJNy+twK1L4xBxZRRCLgxH9CVTxLoZ&#10;Iu5CX2R4DkCqhzkenLNCyAlTCJ574knGPlw4fZoCLWdYWCzD4YOHkZ54DU3FEUi8YYWIy12QcmMA&#10;4j0I8PS9uPM2iDzJZugaI9BtCPw9rRHmaUfyZCnsx83AtMkuWLRsG5yWrcTShXtIn27AGNv1sLRa&#10;gTXrT+CCyxnEGE3Bk34maLjuj7ZmJUQEWnbvElYOLENOrIRA2IgaQT0aRc1oErG1z9qn5bDVfBqa&#10;ZODXiLjVaNisZ5Zoz8DJgZZCL7axXhdGLCyPWS5nyfA8WJhOVS2cvfpSRETE/8bqigdPnDUZP+nX&#10;WQsWbAa/sj2ybc9YYonJBDYCsFzJprcQ61IBUpm1F7SCDRCwQEFM7lKkZQRiADacyYGeSQJymcS2&#10;kjYp2FoJEpEKceHZcJm0Gsu7jcK24Y6YYbmKon8nBIdlcVKB66xXkQuWsW6wVtzyCcfoYVNwdN18&#10;Auw0hJwxQtRFY2LYodzTE1O8hiDijAFCTvXGIwJ0uKsJYm5MwU0PM7zJTcaJo36YNHYZcp+Gw9vN&#10;Cqk3puLBaWM88BqMpEtDEEMMHX/eBA8uDkfaRfZqiAg3A4RfM4P/+XFYbmcOK3M73I/mQUBMLRLx&#10;UctvRlmREInU0OfOPwYz6w2wMp2IbYMmwGviZgheCQhQ1HhJz6sJkAoqi2Y2uZPcPctVUBCDMtCx&#10;Xge5rJmTY9woIys3KnvW5yqRsv5vKmdiU5bf8SVo6T3bz0BdSEHjgrlrMXOGY2FESPqXM4X/J8zB&#10;YcPyYUPH1+zYfAy1NfUcWFkiBus7VTG2oIClTZv/yvUbUmEyLcW9aloIsFTwbSzxg4FYTm6rvZuG&#10;jZaxId5mlZgquwU+p6JhabsO1nM2YuucnVhptART+tnjwh5f2t9eiSwbTMa6g6hSWLJOA+m/bY6u&#10;mGVlC4/9dggjJgwnpg07Q8C9bIpId2MEnzZEku8QBNFr8hULJFy2ISYdjYaiZ3jy6AUO7jqJOkEq&#10;gvwsuJm36cdNEHTCCCEE3lSvEUi5ZIx0xtaXDRDraoBMH3MEnLHE0fWWmG5ths2bT0IsJ09B969W&#10;N3HPM2NrlUmofHhP6jDGzBmWI6fBjvToeNP1mLFwN9ISkiBqFkJNwZacgMcYlwGYDf22E4KEyk9K&#10;3qqBgKqAipUvlxjPJi22MyyTA6z82CsjANaLwMqV1Q/rQTl57CKGGFlVX7ly11lblf9b5rRkx+8t&#10;TO2EK5fvRmkxBWbkztkaCNwQI2MAbmPM215oXLcL01n/tLFUPC7ziICnoAifzR6VU0UVlwuxavUx&#10;YqP5uHw2AKXPa+B59C6mGs7CgW4jIDpzhnssPlv/SkMMKyH2VtBvsOWV2PJLr1+Wk1s+AGvz+XDb&#10;bYuwyzMR72WLRC9LxF8wQuwZAut5c8QSc0Zc6IfEs8S2HgsgEmSjuVkMQVU1WppeIdrHDvGXjZDq&#10;OhjBXqYI8TJBLLH2g/NGSHEbSOcbiAQfW9w9NwfbHedi4sgpOLj/PBq0QWULsaGMPEybREVl04YW&#10;GQVrD3Nw23IsphmMwsKpR+F3Phdbl7nBYtgk7Dx1GgUVfC5QZV1jMpmE5BYDrILKi41E0rmoIbAG&#10;z00i1XY9MnByxEFlzhY3YV5MTt9VkrxiZFJRzsfhvd4wGz659NSpsxu1Vfi/Z2wdhAMH3H5jOWKy&#10;wnnlVuRlvaQCZu6edf63u372yoYfuYLk+hnbpcQXG3sCYkuziLQYq2QqcHLvb0rqMGvWLhgaz0Vw&#10;SCr45VKcosjbwngSttjOQVJPa1QYm0Icd5eOl6CNAguWo8oah5RYRiJppihaiZynr7FggQtsLcZg&#10;37Y5uEtRfZQnMaXnEKRfGkxsORgxXn0R6dkT4aR177iNIe0YxU0YZGP8wrochPqNIaD2IqAyCUDA&#10;dh+GJAJsAoE+il4jPC1x5/JErF00EZZG87HZ+RIqqoXk2iXkYTRopvuREsPKSQIJW6lBi6rxerEz&#10;nvcZRrJgGUwNJ1Gweh7pCVUkax7AaPRsLNl0AgUl9dz3lQROZZs2DmCejMqLAZh5qHbQsj7ZL7Z2&#10;0LJyVjK2ZURBupjPJmxuOgjTobYtv3ZYvz8jI6O7tgr/d23Dhg9mj7Ca9Hpgf3ONv18sN+LFRq2Y&#10;q2aZSJovEsO/6PCmwv1yU7fnJLAkD6ZlBQIxFi3YjrHjdyIhow4veHzYT9sMw4ETcPlKKCQvSsGf&#10;MAeijl1RbDcGyqrnxNCkA4lVWkjbsnlTcnl7Qgj7raLSSsxbcgjmFlbYtXEa7lywI2lgxc0hiz01&#10;lGTBUC5ZPNHTDMHuk8B76tne0KQy5GcG4h571P6VQUj2tkKamymSzgxByrlhSPCwReD5qTi1fxrm&#10;2ltgmJE5ju0PQl1NezKPkrls9krAYz0sslZqlMpq1OxbC0HXXqg2NIciKQ0R8ekYPdkZdlO3U2Bb&#10;joiEIljbruH6XQX8Fi5wVVH5sWHf9hzZf5QdY1uZXMT1a6spBmhnXBZ0sfRDtmKiHCnJ+Rhruwh9&#10;epk07dpx6Ki2ynTG7MzF69PHT50XOtJqbusKpz0ICXlArCXkIlxugTSuoDUcC7CURE5/MZfGuTpi&#10;BnKhjSIZdu3yosjWEUeOBuLk6QRYj3LBnPmbER2TQpXARoOaIQu4gaZBg1FmaICG8wcgFVdRAMOm&#10;4bRShVGlEbOxPFvmLpnUyCupwNGTHrCxHIfZI0bh3KZF8D80H1GutkjxHo+os+T+LxiTDLBE7B17&#10;Cv5eQszPR4rfPsS5j0CC+1DEn7NCIrFsMh0Td2kmrh9djC1O9hg/YjzGjVqAewHxdP1Cui+2SiGB&#10;lAInMcu5IA2rlLSgTVYHWWIgRMbGEBv0RN3RPVA38FFHzBif8RJL5u+EzfDZ2L3FFyf2hsBu9DZs&#10;WHoS/JIGbjo+06wsF5YLXFmj0m7tC3HQb9DvsWCLTW8SixTIzy3Cvl1nMG6MAyaPc8x1/5PfMm1V&#10;6eyfLYPH628/4zfr5sxxTrCxsVfNnOaIQwfckZKUh3qhFOImtogcMbCC3B4FKQou2gdaxGoK5iRw&#10;PxcM02FLYG22BSOtFmDWvI1wPXsXhUV8kh1s6JMiZJICCqEA0ksnUWXYD0UDB0KdmE7AYGtgsZE3&#10;VmlKiIRyNDYoIWkm4CopEm+S4mF8DjY57ccki0mYYzMJ+10m49LRGbhJ4I07Z4EIDzPc9jBFctw8&#10;pMetQhAFZ/HXjJB43RAxl8yJiafjymF7rJs3FaNNbTHBdi6OHvZEWgaP60piEy/biFGZDm1fRI5+&#10;W0L3LJahsbgET+YuB0/fCDWTJqG5JA9S0uFi+g6b+Ckob8CNK3cwffIqTBixEtNGboLt0OU4vus6&#10;hAK23CmBU8UCLRbMtm9cVyPFEWxIVkblydJG46KzsX3TWYwd5YBFcze9Xuqw6fjKle/ZdOjwwz/b&#10;7P+8RYQkrV46f1uuuYldq2H/8W3TJi/HCsc9OHrwCvx9ohFwMxZ3bsbhimcQdmw9h6ULdsPGbDFM&#10;Bjpg/pQLuOeTheKiCo5N5FwuLVUO1+3D8mmpsqp4EE0eB2HHLiid6AhxbgWiE57Azd0fe3e5YfG8&#10;bdi09hQuuBLoXwohbaJIm77X3CRDmH8qnOedIM08k5h8OhzmTce+pTY4ttEGHmftKMIeh2N7ZuDC&#10;vrm4dXwaTrtYYou9DeZPt8IYKzNYDZ2OTes8kJRSBHGLnNiukUAl4gCkJs/S1FyHyEePcdzjLk4e&#10;9cC+naexZelanO0zGmEDx0ESnUheoxnNrTLSvi1Qs7V9qQGzAYUivghHTvhhnO0GGA90hKnZUmze&#10;exlR4Ul4nPEMRa/Kwa8QoqxUgKLCSqSl5iA6KgMnTnlj9MgFMOw3ps3KZLHyvXd9777Ol1toq0Nn&#10;39TYMwVu3w6Ys2f/8QOGhtM+Mx025+8jLBfmWFsufGVltei1udmcF+YWc59ZWi3JtrJahTHjXBAd&#10;m4cqfh3HVIRPzsUrSMu1UNDBwCqjwKaFXKqCGLcs8iFumRCoDK3gMGUaZjiswFXf2+BR9P2ythF3&#10;4h5h4mRirTFbcdU9nhviZEEMC/oEfCGSEgtwaL8PHBcdw+Sxm0n7rYWN7UqYjpkL23HrMdpyNSaQ&#10;trSf7IKpdtvhsHgvLpz2w/PcYjS3sDRL1juigEQtgkrWCGGtGL53HmLnQjcsHbMZV/wS8TjlBfLO&#10;+WPTIFssNJ4DWwrWkm7lco2IAzndE1u4gy1GxxaPlhKDNtK9F/Fr4OUViOUr9hNw58HMbH6r7diV&#10;AvsZmxrnzd6MefabMMtunXSyrUvjCEvHsiGGcx5bms6O+N0mt8Pxnz23SU7GvzxNUmff0fLz8/sF&#10;BkaN+OMffSa7u9+d8tFH98b7+MTb/PrXhxcOGTwdN2895CSDmhhHSttXgVZN+9ny9my4s+j5Gywd&#10;vRZT+83DcqsVeOKbyo3pt6ibSFM2o0UiR+rDF5zkMDVegIRYcuOknVlOL2NtjsUJ/IKaRrzKr0Bm&#10;xgtERhML7/CkQGgN1q/wQNDdh8jOfMVNtRYJWZccAz5zye3dUSrS0uy5ETK6rsA7aRREOWLnxrOo&#10;KKtDC0ma1ldlKBhjjyADc+wwtSeWXoJxNtvw7GkRfZedh66DXQuXEM5yBNhAQPvGJEd6RgFGjJyL&#10;+fP31m753cWlW397YsNvXQ4fcVl78PBvf3Nki6Pj/pUnDt60DwvLNQN0QP3RbN26IxcmjXfkEsgV&#10;pEvZvCnmKr8KtBTnoJHAKNPIkBydB1vj7dgxaCNS+sxCyVRnKAteU+QupmMp4iZWbhJJMGnqTgru&#10;VlLFH+B6JxQUuKhZEKiRUFDI3DsxHYGF6+Ol3w6Lq4LNiC245pHOMToDp4xdEwMhi85ZwMe6lVRy&#10;Ykk55PQ3WzB6x85zmDhzDV4W8+lvCjhFdWg6vA9V3bqjlDRw/JaTGDd6I0ZZbMWly/eoUbEgiq6D&#10;AZdAywZf1Ey70m+yjY2ANTcrsWr1LpiZzhL6+aVNIWB2pK2Tq2v7c3q1RaizH9Oys0V9Zkxdyff0&#10;8ANbpI6Bgs00ZYnm7D2LllnPA/vXnlOqQYtKCTFV9O0rKZhmuQk13hEoHzII1V30ID12CDJyrSKu&#10;q4iA2KLE+g2XYDzEAVaWK5Ge9br9UVEqNqzMcktZlxwBlwOPCkKhCLNmu2L4sNXYtvU6msTUQNiI&#10;VJuEroVF76wXhIDF+ky1/c9SaiA1IiGB9iCi4h62P4mG7kXlG4wKI0MU9euFppNHUfOsDOOt12PM&#10;oLXE4qeJjdlTaYht1VKuV4ULsOja2ArqGmJdNp+OgbroVSmGGS/UWFnNv6ID6s/A7t9NW25lNhUJ&#10;cZnEZATN1lZuBIgD71eAluUyMA3YQGA8dvkOfO/FQtMiRP31Q6js3wcvhxhDfPUa1OIGcv3EVCIl&#10;9u+5hRHm66niHREd/Yxz76w/l63Uwrrf2IJ2zDWzJJSnT/Nh0NsOUyYdwvgJW8Dns6nvTF+zZxdQ&#10;Y6LjuOvQXhvXhUefFZeW4YzbJdTXi8ntk959/gL1tjNR1rsHCldNg6qEh/LyJthYrsF409VYOv8g&#10;BZpsXTRqLG1sKLb9PNyidNqBGLagBkv9FDdKsGHtNQwdMiP8M7+EX3bu6/8F273xnK/58MmopGiY&#10;6xlgzyCgSmN9jv8JtGwMnyXKlNWVQdpYB7VQTJsQNdsPobznQJSYDobkSTAxpxTyFhWO7w3ASFOW&#10;oLIR0aE8+pwYmzE5/YaGJeuw0Tjud1tx6uQ5GFOwFHC7kAIgR6Qk0fEEHJaszeRGK32XW96UfZfO&#10;wa5PI2mfr1Xf3MzJiybBSxRtcoSge29UmQyDojQfUrkEhXwZJk7by+UQL3c4gbKSOq6PWqFkQ7Xt&#10;sza4RTuokbA1vpj25vKL6Xfv+Rdj8sS1b7auOzpRW3Q6+ymM2KrrZNsVb+ymLKfInjFN+8YSlzlA&#10;cEutMWD8Y+MATVqyRSkinckeECcFv7wZ2Y8FyLiZAt/+oxBnYIi7m5xQJCiDqkmNU4cCYTp4PUyG&#10;r0dI2ANOo7YPM3/BmEynqtBCx86esguLFu5AUUkN7GZsxuGDAeSmqeEQGNmETm4xPHLj3LQgujqW&#10;sN3EPEQL7WNBmbgZDd63Udu9G0SGRmi5cQsaMe0XqVBcVwvTqY6YarMdq5wOcyzOPdyO9UIQs7L7&#10;o/++3GjPl1teXjmbXtM2ecJ63SDBT2lZWUUmY0ct4a9ddYDYpI2A0c5+/w20bL+SgpVmkgdRsZmk&#10;O90xffxmOC0+hW0bXHHGfi2uG5nDr5cpsvYdhULUgKN7/GE5dDOsrLYhKiaDZANLWP//QauGgEA0&#10;ffxWnDh+C8IGCVauOsVNFWcRPptJzNiPBXAc0NhGVydnnxFbs/TIVqkYkrAIVA8dgxqDfhDt3AIN&#10;n88NbrCUyRcVfAyxccQI6x1wXn4YtTUsuYjOQ6Blo1xsMRK6mK8ErbBOjHlz9uKdd84e1xafzn4K&#10;+/TTB9PMTOzqTp/wocCD6okFMF8L2lbIm1sRGZyLibabMHTQYsybtglFvCqUCUQQCBtQdiUYxb0m&#10;otDAHE3+bnBZcQ42FrvJLa9HxuOXBDIKdLghUQIGkxscaJUofs3HxNEbEHg3A6ImBXbvuU7B2xJO&#10;CrD0SSUdxza6BJIBAJ2B69lgfbVqOQV+Ba9QO2MGpJ26oth2DFRVlXRcG0Rc8owKmRk8mJmuhcmw&#10;bdjm4goxNQwWeLVP+W7Xx/TmK0HbLJFjxYqzWOp45ra2+HT2U9hfPw5fMMRoQoPvjbB2vUrIZWl3&#10;LFWRVRnVHLe169r2jeUxvHpehCm2zrAyWYH1q90gEbVCxZJS5M1c/qqiQYS6Oc4QdOyBFhtzzLBd&#10;g7Gm2zFk4FIUl7DHcsrpnO1gZXmnSvbAZJIHz568xiRbF0THP+WWNGUDD717juEaEWtMajqegZYt&#10;FMcmZnLnYDM1VPVoqylHy+YdqOxngKpBBlCnpENBx4kIzOzRSSyb7f6leIw33gKL4Vtx+pQP2Fq9&#10;jLmZ9GCygyW5cKa9dfoVarLtG1u5Z8c2bzguPhuqLT6d/RR2xy/BfojR+PrrV0I4l/tNQKuQqrFv&#10;61mYGM3ElAmbERmZS9E1e76uBEoVBWQEAJYPq8jIRNX46eB16YMxpotgS0CZOeUYt6BzW6uMAwrH&#10;sgy01BAY0+Y9LcTUMZsQk5BDzKbA0UO30L/vFLB0SQZarnvqC9Ayb9BGXMvyVUV8SI4dRVG37uAN&#10;NYTslhdaWSI3nVvOAAkZBZitcNvqj8kmWzDSZiNCApNIW1MQyO6VnYfAqyJW/qfb/hKwHGgVKuza&#10;cQWL5/8hVlt8OvspLDo6a+Iw40m1l9z9CLRMElAFfQ1o+eUtmGC7BcNNl2OG/T4UFLDHPBFLkeZk&#10;69jWEwAVYgVUzRLUxyTgRj9LjDNfAqsh63H2ZCoFfAQUlspHx3M9AAQszv0TaJ/nFGHGhG2IjHnC&#10;uePDB3xhbkryQNWupdl1sIEFBV0rc/dc/66CdGxcFEoMB6JBvzPqdqxGq7COGk8rWtiDUVhKIgWM&#10;fArG1jtewShzFwyf4Iis9HzISZuztEymjdj9Mib/p9v+F9CyDLft2zzxq1lHdaD9KS0r67nJpAkb&#10;+KuW7+e6khjbtD9Pi4DFZjmwf4x9uU59NuTZiuTk57A0XQOLYTux3vkKl4anURELskdtElOxBS3Y&#10;KovsQSRM/7o4b8ZI04Ww7m6Lp1dSoBZT0CQhpqX9IpmYmLMNMjXBgsCTwyvC+AkuSA5MRDNfAecV&#10;ZzBxzhrSrQQoNf2+Qg0RW5OBQNgiYtOK6PPoUMhHGKO6YweUr1gNOb+GrocYnD39R1MHOcvkahGj&#10;tFyEGTP3kkZeA9vRa9EsbuHSJv/RdUZShTYOt8wDcJqbDS7QvajoWiUSbNvhhmVOR4O1xaezn8KE&#10;QmFv2xFOpYsXbCGQEZuxpGmqILZxfbSMcL4ALf1ji35ERWbCdiQxrdFW7Nzmxy2Nz41S0XdZNn9r&#10;G7Gbon0qdXmZADNnrsAoK2c4G89G7OiFkKc9pt9ikyopsOJGwSigkoFjOd6bSliNccS96+EQVDbD&#10;zn4H1u46RaAF1yg0MvoNkg1s+FbKgidBA2oXOOOVXneUjR0HddZDbgYFW0+XDRgo2sR0H0yGaBAd&#10;l4+x41wwdOh8HD0SwKVaco+0oobFBYRfbv8MWnY/1DioITaS3HBcsZ+2D7y1xaezn8g6rlh6NNTG&#10;eg6qqhq4sXbW9cPNeGAV+BWgDQ/PwJTxezF04Ebs3eVHn7HIW87JCrW6mYDYTJVMoFG1conZ5sPs&#10;Mdl6L45bzsezXgPAHzcKkowIAmC7zlSwGa+ch2b5qE2YMN4JFy4E4MmLMlhNXIWAyFQO0Gz9LQ0b&#10;gCDQMoZUVhRAvG0LXnQzRrzBCAgjE9AsFxL7siXmWT6CmrQvuXZ6Zd15x08FwNzCAWMmrMKLV0Jq&#10;YKzrrH37b6BlkoR9XlElgv3cjVji9PsD2rLT2U9lIf4PVg8ePBqZ2WzZdapEqqAv2YfUXHv/pVbz&#10;UeVHRGRw6xKMtjyIfTv8te5VzjGaXEn6to1lYpGerZPAaekRWA13gsvEcyi+cR+ZXTpCpN8JtQ6z&#10;0Sooh5iYWcLpWjq3doBg79L9cFh2GK7X4mA+YTUK3wi4Pl0WuDXK66FkvQYiYtBjhyDu0hWFBsOw&#10;32ACxAIxqgmsSlUzXRNbzpQYmeQMawz8SinspmyB6dC5cPO4y80Z+1eg/v8bAzJJHW7YmAFbg6ys&#10;YkyetEI2bdraxdqi09lPZXl5lcPGjpsr8/UNIdAxZiJGJSC1L5jWDlrGtsQ/xJ4apKc/5xZbs7Xe&#10;B5fVlyEWs0QWlhHG8gOa6fvEhsSKkaEZGDt6HUwGOSDoTDxUZUIorpwDn0116d0fkv07IBWWtzM7&#10;sRmbzsKGh2Mvx2CokT1sZ+7ErOXHIaxjT3tk55ajRUMaWCJG050QCPv0g7SzPuJG2MHWcAoCQvKI&#10;uemK1QpIpWwpznbAqmRqHNp7FeYmC7Fk4T68fFXOZYCx+2HbV4NWu1HjZQMbMgrYfG4kYoT13ML3&#10;3nMdpy06nf2UtnbtjtsOC9aguqaWY1qWd/CfQCusbcRa5xPEWmswedwWPEpjCTDtebEKlipITMge&#10;n7l80R6YDHbA2pXXUVYrJjlA+rFFCOHx3ajv3QfVXToh7/BmtAn4HCBrCZBSAlPVSyFshzli2Ig1&#10;cLv5EIoWugYFAZYlzMgaIElKAt98FIQ9u6No9gQke1zFUKsFmD/7IJR8khzEsBI5eyaFBrJmJRIi&#10;HmPoIDtMsN2A+6GZBEAKNFsl3wy0dC/sfKLGZqxwPA5joyl3k5N5v+xH3f9fsRnz1y0wMbVDXBSx&#10;lZSBkwBCGrXdTRJoWdcSMSk3JZrcZXbmS27qjqnJFKxYvgf5uW+glmu4Bzw/zSrA2tW7YGE6GTu3&#10;u6G6qgUi+i63TDxj1LLXaFjiCFGn7sgd2h91fhfQ1ixEM+lVCe1vqRdj7bhTGD9mDbIevyEpwHoh&#10;lJCpm6DJfIi6kVPRotcXNSNHQsZ7hKd5xRi/aDN6DbGFq5sf10BYb4S4WY3w+w8wYewcmNC+2z4R&#10;3GOoGJi5EbAv/v1/QG1fI4LpWZZIw3KC1UhJzoPZ4HnyRXO3va8tsg48XpC+9q3OfixDdnYX7dsO&#10;Pj6x/SdNXR8+dbKLRiYmVy9vX8iO9ctyoGUTBulvboiXMTAxkEDQCH//SG5dA5PhE2FlORVjbWfB&#10;zGwcli7bjNjYdEhaGNDbuHxXxt6NxFoqBbn79FTwJ80Cv0NXVBv2h8LTAyqJGqImOfi8apIe+2Fi&#10;tQxxoTmQi1WQSZrR+uIZiqysIOzWF+UD+kN+7wrpXJa0o4ZALMfp63cxZs4ymNlOhonlKAw1HQlT&#10;c1vs2XMMRa/K6B405A2IhdnSRXQtHGC1//6ZdbmF4rj7JFlAv8smZk6Zsha2Fkurcx4VW2uLrENj&#10;Y2lf7Vud/Rj2Ji1tpPYtZ1RjHRct2L9m6FA7kZdnJDeXiwUfnDRgo0X0yvpf2TCnjADNlsNnIGSS&#10;QCQUo6JcgBcF5bSVoqyshhv14h7ZScdIJS2QqOhvAj1L/hbK6T0xmDjzCV6MHgdx1x4Qmg5FU24i&#10;mhqasdH5FEbb7sCchSexeOYBNFTKIS4qA3+9M+pIEhT06Qnhxf1QS8q52RNSZfvT2BuJRSv5teAV&#10;FCHjaS5yCwpQ8KYU9Q0kTQiM7avrtG8sU+0fkP1X0LKHgXCDHZw0aEVsTB7GjHLCicPeB7XFxVlj&#10;aWlfuLp20v6psx/aniVFOmjffmnJybW97OduuW0zYg5Skl5x+bIsameLbnCpe1TpbOiUW1RZSZE5&#10;udAv1mBlMoL1PDCWYixM/7WDnWQFS8hW0Ct7li6bndDC+lhpk5FOFUeHo2q4Ceq7d0XRjAXw2XwG&#10;U8xXIyn0JRIeFsDGcimurvch7euBPONheDXECPzd66CoKYKYTeehQEstlVMjIy1N8oOtU8bpawrc&#10;5GxtMbpuLi+YPucGPZi3YAEf6876IhmGeRLtxq24o2xPrmES43WxAIsX78TCmVsyCwqEvbVFxZmw&#10;oKA327R/6uyHtNcpj2xe52d95dTm99//tLu1zdzWMeNWorREQCAjQLKKZEzL6ds2rWRoZyXGXu2B&#10;Wvvn3FArAZk+oI29Z7qYgE9AZ0veK9iatwQeNjFSyo7l16PF3xfl5MZv6Q+Dbc/hOLz1PLGzHNUE&#10;xADvMKzvPgH3+s1Cgp4Bnu7bhjZhDQcsNjChlND5FXQt9J7rW+U2LZsSMBmAGWA5d89dG9vH7oNe&#10;vwQt6zFhGpY1Qrqu5ka6XjWalRrsPXgFg0kPT5+06N/WkM3729+GlcfE2Gr/1NkPZUzHpnp5bQxa&#10;s+Y/PpTiqk/0uOHW9hUbNhylAKuYGzptX1CNGErLSF8sB8pNf2Gg1gKEAzKBsj2QYRKDghk5MSIF&#10;WSxTiwVADNzN9FrHuqbYkHFVHQK3nsIiw7FYO3gyHi7bCXkVD601ZSg5ehmnDcZhW09bPLBbi5bi&#10;MrSxlRmbxRzAmiQicInhBFYuv5a29qFYLWgZu2q9QfsasayR0d/cv3+A9suNvAPrIWEP5rvuH4Ne&#10;/UbLRo2evUdbNP9ijbm5fYv8/NYWenl11X6ksx/CZFdCTF9f9PsgaE3Qf3mSCjpues91sbHRtGL7&#10;GRuR/oBHAYmCQMtmzbKUQgIJAZSBlGNXLRO3B24MIF9stI8DlJqN0XKfcetrEVhlBJCmVhmaRDKk&#10;hGRg7vS1cDZdgEeGs1Glb4rStUsgP7AVJf3NkGw0F0sG22PFjDV4kpGJliaWbEPAJS3Lzfil83OA&#10;JHnCJXuTluYATNfHch+YWmFgZb0CbN1YTi5Qo2tvZPReQ9dNDUBJuruVNLKwVobLHlEwNJyBhSsP&#10;Xv88P7+ftmD+xVgcEPHBoV2F0YGW2o909kNY5dYz8xv+7H/k6wKIoKCgzkd/7+9kZbFQbTtiPqIj&#10;0iChCJ0xFv1H4GWMyiQBm/zIwKkFL2NZBiL6m/ZoQUFgYYzLXmljvQkaOZ1DrEHQiTBMsliCxXO3&#10;Pg5ecXBm1bQl0ZX6fcEfYIQKg56o6WWAgJ7m+PO7f15jO3F+7tgJixAankkBEgiQdB5iTbAUR9Zg&#10;mFSh62HBIusrZtfIyQW65PaZxe2NiWtodD3s+8wjMC/C+mK5CZ0E5NMnb2Ow4WS84+D+t08+Sf6v&#10;PQR//8h95eugWzsZgLUf6extGitYnsuePQU7D+/UfvS1RiA1mDNrZWz/fiMU69eeRN4TPsQiAh+r&#10;cAIF035sAWE26bA9X4EBR8u8xF7cUxHpbwm5ahmBnK2b0CxSICWUB6eJezG89zjpikUHgj658vlg&#10;7vcCLu4SW1tB2bUPmrp1R/2AvlB6n1/Hrv117uuhlpbrHg0cPL9t/yFf1AhE7b/d3IBWBQVPLEmH&#10;QMeSW9olAxvGpc9Z4EV/cxKBru8LoLI+WJlURuBlgxBq5Dwuhsvq45qBA2zFu951PcdW5+EK4b9Y&#10;Te4js/tOTiLN69dDtR/p7G0af8eOHoXrd4c/3/beKu1H38hu3Lhj6LDodx9amy+qmGi7BaeOBiAx&#10;+Qkqa9gSl+1ulg11tj+rjLlmBmq2ikx7dhQDsJTkRVlJFbIf8XBgnzfGj1uPKVMPYNO+C8eTk9v7&#10;OzVxcT2V723xbjEeAlnnjpB304eke1dUTB4bCR6PA/W9e8Vjps89ctPYbIZw/uJNiI5KRz1fBHmL&#10;jFsPluln9qT09jUR2PAysTBjfvqbyRcWlH0BWiZf2BplhQV8eF+OwKypG2A7cnW5w7ztBysqKr7x&#10;+rFBllZCeVjwr7R/6uxtWn6f4f0KRs/PEbme/9Zj58R0+u84uk5a/WvXP9tPcS4aazsf9vbO2Lv3&#10;NO7di0FefhlKyxqI/cQQNkhRK2zmZtOmPXqOsPvJ2L3uKBZPXw1b0ymYYrfi5eotp98/6BHr+FKj&#10;4dYQAJ/fQ7T1XXdx/yGNImLYGqOeqDMxhEi/O8pYUszUeaHysGQzdiwbRnV6Z/cSuznr7ltY2mPB&#10;jF3wOBuIl7wy1NNviyUMoBrIpUyDMy1NDEuegS3ByRaZaxEruTW/HqY8xYG9FzBlwjKMsLSXOTrs&#10;vPm735ybRPf65aDLN7HXk6cWlezdfYa+p+uzfdsmPOM1v8hwYpomIMBU+9F3Mh6von9I4IO1Tk77&#10;Uoca2yn79x+jNjSa0mY8bI5m1KjlGDt2LcaNWwdra0eNkdG0VgOD0WqrkY4Sl98cj8mMz3Zgell7&#10;Ks54QUH6rRf+uL+kU19I9PvheTf9NoHHmT8JA/664rmx2XOJnp6mili32m5Rssb7rrH2a6whdYmI&#10;fbp61tTteUP6TVGNMFusWbvmNLw8o5AQz8Pz3EoUvqzhtpc8Pp48KkZQQAZOn7iNVU5HMKDfpLZB&#10;hpOUv113LjLYP+47Pxap7d13g+MmTMrT5OcbaT/S2duw0tLSbvzfOH/CHzEnQfJ5u378vsbWskr9&#10;e+Fo15Nh7y5d+uFfxtpsCujTe3pQrx5Tggb0nR00euRWv/Xrb37oej7tt3HFLWMYW2u/+qUJZ27t&#10;XTvX4XTFoKFNkq4GKO7bt1lgP/UmStGN7a93cFhVM8CoRNxVH009e6F87LhbyuDgf+kbranR9PT8&#10;MPods8GLAgwHTI+zHrGEN9xsVsWkSStqZkxzlsyavgYTJzqKx49xqLexXlRsMWz2I5Mhs6PnzDzz&#10;p9ToynF0Xd9r0TjN2bMHwwYOLJf9+cMZ2o909jYMNQVmZWOsUDp/RSQeln9lF86PbZqXT4aULHJ0&#10;q+w9UCLS6wx+/17K+lW/9pFeu/YvQU3pvmPLCk0sBLVdOqFSTw+C8RNTGg7+fqZ2979Yfnl5P8/b&#10;weP2fuA+e8OOP/xq3YaD65cv2bX1V07bV7yzbseSD49dnp74ebppQdrbG8kSpqdPLenTTyWePUWX&#10;HP42TfPg8zkFRoaoWOr8qeZbBBk/lGnS0iylOzb5lxj0VlXo6UPYZyCEe979RPPs2SDtIV8aMWFH&#10;0bFTm59bWNWIiHFrSC6UjbbOUgZ4j9Ue8pNa7YPEmUIjM2QP6n8KHTrour7ehrFKbzl74uDzbt1V&#10;/HfeOa39+Ccz5ZUrto0zZ8fU6HVpleh1hKjvgBaBy+qr2t3/ZnT9nVm/cvnvPlhe37+vQNSjE4Qd&#10;KXYbYcznu55cieTkn3RN2MbM3Al1plbIMzf1E96/r8tFeBumqS80EM6cF8PX66zir136k4K2xdf9&#10;V5JJMxMauhsoxR31INTvJq9ZNMtHE3n7a/s5GYvVOc45+MbMSCzvpAdR5454bjxcWLZ580aQZtce&#10;9qObJqfYusrUFOVWVs/qt28fpv1YZ9/HZE8TTUsGDeKJyK2W/GbxJ4y5tLt+NNNoano2XTny3stB&#10;/Wpb9Lq3Nen3RHaXXhAudv6kwvX9/t/UrbLcCdHBPY5lliblNcTSsq7dNa8G9muscF52XvMTZVxp&#10;nhdaVpoOR+UwE0n1GpfJ2o919n2s5dOAsSU9ehZJ9buizNnx7jcZ6XmbpqnI6C46vef3xSOG8BV6&#10;HSDv0BENg4bIlL97/yPtId/a1L9bt1w60LhM3UUPjZ06gtfXGDXb3veUfHJlsOuPnOOqyX1hWz3c&#10;BIJBQyDc+8FK7cc6+z6mWXdwfU2vAU1iitCFjvM+Jab9wV0p/UYnpjWV7n+ZVDZ+mkfdoL4Kkb4e&#10;ZAQwQd/+DTX2y/6Y4fz+dw4ImU5XHHR1bLAeUdhA5xXrd0K5gQFeTJgQW75h13IEaafC0HHc6w9o&#10;4sSsmRWde0Bm0B2S3287of1YZ9/HpNMX7q/tZaBiQU/dxHHxmri4f4vQ37YBQZ0FF95/h29uktOg&#10;34PYsAsqOulDaGoN0erVHyLI9XtPDiRgdm659fEC8ehJWeJuPSDppo9SvS5t5SZW5fX7Tr7fmPvf&#10;k13elrXe/ew3NXo90KBPHmTb2u/sPXT2T8YfYnpMZNAL8i4dIDAeniX397fS7vpBLNnVVU/gfXxX&#10;jvVA6ZseHVHfowPq9PU1r/qbKBWhKcu1h31vY2zLXhUf3RklGjUms7qTnkbZrSvquugj26AP6vcc&#10;+qsmMdHyi+N+KKt/93d3hRRUNpH0Ea5fplsy6fsa6yqq7jvYVdy9G6QdOqFp4BCB5Ni2H2Qla+aS&#10;63b9fmLNokV3a/v1g4L0pribHkr6dUKRpU2J9A8nfzC9p/Tym8ibahdVZNBfISPgSkgKCXr30fBH&#10;jODV79j8e83LB0O0h75VYw2CN3iQsKVjR6g666HFYUEaffajB7q/KKMC7FI3xPTPYv3OkOl1h6h3&#10;TzSsdvCGa4e3GqxoyguMJdve3V49bHgBv1vvVmnXzqglncnXM4Bs+OQ60QcnHTXR0T9ohr8mPX1Q&#10;lcOyv1YaGiqb9PXRRLffqKePOqNhTXXOiz/TfB5ooz30rdkb/9Dxr/T1mhQE2jZieJH95Abgq5PG&#10;dfYNjUCr32RpebmJgpXWHgaoo0CofMyocrjOfWsd8qrweDvB/LW5vG4Gima9LlAT0ym7dUNlr77g&#10;r9z4iWbk1t7/3KX1Q7pr1rlfvWnTybwBhi11nbpC3aUn2jp1R33Pfm18y/GVwkPnPsCNG98qi+s/&#10;GRtZjFq99XKVvp5aTfet7KyPxinjIRUWfJnUo7PvYIxplUamF1WdOkPZqzcXvVdQwNJyaMdf8R0D&#10;FQY68LN7NB1ztapb4ujKNzaurSOmEVOgp+ypR4zeGdV9+4r5K1ZcQUJCH+3XfjTjszRHn+tOpVPH&#10;F1US46ppU5HebKJrFBkMRONCx0jBunXvICz5e00BVxw+vLp2uGWZulMPyHsSaDt0hGDaFCkrc+0h&#10;OvsuxgBWbzDIVcYCBao0ZXc9CAlcQiMTKJ3XubXc9fnG6XTsXJqa4kG1Hh86vJwy5eNSk+FZdT16&#10;Q9yJWLxLF6g6dkZT116oHWVZ3rpj+3F8HvRWssm+q8nPnlhQOXZcPL/fALW4Ywco6b6bCcA1PXqC&#10;36ufqMx85D3xsuX7lDHhtprCwq+VLvlNTf2oDLinNEqPH1/BN7d+wfJ9NR26QU5SSEZFVDd39jPd&#10;Wghvwfj9hhyTkLZTEtuIu3UAC1QUnUjr9e0rF77r/Inm1WNzVhHaw7/SNLm5Q2WXj39QbDe+uGzA&#10;gLrmLr1a2fk0XTtCpk/nJUA09TPRVM90Shb/6cMZmoyMnzwph92T7OxZk4bfuHjWdO8PRcdO0HSh&#10;6+1O10vX3dSxC1p695dKx08pUhw7ckKZkfJfE3Cys7O7sFE38fU/bZaOnNjQ3IkaaucOUHfojmYi&#10;hcZOnVCzdEmM9nCdfR8r+NWcHcIePaVtnTtC3bkTWkkisMIWd9dHbd/eqFw2H6L9uy6KHH49u7CD&#10;gWU5bbW0CScsmSrZ+sHG5hUufgJLW6HQoC+kHfXRqteNXG4HKCjYkjNZ0EUPdYaDmuonzQ2XRif/&#10;29j71zWIH9pYf670xqWddeaWNRSgqZgbb6D7lxl0hIQYsq5DJ1SzIHXISFWr/Ts5TTt3bqifvmh6&#10;U4eBlk0GVtymGDBypGzf0UNNS1d9Vmk0tEVG59CQh2F93+oOndFAjUHIgr9Nmy5rf1Zn38dqPV3t&#10;qw0GVsgIYCrmJolxxN27EDuSS6P3ks56EOl1RR1VXE3HnhB27EUuvw+EHdj7HmihvyXkAmXk/tV0&#10;rJI2ObGKWE+PApw+qobREx63nD61nsD5lcPDhd/A9f4YpvzLXya1TLf3aTY0lso6dqeGSzq/S2e0&#10;0H1IKGiTduwKeYeuaGCDIHS/ok4GVE790dLNEM16A1DbpTvEFGzJ6N5Z4KUg79VMWyuBVkgNWNin&#10;LyT79/9O+3M6+z6mKXw8rNxg0HMVVY6S2EHJwNd7EGSdu5HLpIojN/8FmJUEbDmBWaKvB4U+vSei&#10;UhOrtJIr1XASgwItYpRGAji/l6Gq2d7xk+Y//tGGsWkykvV4+HHzGr7O6Lr+5UnhuHOnn/z3J/YI&#10;rMdV1HWm4Em/G3mOnlBRuUiJNSWk+WXEmsouVCa0MR2sonJRs8/Iu2iorNRULs36xK4kCWTUsDXE&#10;1HVEArVGg+Xyg/t0ExzfljXejnynjgpZSpWk6cvYswOxJ4GxUy8CZSeo6L2SXhko5QzcLOom+SCj&#10;48TkSuupspqpzhWdummqDIaoBQ67EzU5b8ZrT/9/zjQ3Px1Y/fs/eJcOtRY1diK5Q41QbaAHPuld&#10;ZVfaCJgKarhtFGi10v5WYuA2asxtBGBNB2LZDgRYYmspNfw2Btpe/TUPzUfcQnKybu3at2W1yRlW&#10;pRNtqyp69iQQ6kFIgBQRezB2aSZ2ldAmI72rJGCzTUVbM2NlYqNWArqU3GFlr14oHW+TX7fhneN4&#10;mD1ce+r/s6Z59qxn/R/dVhXPsssoNewnFtG9qqixtlJZtFJjZRvTv7JOHSAl1mUM3EpA1rC+aCaT&#10;yPuoO5GEIpnxtHdf8atFy36rPbXO3oYxNyk4uGt5vplZaQNps7Zu3ThWVbKgjIIRxiwyYlPWdaPo&#10;xiRAJ9K53VFNbFLRs79aMMr2SfWiRScF3ifHAj9dwvUPYY3Jn5jx1zisF9rZBfOHDoOwhz5auuoR&#10;+5IsIACrqVyU3TpARCCWUnkxxlV27c55o5Yu+sgcOhgF8xb4az79tL/2lDp7W3bjxo4uVV7uW1+N&#10;GFMqITCySlF0IzdIlaEmXGs6dUZrFz0KTDqijD57aTgQ5cscIfG5tKXF338QA772VL84YyN2zLXL&#10;w69Y1f/+nQfF40agsEcX8j4kk9hoF+1uowCslcpGQ68sJ1hMzNtk0B2FR9/zlj59qhsF+6GMdaJr&#10;gsNmV/U2TxZQcPaif//iyr79ayr79Cmv7Nnz1cte3fKKzIc9kjrP/5v6r39eoal4PfSfA5n/BYOo&#10;pI8mLW1k84l9R3hGxinPevbM5vcfVCzo3bu8sc+gSnoty+nRI7/IdGi8Yvf2k5rf/163auLbsv8G&#10;NtqnJ0+MthTH+M54dvb9Ja8/OjO7IfLeGM3TRFNWaaxvU3vo/7SxMtTk5AyUfvzx5PKP3GcXnT8z&#10;v+yjM7M0j+PMNZqfR1fe/5z9r7Gozjp0+H97FAbHBUJ/kwAAAABJRU5ErkJgglBLAwQKAAAAAAAA&#10;ACEAh3g0wt5cAADeXAAAFAAAAGRycy9tZWRpYS9pbWFnZTIucG5niVBORw0KGgoAAAANSUhEUgAA&#10;AJEAAACUCAYAAACTFcuQAAAAAXNSR0IArs4c6QAAAARnQU1BAACxjwv8YQUAAAAJcEhZcwAAIdUA&#10;ACHVAQSctJ0AAFxzSURBVHhe7b0JYFRlljacWlNLUqmqu1VVlsq+1JKVfQswhK0RaIEBZJRWHLSV&#10;QVod4FN/0E9scZRPGXCAn2WAEXFYfhAGUPgAUdxQ2dFWbJudkIQAJtCNLOc/59xbRQIBw9rSnSdc&#10;6t733rpVdd/nnvOc8y43pglNaEITmtCEJjShCXc/BCG/szel+U5JKQBaRDEfFKUQcJdePaIJTbgG&#10;RLl4jyyHkTxFuBTjUgiyXAiCUPChdsgvCpJUvFsRgye0zSb8teHxBX9P5BG9BcNpGwBMvOMOISHB&#10;72zd+tchbfNnkZrRoo8kF4BM3xkXrbgJf01IElofuaBW8Ib/JErkygqxcgogpqSk0WSS8XinkHde&#10;22wUJCl0gcgry+oi4ucqaP2CRWX3aIc0iMzMDmVoiaCoRU98H37PJvz14Zbyz8pYgV5v0clAIBAn&#10;esITmUiXVVByavNZspQPPrFokFYUBWkotxhsdIUq7DaL0F3m/79aUUxp6XijiOegcznl0CtacUyL&#10;Fr9OUoT8exQlP0ouIrmMmi0jo/3jWlE9tGrV3yp68lW3rC0OIdRM292EOwES1KLIopohieQ+CrmC&#10;yWr4/SUdtV0MUQpzubbZKNBn8DmlcD0LJuF5FLmYz+X3t/xvJjh9PlpJWhek4Fd84DUgiYFP6CZw&#10;SoUFkrOwwOcrOCpKhZCgZKdphzThdoPudKoEJMb7vI0WiFyH2xPMIy2SmNjsIz5QA1uG69Qn5LqI&#10;GNpmFKzP8PMSElJckqcYv0dhrbYLAwAkK+7HIGCiVtQghj85XhSUEJ6fbobwMioTxbxPmYRCsDkf&#10;1IRbiw4dfhPWVhkuKdiNLAJWIFeygLrJrajuiisRSUPrEXg0K6FtNgoSnluS8694D53HjZVP6127&#10;D/4tF2qIE7Jzab+shBv1WV5vSS6TVftuoodSF2FavuEDmtB4SELeXySlfoVl55elsZvChSqTQnq3&#10;WHBU261WcgPEoOMoOtI2Y5Iym/9etURUWSTMmzeqguncPl/zD7TNCHR0nsu/awSCUPDvql5rvNVz&#10;CcHqCIkIbnfeW7IcWKRtNqGxQGGKFUxCNnhSK0IXpYphAe9uQQyhuKYoDcWoFCik/bKSf4gqk3QF&#10;v0GDJBUeiJBLTizKJ4tFlURieenb6/hz+MAGoEj5X5eUlD3SrnP/AJ1DkPOf0nYxRDHwHyqJiv5F&#10;K6oHwVWwWBXkRb21op8FR391SNSEG4SiBCbQhYxEXGlZbTYqckm9CytIoWN8jGYFSgLd+yse2q5f&#10;AYoU+lZE6yUIOfEikY7eI4aHU+WeO3fhmiSi8wtC+Ce3HKrh9ctIJKAbo/L8Zr9qMG8UyQ/lFrf3&#10;akXXhEsOfacoJSjUr0+vNeEq0Cr7a1qniuBc0GWgchKj2iZHSpeTgkjEdzdrDZVwKLqHkyUSlWJQ&#10;UAzzgQ2Az4/fg94viiVMRG0XA60cWaF677fb82VFLP4VrXMUiO/nHY0A3QD0uxUlL6gVNSECjDQG&#10;ksWQ0VJI7qJ7teJroNRIF5NzMM7AkISEnFRRCfyXtjMKOieRQfHmT6BtcmcUihcU9Eklq+OUAp+4&#10;3cEvqCIVjJQSE5u/QMe5XIEUxaO6Q8UbGkNlV4NLDPwXfpe3tM16oO93udWQvViG5ETC5RAJlQbI&#10;3xD4RkHLhcQ7QNukoyjD7ZRD/8QH/D0DCVRNF1KkTLOWv9F21YPgCX2GpDiB1mefS8z/s2oFyIJg&#10;pCUG/qIdVg+inPu1TG1nYsFF2k6QCvvTxSdiMXG0zxJRY7mVwsO0fivhcgWTiZDaJgMtH38upxzw&#10;e7iVgjXarmuCfqeiWdXkjJbPcuDA56BcU85+PujvERTakh65CAAX8D81b3IlidRcC158DGlV8hTC&#10;xYsXYdB9o3mdLqgohthF1EWCPyeV9nvQ1WhFMbInDyMi1EAN5HTuBEq8vWyohS4QiRxSYINWfE3Q&#10;byD9lJHd5mGtCEkV3puS2Pr/U916YKlW/PcHIsScuUuREMCkoATg1UgkyyWPSlJ+O1lUSfTGlAX8&#10;vuLm9+IFZhI1SAoijCqc785mAqeYW8quG3+DVhQFpy3Qgmubf39ITCyeQiSaOW0xXEQz9N13f+IG&#10;S29iMeuXuiASERncQvCo6CrYK6EVUZBw9D5amGTotjIyuiZrb4lCEHLHoiuYp23edVCkfLTQV95Y&#10;EXeobTIwcLhAwYPP1+ILrageRKngLGtPupbuzIBWfPcCK/b3dBEoe0yWgvr9oCX6kfa53Rnfo7W5&#10;KMv5FxUh5x52YXjRPJ6Sd2h/5AIWBnqgG7wIWz7axUTCCG0f7f9bAv3OSJoiAo8U+oqIRfsUIXhI&#10;ksOHBCFQoeBxgWB3vBZXkk7wloxVUwpqDoyvlzN0UNt99yISAoty6Hz37g8nYZGOLA6JSL5A9GPx&#10;h6tHX4I7qSCRLga1SZVXHofv9+7H86g9GLVDbhgmk2kYvvyzTqfba7VaORK6WUhhHzhSXRCc3QVy&#10;p3UAixwHZrO5p7b7mmC9h5aXflt6dtseadmd8wV03ZFrpC7U8Q6tM0aUk994G4QGLFdiYoutdM2o&#10;sx5Z79J2g5lQkhT828p24x2FP7IQ4uKyRdoWPEH+oQIufEAdJKe13kCt43RHZmS2ViMuOdigGW8M&#10;Nm7caKk6bIeTVXFQW2WF2uMOeGW8ud7nWiyW1drq9WJmcE5ncGQpkD+9CwTndIGUEY0jvEMs+Eci&#10;jCgFISulWXokV5SS0eIz3B3t6pufn2+na0E3pVPOzteKL8FbgoKe9qMMOE+hDAYyeB6lke12vygM&#10;Hz7cJJKbwrvLX1pq0YoZdHGQCE9omwxRCX9NuZbLTTpB1UL4HnSHKSnFl/fF+S1ald9o641CbaUD&#10;ju5zwunj8bjEwaSX65MoPSsd7GICuFslgtliAYfddUVfpIaAVm1mcC6RpytYXDYIIKFCc8tArzdE&#10;UxN2u321q7kPQlM68HFiGz8gabdruxluOf8LsswUxWpFUbik0CzKPyFJXtKKYgQ5WEOkoZwYbWMU&#10;9xOlF879+QIHMny98RrywXcTklKaT5dEzfz6ijh/E4GARMFQ/ooehW7N4mCEtVMrYnB+ifSUFIjT&#10;iiJoV1NTCz+dOwetWrVq9EWqqYiHQ3vtcLo6Hi1RPHzyga3ee3V6PVZwJxC7pOJrewhMaduoc3s8&#10;ngCRJoQWKOvFVlAwoxO+vwyMRvMZr9drSxyYw9tkofJm0Ssus+m1E8ToYtZqp2F4lPxD2mo9qN1d&#10;LhFCFMJ/JpLQdaPOcYKY/xOX4zWmmy81qwMnK8kV8hvuRshi4WckkLVNhiyhuPY0u6JvTUlJiYnu&#10;GDLHCQmN6ojVjsz17t27obKyElatWkWfY1R3XR21lfGw7zsburM4tEQOfI2v9/30eiOEUNekjmoO&#10;haO6MCnQzHDlEPADWul0xvODHS7YmOQn3RPtp5T3YOsoUXLyAyC2S46ce3RwTjfIfbU9WIU4cLXw&#10;QvKAXFDKssDdzAfmWOvPVrJKlktkEOXgSdZKvoL3tCKMzC5JAkkO4Y1HOosE9pUW/q5CJFqgHywI&#10;Bae14ivgFYP7XGJoHl0sQSi8Tyu+FtqRuabF5XLBBRSSTqezntVrCD98kwF6nU4jEVqjSjtdYLu6&#10;lzE2Z3YpW4nApBaQj1YDy3iUhjHGCPtS0uF4WhZUpWZCTWoW6AxGcAkubkqhQ8xWMxitJtAbjdGK&#10;0+n0kFjgZ9HN1odeyfXN6gi5aLF0Zj62pXr0laCghKyxFzUPbQtCsJaup08uWMUHaGDCIHEEV+jP&#10;tJ0abDM6ObnkEd55twLN7EU1OsBFizQwzL+g7Y6Cwn7KLnO3DiKdXNBX23VNoPZiEp07fx46de7M&#10;61h8zS4XffoYQXIboQb1ELmz06olcqp7VaC+uUiVnYe6BjeiZLDrjFDpz2IS5VvtUJmRAzkWG1Qi&#10;ocr9mUgcPVdeHYxCzbaZVpBI3wfQQqkujEhUBjqjoYp20f5rgcSxN6lkNK2jNvyGXDxaF76OkhCu&#10;JPLQegSaRTKoW3cxBDl0wY3E0DZjiooGzo00KIpSfZ2Ultn6IbJAalY6vEUr/lno9fo/R6zRpk2b&#10;+HXa9On1LujlaN/WC263AU6jBSISnaliS1SPRBpIg9ESbbWvQqJUpeXAAX8GEikHKog4egOT6nga&#10;7vOng7GOkDYaja20VYbOqAdjLFopE1set1raeIhi/kAW0XXck1sJ4416iUQud/EZLWVyd5MI/fUo&#10;JEP0h0kiCT0UzmyJKATFRVTvpJvFunXrOJQlAkmSBHv37oWioqJj2u4rQJXcvy+G95WqOyNLhML3&#10;37TdKKx158nd+EcUoavS828wGAz/JxxukXQ8XXVjY5xuqETS2MxmSI+1QAK+HsNtcm3DvD4gt4fQ&#10;LIx+CFo2dKFGkNuhhnJeXf/g59C+36lbVyI9q/1zZNHpZqPMP6/jtZTlcB/aL0rB82qIfxeG9JcD&#10;o4il0dZzpRlaHlofz/kO6mujaiSOKH5Ww/wc0BoxiQhEpL59+0bcWsPQxzxUewwJVOWAMyisiUhG&#10;tfJilETfxTwO07tA/uzOkD2zFHQ601naZ9AZoDotm8mDbgh2de8O8UiyypRMkEwWOOz3Q0VyFjgM&#10;ZnRvAWSQMWKR3grOwohsWkew+gSg86P1avAGyp3cHoJj24ErR6Lvk6WW1kevXr/rp9BwcdRISUmt&#10;rFoxNXRfJELhDXz13343wa0ERpAfR0FYQ6a2btRAiBdDvyKTS6ZZK7oZJBNpIiTauXMnv1LUpu2/&#10;DPoHa49jiI/CWiWRAxLiDWQpLpBOscsJEHweK3NOV4zMysCAhNHpDC/rkWhj3G4wY/RWga6MSFWR&#10;kQnHM7LgvvgEqEQr5TGaoUecA8hi9YyP48/PKgnyeUhIZ09oD1kvUQTXGdDqdOKvo0Gn138SwnKx&#10;fRLkzSPt1AlsTsf/o+2+Jij6omspKaFbYt1/MRCFwguyHBjPJKpDFgXFMwrnXXFxhZIo5d4KEsVY&#10;rVYmToRIqEW4vU2W5VnaIVEkJ3vbU2RWU4kE4lxRHMTbVbeFMPvCmZA3swsEZnQFM1oVLGO3FGuK&#10;XXE0PR0ewNC+EjXQ4AQXVGfmIGEycRu1EH6mDvWRLkYHJ5BkZfYEPqfd6VAjsblIynlIHqMJQmjl&#10;0IKeo/0RoHX6hEicO7MM4nMUCE7rBIFZna55fVqU/jqJWgDUhOxdmFBsLMitcVSG5PF686dT4ivi&#10;6gjqaAsUi0J+tEP+9aJ9+/beCIkiOHz4MHz77XfRzyku5hxLAq2fQVH9w95CJhG5s3cX/3yexoCa&#10;5ng6ujO0MveXljGRHnMkwINIqkG5QZiU7Ic1WUH8bTL84E9B66UjYj1uNlvGkuVha4SLPd0NISRU&#10;3aiPYNDrP1ejti6Q0DwJOJLDddyVpx5xJfBafkn9sb1K0Vyt6G8Xgna3sOhDN0apeyr3p3b4v5wC&#10;4H14N8n1o7brAYnSukSKbOMdzuekdY/Hy5+7/xs7DOhnZitEycYzx1WrURdGg/G81WqONs6ajKbV&#10;RKLjmi4yxujBjO6rCkN+EttVaJH2oD4y61AnIdFIP33uS+TzWiyW1ukjC5AUSCS0RpyljjH04hNH&#10;YIj5hEhEzSV5uL90/iAIzugApaWl0QSqTm88b4wxXZ7t/9kUwd8MBKFwAjUyClJhlCiKt3gnC2yl&#10;cBnto/wHNc5qu68b33zzhyiRKHf0yCOP8DqJ79demwRDhz7I5963xw6DBsRGSUSRGp8A4YiLmxSc&#10;2hErHCsbXYs9yUn7xumRHEQU0jtEpOpUdGVIIAOWG9FKoW6CihwM+zMymEQU9m/RSBRBenrWvWSh&#10;Yh3c1PIPauklJN0XwM9EEqEeyhrbgqzZbm1XTPAN7TvNIDfXEUw2drWd1b0NQxXadE3Dl4+V+9uF&#10;LBdz1CZ4G5WxbhAREtH/aahhCDU1NUwkyumg9Tj41Jhu0LWzm/NEvFRcavqgJo/Q3G7sSvKntgcj&#10;hu/nzp2H/Yf2g41cGlohsjLVZG3QMlGG+ngqWqjMXBTZ+ErWikiEi8Ggv8KyIjGu3UtAH/OFEaM+&#10;an7RSigCHZQ/X/1ObK3QHebMIzKVsdvUDrsCFNyQlGjsQIFfDEQheF4Sw/VE4/VAlK7MaF8PbDbb&#10;8gceeIAtEi0tW7bkVyMSaNmWXHh4tA8vPLoik07NE7E1skG7du0kHYpjX9tU0JkNkILuh4RwxhPN&#10;WaRfvHAByXQO4i12qMaIjAhEpDHoTFCFxCLSUBmRi8R2ptnSYMX9LIk04HckV4pBoeEFfE+lUOKD&#10;MLq6IIr+zCdbgtjJjxGlAZR2+H31euoycgXixLT23BEQiUSE0op/2fD5285UW435C/9VfDXqj/fO&#10;nj3LFois0ZKlS+ECEmDx4mXw7ufZsOJzckE6mDbRgm5MFdZnMFIb+cQTYDbHYoUYIW8GRUkdITCt&#10;C+hR96jnUklJnb0or6RHTeTCCO08us1zZ89hGUVneiZodMH3xlCEhxZM+3qNJRG+XX8eLdBibZsa&#10;7i6ypuJIL7LgNlpORyrnleqNh4vAreBNjfVBfbESE5tdEa3+4kBDglTzeWPhZmxs7HX1DboaTCbT&#10;6qhbw1eqXLImpd1kJBHleLCC0TKNfMwKTz7ihrRUC1oqIzz7zHPwDC4FhcXsJkgHUT7IovjAfO9I&#10;MPd/KrrET/sQ7B9WQdxHx8D+UQVYPjwGVlrfVAG2j8rBtfI7SJm/BWwfVoBpyDPR61GXGPgZE9xu&#10;dwttU4OO+p/zvEYpouhFrfUftE6w2+0XxPYpwEsHNQLEMz6j7b4qVLemZrm1ol8mUBCfIQLRIijh&#10;57Xi6wJelP80m2Jv9IeS5TNjWD0fL/xF0hQkdjF0BhOeUxdrRjcVC3qTFQL3PgbODw+A/QOsdKxk&#10;+yYiQAVYNx4B+9rDYF93GGy4xG0qR0LgflxPnLYGXaA5upgsJrDY7PD9998jUetYKlpocAG+mj0p&#10;eP5jnDtSvyL/RhqDZiaN9mNFNtRUZsCZY5lgtdD35ePqWXAU7X/wJidzeiA0vcMVqYHGQJRD45hE&#10;uIii2sL/i0OCN7eYyKOG8DfOdrzY/1n9/k50FTHXJawTEhLmuiavBuuHR/HOr0TLcAxfy5EktH0M&#10;ssr6qMIaK6Bnz54wadIkeO3V1+BVfF3w1gI4j1qnLgnIallfWQOO+57i91vX7Yfj1cfxCNWy0cJW&#10;jsiilf3wxx9g7FNPw9Ojn4aZs+bwfqPHz1aKXBt9T9Rrm09VZqMGy4BTlZkwYbwbtnzcDH5EIv14&#10;PBPdayZMnyLXu36thnSAfHRZGN9zk0mY103Ttd2NBvWUVJOSxdTIXaIV/3IQsUCaFjKrpdePfh16&#10;Qc2a3ZCTk5OqFTUKBtIepDvIBVlsYETxS4vOoONKPHjgQLTyowtVfoQ4+MfiGZdz536CGLRcVrRO&#10;PnRjjk1VTEpj70ex3AT6WCsYYm34agP7x+V4HFousmZksfDV2Ko3nLt4IUoismTkFul7nqog8qTj&#10;TWKEHZ8hmYg4x7PQGqWjftIjuTJxPQ8/R78SD2eLlD22vZqonN2Vf08evnr7ZtzIjWqk+uGcnPgL&#10;jNYoUUgTI0hK6GYaVBNPvbcbalftApPe9D9aWaNgmbQWrRBZH3JP6IKoMrsNBUdJd7AhGQ4giVav&#10;WQOmFmVgvO8ZMN/3LC7PgO3BF8Ay6k2IH78YlLmb2XpZtfcnPPQ8nDwyA+KHPc8uiUhiI/enWTnr&#10;xqMwedIb4GjekcvjNJdIRLqgUVQnJ6kk0qsuiKyPJOqh5ng6Wp4MtDxZbH1OkSWqygK7nbqokIvL&#10;hJfGifweg95YHprbifNHFN6H2zcH332BGyKBLOVzI+3N5OJuCxQh8Bc2k0gkrehGkXTi/d1w6r1d&#10;cGLtbpj66DOAQrtR8xVaXn8fKwsrN7qgC0HrZExO58o/cPAgW5m0DNQeKHrt6PJsy/ewCKb9caJT&#10;JQkv6jkShr0AiscNCUPGMDEv7SeioM6xxIPX5wNyhFu3bwWrww7xjjhwfHAQUpIT+fPiM/LUY1Gb&#10;0ffUo7UhS1Rd7gezTQen0PIQiWpRG1GG3UiNvWYdE6oWF73e9C69LzE3Q80PzekEofk9Ie25Zjd8&#10;rTkBifUlSoXcO+GXAB25MYrGIhNf3gyaZ4aYQD+iRTpFhMJ11DGV2u4GER8fnxM3fVO08tWKrgRr&#10;YXvQ+1RNEiERtcTbkURJU1fCmjWr4UW0JFPffBPsjvh6JKJjZEmEpx7vCI8+0oaJQBbmEok0i4Pn&#10;3PjBBnCNmgxPPfUUf0a/gYNQc0i8/sxmJCq+l1ytQW84ZECLdN8gGVwuKxILhTSSxoiu7uXxaHV0&#10;MTDpNT+T6jRaJnJzOs2CMYwxT7gyveBs6YM4v3ATJEJ3RsvN3/S3Bh45+CceC8ZEyq/bT/mG4UsQ&#10;4eT7u+BHJBGR6SRqJMo0a7sbQqlr5beXkQA1TGEHMDKJyuHI0aOwZMlScNjtqFfOsyCm3BFVNC32&#10;d/fye+qeY9SoDnDq8AyoPjKJ3RftU8mERMXF0rEfvzfu3R/AtuQPTKiMbD/88QeK1tCd4T9yi9aP&#10;j0FBvhVOlWdyVGdEq3QSrdFzzz4Fm95Lgm93ZsLIR9GFVaXB2pVJsH9vAZS2s0NNdRYsmuu55RVN&#10;fZDIa6gWKfzXH02sJrHQx9bpBnsrYLGYp1av3clEIovUPOuaoxU6xWGlSo+9AaaOg8HUaTDY01PB&#10;WNAWSYQhNhKCmj0iwvmLLV/Aow+PgOUrVqjKBUVw8/fQYhBJeFFJ+PjwdvDO7EEw9dXeYFv8Ndg3&#10;UzlFfrggOWLHz2Pd0/LxpzEKPIxr9Eczn6hr9GffhMdOfFfVPei6XpvQCkYMcyFhsmDdKh8keamf&#10;dzZGZ5lQVhYPp1BoJyWZoWMbyqJnweEfbkhA/yyomzIR6RZIkJtDnz6/SVbVfiF4pbz/oxXfMiTL&#10;PqhZu4eJVJSac80fS/kV+2YkwEbVYpDusW4qB6NClugYVi1V7gWwKTLY398P8ZQPwvC/+sQJLjfa&#10;Hfw+1dqUozsSoXuXICiiDEkeGbcFlRB4LtVSqWRyJLj4/ecunGPLc6a2BtzvHYazZ88wwWwfVICp&#10;oCMKadI4ZG2ymCgGoxEJmgjBsBUJlMZC227XU29IkH1xUNpBYHKRS8vIyHhW+5m3DE6p4DUeSYtL&#10;166/uWKCjDsGwR1mQU1j5bWiG4bOYJhq0OnK8cpHE21Jkk/VRWglSoPXFpKoLSpId1CTBS9YSRRl&#10;GZVUJgZh46YPwLa5CgYPGgxvTpuGUVs5vLPgHZg5exZbFl6QJES+o/smwsnyyXDi6Btw6sgbUHn4&#10;DXyv6sqixyJpHQ4nWzf+w9efLp4DCT+X3RmCSKRHEhGByBrVVGRhVJYFB/amQnpqGhw5mAbdOiXA&#10;ZxtSsDwHgjlOPq5Da7RWlSns0nQGM/j6ZIPOZHpd+7m3BJLcnGWIW8hvcPKwOwLqTEbmsKGhz42E&#10;zqjTzXQlOJEoqH+QMCdRSIt2FzhxIe1warWqjWpxvzOeW9pl9a2XYDQaW4ur/sSVGhHXRBwjCmuD&#10;5GE3RJW8ZNFitD7V8C66sU6dO/FYNbIWr095HcsxWiNLxgSpBMEnwsRn78HflgDHD08Ct+QEG1qw&#10;uqKajovr9RC+l6xfOVZyLJPHPmoqv5Jbo2P0xe3YAp3BcN6PgriGc0GZqH/8qH/SIcFh4sRj+X4M&#10;8yuDUH4gA3747lm2QlRuscZB9rRSCMzqTL+/oVEpNwTqi01G4EabqG4aLjHwz+TKiET5+T2u2afl&#10;apgzfDxaGnRXa3dFSXQKRTRZHrJAFO6fwPWT76naiET2idU7wKIzfqudIoJO0eiJRK9GJGNBO3Qb&#10;ZrCvPcQkogjN3H5g1HJQJeMGzJ8/H2wbDqnkw/dbPzgGM6b0B1F2wdvT7+PXNYuGgCS5WCiruSjt&#10;2DX70HWdhTNn/gxxG6vYpZElpIGU896aj8eUI/kOIDkooZgNn3+YDA8/iG4NXRot5IZPHcuBgf0d&#10;MOJhF5R1jIOZUzIxxMf9aL0ys80QmtkFgrM7QxhD/MznW2OFx0na774pBLDeKNTnORBE9WlNdxQu&#10;euQBfgEtQ33d0MXozkRcVQ0RKEIifOWF1nFZP2EO/kgZ11WLVI2Wispttri6PzpKIiZSHRJRhtcy&#10;YSmTht3NT+f49exPZzkJqXO6QZy4kC0Xv4/Og+t7vxgHo0d2hu93T4CRj7fB1+fRKqkk4s8iwuFi&#10;euINlZS4KKICe3bvBsfLi/DTzkHffveqpEb9leo3s1A2GEzw+cc5IAgmsFiMsPAtNU9ElqmgSIEt&#10;HyfCifIiJlia3wKPLBsH0a61c9Upa5B4Z7TffdNwa883ofrUiu4cKDtNJNIGyV03Jtw3EqrX7ESX&#10;Zf7JZkZxicSIWJsoodBKPTHgflj+3Ouw5Y0lUINlJ0lor94Ny555ve7ndlErFSs4QgZ0YaYCvOAG&#10;PVifmsH6ZOWqlUwm6+OTweiSQJr3CRJCFcuR99k3V6KJd8LR/a/BiSNT4MWny6BFM7QMR99Eq+AD&#10;VyisJSg1Ii3fyxaNxDWZIQsKbSIZfU6fPn34e1BmPDC7I5jjYiHlwTBYZDtamnQ4VUFtaEQies2C&#10;qqMZYLOagcanPT7ycWjdoXVzvNumOsMK5N6HFe2nNjVje+033xKok7CiJbrBerwpUFjP6XN3/lSt&#10;qNGw2Wze/mV9IcYQ01CXTcMf5ryPRNJc2uptMKr3/UiqPVCNroyiJlEQcH03RS08YA9VOZOAK1Wz&#10;SKRdTOH2TCLzU9OxSgH+cvYvcP78RXAs2g1VVZVsPRIENx5PmoY0Eb534zH4Bq1Qu1bp4E9SoPrw&#10;FLQMk0BAK1R98HWQvInaZ6kLuT5Tl36gcwn8GXhKEB6ZiNEaQN/effgYfW5LSHo4DP7HCiE4vzPY&#10;/W5uOzMm2DgAIGu5+8tW1DXlSE5eHkZpcWpfoTldIXV0AY3pv65nsl0PZDn879Sb9GYazW8IohQ4&#10;oGY9C6GkZPhteeKhXq8fEm+zR7USLYeXfgay6EZtIsKGibMxjNPzYzoNBsOE+F7DwdiiBzhyCqky&#10;OBusvLMd1/UQO3qmVsEX4fCRI1H3M6Af6p21f2ThzekBtkTl6GoEGNS3GOZMGQBvzxoMC+feBwf3&#10;vghPPNYOrOsPq210USLROgrsjeWsjU5UV4N1/lY+f58+fdFqlUPq0AIefx9GXUOt+VKrFBDSZG6N&#10;d/ic3LEs92XSOjGtDDEx3WNQUwVRRIdo3Bvuy5vZkX7HD/Rbfw6KSwkZ9foL1MxCPRa04quC6i/S&#10;KCtI4Qans7ktkGnc2E3ooevB04Mehq9nvQd7561jy3Rk5ZcgYSV7RZm6dkSf9UrDly2bj6qEiFgJ&#10;yhPhxbSMmcUkIiQmJbH7oW01cYhWi3QOvdL7Fu2BlBQJ9Y8IKak+CAf9kJqiwKmDk9AKuiAn4MeL&#10;LYB1GSUn8fPoPRHLl0WTlF4A86g38fwXoUtZF96ns6DF0em+93gS+6MlzUoZHkRSdYQcJEreLK2H&#10;InXvQBLh0j1A27jPKsWBlOmDwtn3oKjuSMOP2vKPvQYebybD8TGZcGx0ChR73dyDU9t1VUjcr51J&#10;dNvrMwqal5rbyrx3zgQuWrTIEMrMYSJJkpvbtcxmc3TmELrzuNvHQy+BZdQM0IkeoDuaOqZZ0Z0R&#10;KGLC97CVeOmlCWrlbzoMDkoibkQt5EsBN0Viix/BC5qA6254oD/1BpRh39fjIFnxwDfbnoUpD4+B&#10;6lXbwB1sgUQ9ClZ8L5P242NwHklkeXwKf4bVZsNyFPhFpdHr5Pf7LX50bcFZndCtCZCHEReRiBpW&#10;cTeTSB17RkKalq6QMjQIISSb2XVpREoE+Jt3T+tErf2GfrRdiQSqHp0BFfha/lQaHBqBv8npHMEH&#10;XwWR3qg0LlAruv1QxBJNjOXfTLePG8KPa3ZDotfD2kgrikFi9CctRNaAxTGuWxdsh67bz4ABSWQe&#10;NDbqzmiFXs0uN2qgo7B/4cfw2SsL4dDbH0XdJhGV1zESrHx/e3Q9so8XdLNP970fqlZ/CY6nprA7&#10;pORmnN0OqZv2o7VThykRuczB+rO4oUu72GZGGeRg1BWgLh5Eoikd6Bh+UlLHJ/sgaTpD7tw2HJXl&#10;0VxJ87og4UrB5/MNpWNoxG/VmCyoHoukQcJQ115af665G8rH+WHvI37uB77twSRy+9esJ4GNAmWv&#10;71C+yO0JDBUoyYgksttDilZ8x7DqualwcMlmiLXGvqoV8fR4LKhZn+BCJJq3Bcp2nGZtZDSamETb&#10;t+9gAhmzCjnCih87HX5cswN2TVsFVcu2c46q9v1d+LoLI0d8RTH/9pMvaymHnUyeT6e+g6J+Gwzp&#10;0BtmPPosfpePwL54BxISyfLoq2D3efl70OcQichVGmXfFZXDnfhRu8mlGTw8SW8wntJ2MUzWWHAE&#10;ZHDmyeAKKtT74M9Wq21tpEtJ9eQOUDkmA6qQOFVj0fKMC6Aby4DK0el84xwenQmVuK9yTDppo2uS&#10;iIazqz1SKfEYelArvn3w+Jr/Vp04oIgfVakVXy/yDHgBJacbktDtmE0m7pHoElwv0r6kpKToTBca&#10;BLQ3edZYK154PM7hrlcpJCA5CUiWiCwSWoTsqcug0/ZaTjaSS6NKpVEfJ09WI+HU9jXHyyuYIJWr&#10;t6Kl2Qkn0eqcwqjvJC6UZqhZgxHhuq+ZPBQdqhZoJ/y4bjfsW7oJTuIxgj8FHNQ3Cc8X6ZtE/bap&#10;h0CERKTXtK/KoOg0gO5JZ9azFtKb8ffXgSfOI6Gl8WmbUVAZDabE1bTjE8JoiVQSHUeiEFmq0I29&#10;XabgfgO80T1HIxhaKaPxmiSix7Pz6GOSKEpBgw85vqUgAkXUvFZ0XUCBeVani4FnBjyIFbKDs9LV&#10;WBkfvfo2WoCdaAmwsnD7MLqZhaNegXXj0VrgMbVrsRwrjxoutVNFwSRiAmkLWgLfiInQGUlUMH42&#10;3ploiZBE8+bNAwUtRRz3TqyAuInL8Ny72DXOeuw51W3hZ0fyVPRK1ojIU6O9MrlwXcKQv0ZLOVDS&#10;kvQVR3d4XutwDPEvnlfdGZaTZdC+KgPF/tEcjNTSn2uDIT+6sxksqhl21GI0eJLIlTSs/hQxcg/q&#10;mNYZzE4bfPrGMLZA5MLYAmlEMqGlImtE2oiCCiQQzcT2syACqcsd0EWUlGI1fwP+Mw3NOnXC37f8&#10;cxjZdwikYKREmWiqnLdGvgh/XLCJK+2DF2eC4nbD7pmr4b7S7iBhRVHnNCJX7GXTsRDINdAQHbYC&#10;GpkSej8InXfWgn3Gx+D3p7EWov5Eyf0fwP1qC3zCE2+grnOD456HUFgfQaFcBLMfeAZ2TFsJxxZ/&#10;wZ/H1ge/49ez18LOGatByMyF+MW7Ib73ABBEAcQA3lCBfPWz0QrGo5Vbu24tkzbnSXRvSCy9rr4l&#10;8D8SRqJ047C/7dt9uMciletN+oqooKYMNS5Kz3TaFxI9Mh+fnpUJ4ZmdoF1yHBx/BgmEJKoemwpl&#10;6fFszSvHpjG5qJxG0eJN+yad++cQ6RN2KxrTfxaqyaMPvL7IDH35H6hCqLPZwA5lMP/JiXgXS0iO&#10;XehK9sA8JNGfFnyId/oemDD4USSOgKH9ahjcsTsoLoErk8Jk7XT1QDrBnN8eDCYDuy4efmzUQ5dt&#10;NWCd8xl069KNo7NlS5eBdeFXEMddOnBZdwDJg6QjN6RZEl7fdKk7CbX0c7cSEs3kKjWSqu9Rt/l9&#10;nKgsZ8JSeI8cAsuTU3mf6BaXa1+VoTfQfJBdOfIiwoSRLFTuf7oQozYk18xSiPM7IWVIiKcqxl15&#10;NNqDrJM77GPSpaSkjLDGWpBAGVD+TDrrqy2PZqGLy4SnO+WA3WyF8jFpFI1Gx6xdCzxPJtarcCci&#10;tChjr49Eur2LPoDD736JxBGgY8sW8GBZT8jNxrtoFYpYJEg4LQeyfX7qUw0j+g2FLyctZeKQuzu5&#10;eieJwz9q57oCBtQcZei6Om2rZRfWZXsNiuoz0HXbKYhFEvXq3YtiMxbXF8+fw7BcFeH21d+BdcYn&#10;KIy/YTLR2DNeiFA0igOJY1n9A79Sc0gkAiNiUat9xPLRuSgBKSkyk4esEKcTRs/kfQaDoR8KZ86e&#10;k4szYRSGN8RWX+8sJoQt0cHXkgZJKm3T1XYybcmb1BZQCyWNnDuOyx0hBV1gx+i11+v0B2JNsayP&#10;ykf5URdlQsXT6M7IzZE1itE/rR16TdBE6mQY7kTuL4bcGH0QhoVHtKKfhVFv5hA5oi8o+pn+yHMs&#10;YLnVnsqoIRaFbNWabdC/QynrpaXPvAH5fhrrrodMT+ZVW671BjOYrXGgNxrAkooXDitT7VekA/Oc&#10;T6FXr3u4YiMVbG53D1e6bf0h+OPuHnBk373w9vwSeOHZABhNqGMcJlgwrxj2fdMTjh26ByoP9YVF&#10;c4vgrXnNwD77C9ZUzowstEhHNEuElundPSCjq7E+vxSMKZn8ObFjZvE+ZHm//Hndwf9wENzNk9Ha&#10;0Kyxuhr67jTO3hAbiy5a9zFudpf9HnZbPFARrRIyS02oGgz/RmVujNSM6mwgMSaTdUPKkCCH95Wa&#10;a6ukSI1IhBbpyJOpjSaEWw4fZkt0J9xZhLGKUDhDK/pZ0I9kopA4Rvd1ZNkXULH8C3iiz2B4oFMv&#10;qFqxHbZOW877W4eKoEUwACWZAVgzZjILXNZDSLZmuUUQb4vffHn0Zg02R+tBLkq1MCSsjTYHxC/a&#10;BtZZn8M9vVUSlaDGem/9Ghhwb3/NfVXCo8MwijnQF06siIOqVfFQucKOSxxUbpSh+gMfHDvYHyq3&#10;pEPFd+3gkYfSwboOQ/mywWCIMakWij8Pw/iuDzJhKNTXmyxM2Ngxs9n14VfsR8ShJozsia0gdXgh&#10;5M7txMlR+v46vZ4nsHBaLP4YU0yJz+d7Fi1MveeXSJIUh8ddRNd9PMHlqgpQVIcBQ3BOKcQqdhbv&#10;NMoWSbkHrd0XaOkoP9ToZ6BIUjFPPkYPLdSKbh9U30kkCjWeRDRMhshAlggtTpLPg9pnF5xEizTr&#10;8efZZfVs1R7Jsp2jHWrd3/7mSjzmawyn1RA7KnLxfUeWfkZ9ir7STh9DzRtMIiIGWRisXJ3RBLbn&#10;F4F93hdRSyT1fYT1jimvJR5DhMPwO8HFreaGWCO0KJHg2OG+UH64D5gtZrC+uBjPg9HOKhtUHRwE&#10;wx5KhXjUU8+NyeHhPezaNBJZN0fcGwlpHYf48uT3+HuZTKZ/psZU0j9EJLsnAQLzuoA9VXVjRoOJ&#10;ZusvmP74OL4+H702H6xGc+R5sy0sFgvNURSdTthoNNVQApJ6BnjvyURCXnJvNwpJKkQSUXvoHUg4&#10;Rvzm9ZBIH2P4KNLRjCzRV1MWc6hcvmQLlC/7EjKT/TCsZ38e1bF09GugIJEOLfocBnfogVGaiNZo&#10;Dxxb/pVGRG1B65QsKqShMlSLcIlElAcymMwQ+8w8kNfuh379+rOwdo+exuPsLVjRqtXC47lX4jGw&#10;TFkPOdlOyMlygQ7PS2QzDnseKg71hsptRejy+oKl/xNIKjNap748AwhpI86QswWiz6XPr4AWLVrA&#10;2bN/geSPK8G68o+QYE/olDuHHgiDbgoFdXy6Czx9siHVkwyvDnsKr8VO/O1qZpxutGrN7Zt0xnMe&#10;j6eHdhnrwLwohJaNwv0Y/B60ru24YVwi0Z3QRDdAIoLVZvswQoAPJs6Ck0gmisBOYLS2beoyXHfB&#10;D3PXMcmom0dZi1awZ+77nEPaM+M9dmdtQiWcIqjFdbrgtM9msbLlYRJFWuKxIilCs4yej5V8BNau&#10;Xcsk8n6Klc4WSFv4eLQimw7D/LklUHm4H2qgnvDMU9lgHvc27N3VHV2bFSoO3svkIUFupfmqj/QG&#10;Y1wcWFF88+fWIRFZxSWLl/CzRuybjoJt7ja0hINFvdWMWgitj88N6557E068RxnyHWxhOSelLdGb&#10;BJfjuJ9mqsXLF312RwQGg/k/cud0BE+vTLZuWvEN464gUQQokjcvGT0JPnllfvRiVa7eDp+8+hbI&#10;sgDrX5zJaQCfLMO8J19m1+ZDy1CLors0vzkcwwiP3kMXvG0wDB6nDA6axCFCDLZESCJ0N5YxSCIk&#10;2Dl0LefPn+dyXiLHsvuhij8KRw70RDfWF8kSA2ORRLY5W5FQA9AS9QRjp0EoppEUG4/C4R9Go9C+&#10;B5zBgjrnQ4szfYN6ThTbi5csgUOH1PH5sR36gTU5gbuA0MDF7MRMduW0VK/cDtYYGrxohGByJoQx&#10;iAinYMTmp/UcvGGQZGhxyUJrl68eUAMtF5sngcFyw7OoRHFXkegydEYBebYoIw++e2sDWpZdcAJJ&#10;89WkhXBgwUeQKEnQtXkrKM4Lcq/GanSJ7QpK8A7eCRWrdoCMbo9yRGyJPqwCX7dBYMwrBJNT4MjM&#10;8iz1ca7U8jbUaf5SpdOiRlb4ijqHumskeuJRjBrBnFnCeqfyEFog1DdETCu6vT49k9hale/vCwb6&#10;nIwQxKbn4Hut3M02cv4li5fC4cOH+LsFOB9UBoGZNDVeN8j2ZcDJdbvhnSdfgTXjZ8GXU5bB8w+P&#10;YqJQ+xylAFY+Px1DcxPkJabDifVqMlavNzT4hACj0UjDiajzfl9/hv+GCeCWaFbfO6SJiKm3kET1&#10;gBdwmEFn+O6Fh55EDfQFmny1Az9dRLJOD5b1BUWW4Me1O5Bsu7jbBr7tM6MtDlLf+hTikDAcupPb&#10;wUq3DhqNRCmnuJ6jJbY8dYh0ybWhxZi0Huz2WKg82BsMxd3A2utxtEz9WHPY1x+EwkIBKv7UDcox&#10;3C/rqEBJCwmq/9QDLVVfqDh8L8RuPILnxc/Hz/7uu+/gEJLI508GuWsaeIpSuENaYFJHHnSwddq7&#10;+LoDrekeKEjPxdddcGDhZvjglbf5t1YhmV4b8iSu74FO4ZZcRhrS4XCMVa/UJZjN5iyHz8Wd+cNv&#10;daEILdowfT1QozPumXEHLJHWgSk5pUW9RyTdagQCAZoE6v6StADqp50clXF3DNIQvOwBF979dKzB&#10;bgdjZgj0RitrIVOsBeLvGc65IiIMEYgtEbsbVbcYcwpYHPv9KWAf/DTogqomqtqcBAf+2AutEArq&#10;Q/3QvRmhV08fVB7AUH85hv6H+3M0R1HcMSRVFRLIJVpUgjJJK+HsX/4Chw8dAtusTyHME4iWQc7z&#10;rTkMJ4KM6/coa0JyyQWpuUiobWDACHbDizNAdLigeW4QMBiBJ3sMgXBGQP29+Nt3zni/XgWji1xc&#10;8IZq6eSe1K5WRpHgDQ0i9fub/w8ZB8+d6A5CU5IwY8WCOzGjhNVksUym8esedF3Z3lSoRjd2kiwU&#10;WiIMsz+lg8Th47RKJJKoC1U+PW/M+sFRJpBqiY5BPFqoNq3SYO2qtpRHgYMYdb09v4gz1R07eOAo&#10;kqMayXJ8ZRzs3IIWCcsrjzwAx3cUQ+XXLWDZnBZgLG4Pb81uhsQNg2MjRWgk2FXrRt+D3OdBJJH9&#10;A7RwCRbIw8gsF0V1fKYA+xZ9HLWu5cs+5XF1gbRM/E27oWb1HjjyzhbITEyFDoFCPoYm9qRytsZI&#10;PL4qGrJfx4iP+iLN7QRK70zu6EbuV9t9XRDE/LOqO7sDHfap3wl9GLFWK7rlMNvMHwsJCZDuS4SB&#10;pWXck1GUBGgZzIcACs8eBe1gaNtu/PlozudwKzpbAcoRqU0QOhTWNAkEWR2VRBeB5lM0uCkX1A+8&#10;sz4GKxLAMnUTHN0/ANIXbgHr4t1weC9aoRV2OHqgHxjb9eRQn0L68nV2jNLQvWElfbOrK3i8fm5T&#10;0/sDYEgNQtxmTWOx5bsIrdu0ZnJRNxDqeJ8gJuD3McHnr72jkQjdsdPF5KA+T9QzYEyv+2HN2Kk8&#10;IKFdsAhO4Q0z+9EX+RjqjFe5Zuula66PGUZdaIlEMSYdWiHqDdmNbqzXtCOuC+TG+BGgt7Feo1CF&#10;9a0lEYrDDia0GnnJGdCzWXtwo9WhMV7pKUkqiahzPkZuLYOFsP6FGfAG6gXtrVinuo2RzDFVYIRE&#10;5NaoUZJa1ckyqCTCSjfoUevcC0WFIjw1MgjxGN5XoIDGsBHfXw4x6E72fd0LdFn5fLxjYyVrnsqj&#10;AyHe5QKXwwGVOwugYm8XFt7k3ioP9QfXvC+YRHHv/8Cfhb+JBT+5MGpHo78/7N0Ln7++KGqJ1o5/&#10;k6Mvsh7fzFkN+1d8DidX7YJcJOhmjF6PfLQbRg9+BHZPXQH7F3zAZEN3RR32u+BSGJjWAczxdg7x&#10;iUQUAdIleX3869c9SlaU6dmySKI70+yhtvbeoqG3n8THx0NGairMGDUe/rTwQ3gIxbMoiBzup/rr&#10;k6g1kshqrT83dGysdY8qlCPWiIiEmgejMyKRdcNRzhExiT7GcpeEpOiDlX8vTJwQAjvup3VbPFY6&#10;noMsF43W4Aw4ns+UHkSx3R8O/tAD4jbRDLHl0KGN+jAYM7qhY2idnns6B2wb1JyRbbH6hCNyQ/Q9&#10;qGJpTNqBQwfh+YHD4OjyT+H956ahvvoK3hs3E/yKjzXWe+OnMLGo09uXry+GFWMmQ/WGXdA53AKs&#10;Fgtbru4FPCKEgQJ6AqUGYow0qoPJ0wrvqL/Q4x6CMzpCxnByS7pP1KN/HkQelim3pl6vDY+36AhP&#10;JaN+2A3PU009G7+YvgRahQohM82vdQXZBA93IxJJ6MKIRCkwsGMXTkrS4rDbr5jsKto1Fiudc0W8&#10;rloiappI6NKPKMQVS+XUPGHMbQ6mvOZYwQb48vNH0Kq0g3Ikg7HsQXZfPPRZc4/NmyWy4D5+9F6w&#10;tu6N+yvB3Gckaq1KMPZ6CAnZl8+jErgSPEgK+iy2gokCu5sQLlljWsCJdTs54qTW/CHdUZDbnHDy&#10;qz9Cvj8LCTWdSfTd/LVAU+q47A74YMIcdGO7YOqYiSzCx/QbWq+C0V3zSFi73f57dOuz87i/Nlol&#10;tkxlkDuPrFPDz1W7HBEP4/EUHNWKbh8kKfwbdSKHwhvuY43me1dWcip8OXUJWpd8yPSnMYn2RUkk&#10;Mon8GCIP6FQGbslFz45/Snt7PZCJp34+5NIM1OKflImVZALHy0uZSEZ/DruSc+eRRJpuIQthbtkZ&#10;vvqyC5IHrdIn6Wht+nLWmYio5o8qQOd2s7uqeM8F5fvvBe9bnzOxyNrp8bwvPtcSRXd/FvFWFNFG&#10;wRe1eharFYLTaI7FMkjslQWxkp37TRFRji7+DI5s+YaJYTejlaEsPVqgVNkH619fACVo/Y4u+gze&#10;evkNztR/99Z6TgckitT1tR7aaK80ryN+DwNIrf38mQFqYsElTN1wDabL5y6oB+pjzV18MDJzS4Hb&#10;38c6Ka1VONIdRFHCN5STIOtBeZ9Ir8ZBrbtAm7xCdBFoVfDiC6iJFBTTyT5vxM9fHbhfh3etYz1G&#10;Q6hhKBpzvXeAO40ZkGA6TzKT6MK5uslGdfl4fWcofy8BKjclwXF0WaauQ7R9KMxNGI7v7weV3zSH&#10;iq25YIy1sKuj2UMo6tJnFcOx3UVQ9W1LyM12gymzGMrL1XmQiERmh42fFkSPMc/TJmMwGsz8e2kx&#10;6GLUtAXqo3irna3Z4SWfQOXKnSC7RRjTZyhHbpLDCTUUjeJ7ZOelES6IX+FCnoD7YqNem0BWj0aF&#10;BOd2BnumGxKHBvE7dIXw9PZAKRM6riHIcvDlSD+xnJzisFZ8e+Hm7iAYDso3OthNB7V4UapXRRod&#10;MbzVxCYJzfJlW6BFRgAtie5nR31SZy87uhCyBs0WfgnFC7/CZSsvRDC9opKIXUxcPMSv24eCWSVR&#10;WVkGi+yqlXaoQrfkz8tHd4X7cHEMGc3aibuHHOqD2qkccjI98OGG9mD3JYNj7WE4dgCF9Yo41FZh&#10;sH5yGKxv7yYGqZ30HejKxrVja6C6ls5gNlpZ00WENT0n9tTqneiy9sDzKKD9vhSoXLcdLY4HMn1+&#10;fhSWmnDdBUeXbkHtw+F7j+xnm+M5u0DOuFakvcrVKxHjzp2Mn0dEokiNo7Uyfk8+WiPUTVft1CeL&#10;6sCLO6KHIqDnrpMlutGcAglBysb2aVvKZnzfwg9gzsgXOOlWgyTiERXvqTOkpXkTKSK56t1hsVug&#10;87YfoeuXtRB8dTkEX8Zl4jIo3UydwfRgREvE1kGzEPEuB1i0lAD156H2sirqP4RkMncdesla4bL9&#10;3fYogO1QjiQigV6F2qj64L1gsRkhJcUHlTsK0Vrdg+X92Z1SX6LTp0/z5xhELxiHjAX/A4Xg75VH&#10;QjyanF0w+jUkhzoEiQhFTTqRm2nfok3wzaz3eJ3Ka9/fCQpGjNpbY9yJXiZICC2c0UYusyPebOow&#10;InTtbxfN68mkDc3GhQg8E3USkkhqn3zVupKFEo1EdyAyi0BR8g+pJLqxMJ9IRBeNEmyVK7aBgqJ5&#10;7ggkEZZRa77Pp8AJatqgITxYtufNlTSzaoNWqdfocdBl+2lo+c5O6PpZBa7XQqt3v0OrtBsS0EIZ&#10;lBTVEuEfhdq2hdu5WYRIQrmk8kNIAiZRfzBT+xcSIQ4XisIqvsTI7Ju2cAwJRvme44f6QiVan/LD&#10;vTlntGZFJxT/DvCnJqCrO4qu9BgKU4UJSyQifYU1u137qpeg1184ieSoSyJap2tCvTgj5bWolVA/&#10;1uvkT2PQIpaGenKy5ZnFk18xUGDn2gUH9HqsL1jFeDDQo9NNMfm466o3Ij/VGknkvo7eqjeNtLS2&#10;IyKZa9mdP04rbjSsVutuai8i0siCwGRa8MSLcGrlbmiFYTwJ65NoqXq2asszgJxZhRd61U4i0hWk&#10;bfHSYiYO9bEu20H9q2uh+cJt0Oyd3eDIa4YkUt3ZuQvnIfahFzmPxNllXMgVUo6oamU8HH/XiUTq&#10;C6Mez4PXX0HBTIQ5PACX3uzyLB8eApMvFZ4ZFWT9Yivty9aMclLc35qiw40VKonQEjnT8/izHI64&#10;K3SjMca0+gQKZsq8E3HUrsO7IVFSZ4rNzMwsjY9P+Fc++DI40kSNRJ2h09AeKomm33hXENkXfo40&#10;Lo078/vbj9KK7wzIpdEjON3e0HWHhCkpKbPJZVWv3g7l727hC/kWkmjfOxu4NfuP89czsUh4y2il&#10;SD81yw3CaSzDsL1ec0vJS+9AV7RETCBtCb62Ejqv2QumcFvQKUlMopUrVmJFqxltlUQYqt8zAjat&#10;7gUrlraGYwd7s0sjIk16BYlCOaZ5n4N1zhbUWzqwfFwO9LAY9RxodT5SH9WgTgCKZProCD+CQdFI&#10;1H0zCn08VvuaDSFgMhgmUpBhQ2Ht8yU/qpVfE3p9zP2qO+sCma+24ESj0a72ub4RCELwCFmhOzaE&#10;ui4EUXVn4o09xD/+JFoXNtu4nFxHpn0P0N15f/vu8N2ctbxNIlvxyfAjRik+fKVjyc05ne7x2nl0&#10;gT4PMYFoyDQvaImCr66Eblt/BGO4PVDjLCElJZmJw9EXdSDjTmT0ihYEXZc4diYYi0vBM+gJtC6V&#10;EBshDLm+5xaBZcwciL3/adJn0KtnL7inbx/YsGE9EyYyywhBdZwXwUGjR8idNQLosnZoq1HQIM3g&#10;Y20hId8LsTZbvXmcwsPbQuKQPAig7vEP5scz2NU91w9Jbsb6Vpb/KpNc5a+NhIUuVzo/4fl6gELz&#10;XO2KHZwHYZOOVoZeI3qAGh2pv1Dlyi+gKBCC2U+/BDXrkFh4/NJxk2HHjDWwa8YK2Dl9FVuNWMED&#10;ZV/VosgmEq1C61QDxoJS1jKElCSaz5oqVq1cXlAsk1VxjJkNJk8Kd4ulyPH7vX+Effv3Q3V1NZMk&#10;stQFb7NaV4mzdPm76A78kJaaBnaHA/VROcSvL2+wYtAdfoP/7dI2Y1JTU+vNl4jWqSYqjClxOKsr&#10;/kZTdKy+3hhbU/xKJ7D5+eHHNzwfgtud6Yg83tPrzd+gFd85+HyBQrJE5NKEm2PxILwTFyCtFtgt&#10;9kPZ/kyY/9gLUL76S6hGq0NJtt1IlBOoibZNXgqbX3kLxg8Yjm5PFaYR8pG+ap1TDElDR6M7W4Nu&#10;7TQY82l+Qz1X+n1DB0P3Hj144qmt27ay9aDmiMsJQoSIlFHxcSTS8mXvwrLly8Fid4CpWVcwlpSB&#10;2Pshdm/0fDSKzBwfVoHjhWVgHjUNYp96k8lrNOqigwlUGNt3nz2EByHSInXxg8Fs5ofjUYRF14EW&#10;6n2QkKdgFGiF4qldIX92V7Q67SAhIYEfPIy/aR8ew0OObgY0HxG5MiKRz5dXpBXfWYiSOpxaEW/9&#10;5Eher9eG+ufXfrcHTq/5lt3bB2+8BYH0TBbb5PrqkogWyqm8dP9I6pjFAtsYKqU8SgPk0Jbz6gTm&#10;KenpkOhL5iRn8/uHgvXtbWB7e5fq/ogouHgWbgGjlAgG2cst+VjZbAEXLVoEhw4dhPJy6i2Ap9OW&#10;oUOHWrSfwujfv781PKo9hOlp0nM6gdll4/fHJTjA4Xa3EAShTocz459ZPKNozp3SBqxxdgjg+2w+&#10;fio2wa+93hRoPiI1cfxX0EMROMXQ0UioL4oZJVrx7UDSgx37AM1xTaNhHa4ENZ+kkYhfcZvKaqif&#10;kc4EXbeeBkN+e+72OnDQfaAzm8HUojvEdx3IWW0aqZEwaRXEPjkVYp+YApYE6qphgFR0R/36DwCs&#10;dBjz9GgmIE0vvPzdZbB4yWLuhE+ziyxevBiXJTDhpZd4PmwSyDGGGE7uRcaT1YWZcjromvKeawdi&#10;no8fWU7bqSOjFYgRO4bjev0/0Ub48ZZq9nmmmqzkAY006FGv/4iPvkl4xYxi0kFkiRKEvAa73t4x&#10;EIGYRELotFZ022A2Wc6SXqIx6KfWq+1QERLxuva6880VEOt0Q2y8A3QuGYyCwhaJSBJZyAqQq6OF&#10;5oA0omAmIlBvSD1GY5QB/3aXnTuu0bPKFqzPhokL1JGt1A+aXumZ+/RKoFfzYy9D/hOvsRjXvnIU&#10;BbO7g7PIA6FpqoVRLU0ZpDyhPpkpq7QAiY5iGsvThxRAYmJilslk/oHyPLF2K1jirRDrsLIFxMNF&#10;es/NQJIKT1OGmkikFf31IGpTzWgp8+gAu9sFvcH8xZg+D7D4puaCrVOXqyTiLLeWwHt/F+TlFkKX&#10;J1+Bl15+GWprT3NFk+tSX2lFq3xe6E/dslhtcPq4A2or7XCmKg4rzQjPPPMMrKCnWH+awTqqokLt&#10;eEag5+XTOi02Sji+/h5rJO3rRvCYd0AO9zxUh0hTZ7LOkIevSOZD6B73BOd1htyZHVBMqx3Nkvpe&#10;+1kmNwm9OsfUjSeMbykkZ/ixSJSmKOFIO87thO44uizqMrv82cmQmuyDTiUtYFi3gSAluDVC4bJm&#10;O965Lvhy8rvw7bx1PAPJ2b+cVSv/GiTKyysCe5wO/nKMnv4TDy0LFag5VQNrPsmBlVtyaXIFPnI/&#10;Rm8EcmV0zlOnTnFKIH7uZtZQ2ne9HEnU8d8cH4uLBV2tmQc7PDZqJFslGskq53nYGgVwwV23pTFU&#10;SAyUM4HkQnAogWvO53jHwARCgUZCWyu6rXA5nPDBxLnw6WsLwY+CuHOzVrBl0juwacJs1EMGKMkJ&#10;c3/kriWt0bW9y26ucvVXYO43HEzPzGGxTI8ht9Ho1w8rIH7l92Du2BfMbfqAMd4F0ydZYcZkK1ok&#10;O1qkOHjrrQUwf0UbtkYOh/r8DiITvdbW1nJzyrFjVZy9Ft7eAva5X17XdZCTfKh/VAsUqzhUV6eS&#10;iJorbjmovnj5ayQYr4YEKW8/CzSxAJeil7Xi2waz0QybX5qDJFoAKUiiLs1aw9jBw6ljfi3u9tJi&#10;i42HDMUHO6etiFonNbtMvRePgWXFdxC7BPXV4t3gfOMDNeJKQIGMotjlMoGIy+lqdGtVNoj96AjE&#10;Gk2w6rNseHt9BtjnbwPrnC+YRPRnMJiRfDa1O+3cT/hBwvxFGwlDjH4z5YRo8T9Gc14jiWZ1JnF/&#10;+bSDNw2XGPw9a1g5DIKQc+fmrW4MiNnql7v9Pjbbmy2SwBzRYyAoKIpjY2Nprsd6MOgNNQWoP0g4&#10;cwpgzQ7o174LbNiwAS3HeXjo4WEw9MEHobR9RzAm4DmGTwTz8JdRYNshw5sI97XrAfPHvQYD21Ci&#10;Tw/2Vn1g5WdZsBoX6pkYlxmEBe8sZDc47KHhYH7kRTA//Aq4xs4AY8vu130NYkUHhGagLsLwP3VM&#10;MbiKvLflOo4d+3uBM9S/BC10OWRP+FlVYBciw8N/nZBRH3PMaDDws7tQb0DK/UHYPXU1WqI9PPMI&#10;PVtWcIssjqn2VSXEK1BxrBz2vbMZQhkZmjhXu6JEJvx0uN3w9MQArNicA/Z4E8RuKAdzZi7rIrJI&#10;tvVaFvyjihsiEQGJ/1kYxXfevE4YHerXacV/X8CwEXXRnbFGDcGehu4IQ3OHw7k5OLMLvDV/Lrop&#10;PbhE9dlpBXm58P38Ddx0khCHx2KZCd3UuP4P8/BtryzC6HseAFlww+xHX4BZj43nY7+avIQJeO8Q&#10;P4rrHHjw6aiV6EEEIkSSj/bC9tTboFH9mq+CXG+PzF+elbhTSEgIu0TPHZza/zLYU11gU+IgNK0j&#10;t7yTxcl6vg1kPo6CH8lFXS+GdesPw7v1ieqkSMa7tKg1inQft9dRDwIR3eTzAx+BWiTPxPtH4vG7&#10;eEay5V9mwootlyp544aNZIs4Y60V3Qq4tdcm3GnEpbtYlJKeqD5VzRXbfG5vbvG+gBUdzgnC0rGT&#10;YXjXvkyiSO9JWk6+vwM+fWUBa6wTq3cCzVj76v1PwPRHxjCJ6JieRe1g2Wd+6D88Ba1OzEn6TJvV&#10;9hb6M3ZpuDmMyppwl0Gv15/QVmPy0IVRx/ScyW0hVnIADUuirqG++3KRQlTRAI5YK1Su3HqJRGtx&#10;QctD/Ziq122DanylidFPvP81k+jHNdth/IBHmEQ6Q8xPS7Zks5XTm6PTClP6mklETSVaWRPuFsTH&#10;x2elPUajRIzzjXrTaW5OmFEGRov5R9rvcDhGhGZ3hcT7AjB58mSYMnkKLJy7AGIxJK9aRT0EaKjO&#10;bugQKIGRj41E63USLpw/ByUlJfDQA2Yki4En4eKmFSQXnnIsTVlDz9Tfvm1blDADBw5kXUQd9LWi&#10;JtxNKJnYFfQojpNHFLMrs6Zo0/kajDXBNztzzz8aos1RFloeEtA0bQ0Nz6Hwn4YVRaI1FRdh0muT&#10;UP8YoPyHQjh2MB6e6TeMLRGellrarWR1amtqo4RBUf0f/E4sx/U/acVNuBtgMplCYXRfrVD3kBWi&#10;pzXHWmMfNcQYelE5lbmzFX5ehyJJTKLinCwIZGTyLGSP9xrIoX9+IMz0IZDLe2fhYnj0/lh47CEz&#10;/HjcBqNHxsK4AcNofiAWvP7U1LPUH4m/hAaaF5Is0dx58xptjWbNmhWPL79Tt5rwV4HRYDofmt0Z&#10;gvPUrhJ6s55mYY0hEqm9ArtCx3Bz7mYbzszjqEvAcD87zQ/92nZCF7ULvIoHCbUdrNZ4jUbqc9F6&#10;l0lw4ogTaiqp6YMfpV4XhoZcl9PpvJ+sEeq0wVrRVUEpAbU3AU08YQS9zrhR29WEm4UkhcYqQrDB&#10;kQ51kVVQkBic1ZGtDfW3sUrcVZRhMBh6UQMmle+dt4EfOvP6g09B+bLPYP6TL8M7uBChqEmEZqp9&#10;tGd/OI6WqXWr1uySaBn5sBlefkFES0QkUl1kXVgsVir7F3XrEqxW6ykJrZ62yejTogMsHjMVWqLF&#10;69uiI5hjzLk0BQxPfYwE+uy1t0GOd0Nuciqke5Ou+KwmXAciz5eQlGYgSeFzWnGD0BuMF6kfMpEo&#10;NIczxO3UPXiX63UXaRKF/NndwJng4CcnEllizWZw2Ww8no2isQUjX+TQ/okeQ3hUydP3PgSnfvyR&#10;I7lT5Q44XRUPtVUOqD1+5RMPNVxBIkTyTz/9FD0+Li4ur2+HLlAYCHBjcfmKrfz5er2JZsrHr6qH&#10;jeNnQ/eS1vwdDy78BFyS1F19dxOuG5JQeEyWi1sxka6R9ca7+JUCjMK4bw4KZ/+I+glOR4bIvQDT&#10;niwBt9vFj/qkSdY3TZwLrw59ipONdqud9RBNNkrzAlS/tx3mjHgRnu7zAKz/YCOcPCLA6ePxvDRk&#10;ia4FdFU78P8vtc28spKW8NKQkbB79koYRjmqdbs58enA74C3w3OUxGyTXQiP9OgPUx4eTZNXHNbe&#10;24SrYcCAoR5qGhHEMMi+kt9TmVPJmOYRCi7SPDnUfPIznaWwnvRMIFp0MTHrtfIYXYzu3dw5pRyV&#10;udIUSHA5OPtMD6YZ2rknjwsb3q0vuq5WEG+384wcNNadHlk+Y9izcOzdrUioHRhlGZlAZ6rj2CL9&#10;6lfdh2gf0VjwtDvt2rVzLR33Omx7cxnc07YULZ4b2mYXwYF36MHIWzlrTiR+44Gn0aVuh1B69nUR&#10;9u8SGVmlz0f7syBRaK4jKm/d8z5/pBxJdJzK6DkTHk/JNlpvCOEZXflZqdomI9ihuTYzRhcwmfT8&#10;vNQITPoYGpoz3mI21ZrNJozkrPBw53u1JpCd0L15eziBVuLDCXPAZDSjG0OXplkjg85Az6an8W6R&#10;MW+NRp92pTDynv5wX1kvmDtiHA3AfEWKd3GfJ0564kKDDPq3pF4Hxp3a264Jb2KzvaJcjK4vsEUr&#10;+vuAzxf6ShRpoBwuYvBCScmAFCJRaemlkRGiXHCRtBH3vMPF7Q72E+WQ2s1EqN+JSmcwnrOa4+7V&#10;NmOMMcY2JdPpYXSdwRVqdFeKP7w85Ak4tXoPTLhvBDfWUiqA+izVViXAGSIRWiKawWNE94FgNZpQ&#10;DOshLTPz8tDcNwsJcnztTnDaHPXmTXTGJUCLYBjmjBoHX7yxOPq9DGbbJyvGTeXplKuWbSGiXlfD&#10;rawEL1LHMq/nF9it43ZAUQrm0fTFolSArqOIpzmh/tlImisuQEGr/omiXPScthkjIfEEObySJtfK&#10;zCm95nBjB7qlvFmdMFq7Lh3T7Pjyr6B86ZaoZaCZykhQU39rIhF1VhvRdRCKcwvc27IUKlbsoPO3&#10;pjcrTmevU6t3RCdm2L/ko3qfLbqd0KGgENaMm0HRGM9udqsgykG8weg61n/U598c/uVf/leAXJdL&#10;RAKJBfu04nrw+gr/5BLzITGlBU3eFIUoBmvbth30ax4kiRrK5Qo38MCUS9AbDJ9T11LDzzw893IY&#10;dOZdVejKVNeGkdujE+B0hUqkM0ikvV864Mlug6IPb6FmkJNrt2NEpeCN4UZttZPzUbSvet1ODOP1&#10;e7VTxzji4s5tn7ICerUvpRzSZ1rxdUEQQkMiY8Quf06rIIT/okqDOzg1zJ0G/XAigSgGOBl4OVxC&#10;5mQ6hixT/9/9rl6XUEkKfU4DAdidKUXVVCaKxeCQMjL5gMsguhPezH6+LV1MWS1pPFCtL//x/W9Y&#10;6O5b+CEnGckKkSY6UR7H5RGS0SLJbtRvbp7VjbLiZMFoUY/ZRRNLLTXrdDOSFR8MalcGgzt0vaFK&#10;dop5h9VHjqsLTwUjhkijRZGoFG/lfUpoq1b0twW+e/Auopkn6IdiBBYdVx4Ody2hckEsgt/+9l+i&#10;cxDWhdMTrCXtRBePFtJUaNG4B+PlGD58uAkjtLna5g0Bw6pTKH4/ZxJRP+vqeDhZbidSnKlY+hVa&#10;ILQ6SCKyQG5ZgumPj+fHnNfQ0G56ehAtSCpqvN05ZzkSTYCXUW8Z9YarWsdmze5Nd4tB/n1ud6CF&#10;Vhwjugr+kW4ubZPhkoIXqOzyCNYl51+kax0Tc/Wp9e5aCFLBaHWcE/puDuEjF6WVlUZh0pg1p5C3&#10;mEpEMdxeneoEyYbuLS2tWXM+FKEIBf+K2uoFj6f4MUUJ/iuS6ZWkpFa3rQPXyfIctkI0dOhUJeV0&#10;YmKsMbGPrJ8wC2owmhMlF2yfvgyq0a0NadOD9v/rd3PXQa+SDuBP8vHjR7+Z8x5aKgG+nb0BA4hS&#10;I53jcjjF0P6SZn1g+1df8w2CvzFKDtKBknRlRz/Slxx8SMF+WhFGbCVvksVPwuuqFf1twqsUT5Kl&#10;ArojdV6MtsgKJYj5LDaVhIJUisTUftohFt9kgbKzO9abKEqUaFYv1SIpcnMk2+0RlU+OoAiNstbx&#10;UKO2n0WnXE6TU6Fq1XYoR0F+2TS/nnlPTECtJMDiMa/B7ukrODek7bsCcWJWewo2Ll44y11MSNsE&#10;srrM1nZz8BFxY6mpzZdoxQwiG1kejyfPj3rILlDXZDHE1k5E/Unn5QPvdkiewtd9vhbfu+XMMtqW&#10;5fx/owtFCUXWOnV+qBplkGW6ZKZpHkEkXb2Lwe4RjykId+VWd7ojnXLBQp4mRW7Z6KlWZG/oms+M&#10;HzPSys0ep3GpQZGNRVc85achtGnTJl6RpNFGq/V38fHuVlpxg0DL24GevUq/QcGbQ/EVDfIqJUto&#10;HJ/N5vc45byJnBLB7Yy09q9ob2M4hex/UsU27sdr4sbjtF0xbil0Xr0eRb21orsTilh4QdVDKKq1&#10;RyAN+fXoJIouqBwJVE8jBAv/4bdsovFiUE4Io44cMueip7CeiCTgxfmR3OBnH++A7Vu/4QtJ7xWE&#10;YNT9NQSaS4kWsoD0HRyOpKu6Q51RfwbV9gm93hTtPXk7gG77pMeb/z8uFwURpBkLflJvlEt5Mf5t&#10;eB21zRi3GNCs83g9Xtvzii9/AW15veFofyZZKWkwhXJXwSWHLwhKGCMJdbz+f//3f/NjyVEDjPQm&#10;Nvu/fBBCrdSCKm2Tt5GAKDBDR+Q6z5rISC39Z5qZjfNLYvi/aDJ22o7ciT/3XAqaMplMPJGU7m6M&#10;cG7JBcbKf8PpyuNHRLlcgRSassWf3GIm72wk4vmGKYRgsGsn2qbrVpcATC78zpmZbVsJYmCfiDqp&#10;MNx9gLabIciBkzTahtb9/lKnjOtOMbyGd97N6N7/f0l0cSLPW29oqDVbEaxcQcqIDkJEt8cmXNuk&#10;mdnsRBQU6ZR4PIcXuIr8fryUWxsIDDBj+U+CkHnNB/kpHhTwzlSe28fhCNwSQS4jEVmzMIkD4HIF&#10;k8lquOWCaJ7oSgwwCHLuIgWvSWZm91gqEYSifyD3jlaJx5t5vcUbiES/vudhdoeSu+he+v0Subx8&#10;vBb4evmMHkiuk2zB6PvQjXLZ/rsSefm9W9IPVfCOSJICmWwx8MehIPxeO4TBVkRzdwSnFJjNZWhx&#10;tCIy5xfpIlPCUSuKcaWXJEhYEU45dFAruiZIcyUnt/wE3eRssnRozaYl+1r9Y/fuQ5K0Q64b9B0F&#10;If9RJgCuW9ASeVDjaLuvALrbt+mayJ4SvBmoolXLIUkBD18fXEjLkKv24DXhY7Xr4BZDFezutYU0&#10;E5XXhSQEUQsRkcLRRum7FqrloKn4imH48C9NdHFoHV+v0Dc+WZ2Mm9YDgZ7/QqKbjqfWfipzu8Ot&#10;+GLi3UfbdYEuaSMRLiEhJ1Ur0gliqMEcEol0akIRleb4eWrFqInMGx8rJ8gFFU53YKha2YXgQuuZ&#10;mloyWttdD1ix/0PfVRGC7LK83pZ/IGvr8apE4vHxSCwPHkPbBMWjXotwoeq6RLHoFJHV6Qze0HPN&#10;7iqInqIfSVDjXb8yJaV4C5lm8uvabjU8xQsmyPkfotOLVUg34TYJXrQQaLbDl8Jccm34Xrc7P9rY&#10;GgGKbjxvMcS5s/JoG93gF2TK6aEnfEADIMGejy6B1qlSJU8B9xq4UWBENRMrF78zWbfQP2rFMZI3&#10;OJ3Iit+PSaO6mEvXgEAt8fQdaJ10DH63ehlnn6/4N2R1RDlwxc33Nw+3lP+/yHLQM0U5YVbn7pKU&#10;4EW6MHRB6w65bt9+2EAkzGEkUdQUe4T8/6Fjyf3QtqgEkUxhrcNXwKyGsXXcHhKubn4kwRX8M0d4&#10;chDGjx+v14oZAwYMMNB3wIr7d63opqEozRbQzUProhyaS58dCb3pRoo8+iBOytlPv50sF908olgY&#10;nZ9bkIuOo4WLPgufyEcWU9v8+4Io5l3gC4ChvlZUD6o+Ui8Oaptzgjfned5RBxJaGnYVcrhPgpRV&#10;yJZDUbvOoiurIoK53YVMOlnOCVM3EnSla2nbk5kpUaXhZyyg7yFKwXopBXQfw4lEslzSqInIL4fi&#10;DY0kktA5AoFSdr3knshyEkFpm4gTsT6Jnmb9XEr+QFrn+ZzEgtOCUHgf30y4JMhZ6bRP/U5FYHWH&#10;k1LSW/8DrTuVID/vtgl1QNqExaivYIdTyT6s3o35B7TdUajT5CKRyMXh8XTxtV1415dEXQGBKsyD&#10;+krbjHHLoV9HWrZJn10+4bcsB0dFKhgJdYrdBi/1hbFbQrd02XupCYMsCbpftKpobdAdUzked4Es&#10;Ibpejs5I+NN3zClqw4+UIni9JaP5N+H7aBujug1MHDESwYbP8jbfMESg0J175sbdApcU4rsTK4Fb&#10;9dULeik6q4sEIacjRxu4kPBUvEWcZRal3OVqpvdS5dIdSyGwthmFwxHMoM9ATVZv5tVI5zdaV9/L&#10;rvA0kS0zswPPL03AiOoF+vxEb/E/a0U8kTgnLIVQJVqU7bKi5pwoOuM8lhxmDSMoBf+bfqsgBypo&#10;OwKVsJe+a0SYa5tIvvBvJKngN7gabWppQh1EEoS07lYC58giCWLgikdzXgscwaElGD/+P51aEbsB&#10;Ac+nbUaBBPkdiXrcN0ErYlDCjtwcrVOlusVwuSSHa+k8bndutLkCKxNJRA2h+dFmDxTBFu4jLhde&#10;0TLPx2rkJh2mklXdTkzvkEWvTrn4oFMKRTuoCULeTjouwZVa7zs24Sogl8RmWgq/Q9bEownRxqKk&#10;pJeNXAaKz+hkWhgVbWaLJgUKS0uH1etrxGL7MndEoOyuq07eiYDuk0nk93eIzjAvyHnbiOhuKfSV&#10;VwxGn8SjivoGkqf4WdSlY9GiRXG8zRl7asZp1lu1QLkNTmAlevKu2eGuCfWg2Ck0pzuPrMnVukhc&#10;D6jiI10mSAe5xWDUfZCrEutopQhYc1zWAwBdUy0dz/uQqKoOI1eo5rKYqEr4f/OxfFxdFxTMoFeM&#10;LucpHrw5PAU8sXm8EFpMN44skxunczTsuptwA8CLPTglpZ1L27wpUDpBdWfUqR8rXsvNEMhlkX7R&#10;NhnJqc2nUoX6fM0GaUUMdFG1JJjJQvr9LdilCVLwBTon94ViS6KJdSQZfWZqaqcOGRkdn6F1Ikty&#10;Yssn6Ni6mofDe7ZQxeBNKnlHK27CLww6smpcyXUacwlcpuWZIkAryOmBuLjserPTkztTRKr8EpNW&#10;xJqIjiVdRYSMRHn0SsQhzUXnR/d4ll01EYba1HAfn0ADWrlvtNUm3G0gAS2j9iENRtuelOKnOTzX&#10;xG5doHj+SXVRap6HUFw8uJvEkWAJEYZdMJULQtFkOpbcWp0Epx7PsZvENYrl17WyJvwtoHvZkH9S&#10;pNC3VOmUBhCk0G5tVz1QtKUmQC9ZIgK5M8414atbCUafNsniGsv6968/wICQmBi+4YbdJtzFSE1t&#10;t4C6oWibUdCjp1KSmj+MVuaK9rsIFLFgH+spb9Ee2iZ3RslS3tmEJvwcvInFe8giUWOwokaCBkFW&#10;s+3qEU1ows+AdBKRSBCEeAkjMEEp+B6F9CdsjYRmd3c/5ybcGVCUR1EZrUe68Hq5cZVEd/jva9KF&#10;Jtw8SFNFIj9qnqGkJe9oQhMai6SUFitIYFMfao+nGScptV1NaELjkJXVOTHSz4jcmewuvubYsyY0&#10;4apIz2w7RlttQhOa0IQmNKEJv2TExPz//b/oE66xMycAAAAASUVORK5CYIJQSwMEFAAGAAgAAAAh&#10;AL9HOaDgAAAACgEAAA8AAABkcnMvZG93bnJldi54bWxMj81qwzAQhO+FvoPYQm+J/NOWxLUcQmh7&#10;CoUkhdLbxtrYJpZkLMV23r6bU3ubYYfZ+fLVZFoxUO8bZxXE8wgE2dLpxlYKvg7vswUIH9BqbJ0l&#10;BVfysCru73LMtBvtjoZ9qASXWJ+hgjqELpPSlzUZ9HPXkeXbyfUGA9u+krrHkctNK5MoepEGG8sf&#10;auxoU1N53l+Mgo8Rx3Uavw3b82lz/Tk8f35vY1Lq8WFav4IINIW/MNzm83QoeNPRXaz2olUwS56Y&#10;JbBIExa3xDJimKOCRboEWeTyP0LxC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D7P2xqfAwAAygoAAA4AAAAAAAAAAAAAAAAAOgIAAGRycy9lMm9E&#10;b2MueG1sUEsBAi0ACgAAAAAAAAAhADfkdR4egQAAHoEAABQAAAAAAAAAAAAAAAAABQYAAGRycy9t&#10;ZWRpYS9pbWFnZTEucG5nUEsBAi0ACgAAAAAAAAAhAId4NMLeXAAA3lwAABQAAAAAAAAAAAAAAAAA&#10;VYcAAGRycy9tZWRpYS9pbWFnZTIucG5nUEsBAi0AFAAGAAgAAAAhAL9HOaDgAAAACgEAAA8AAAAA&#10;AAAAAAAAAAAAZeQAAGRycy9kb3ducmV2LnhtbFBLAQItABQABgAIAAAAIQAubPAAxQAAAKUBAAAZ&#10;AAAAAAAAAAAAAAAAAHLlAABkcnMvX3JlbHMvZTJvRG9jLnhtbC5yZWxzUEsFBgAAAAAHAAcAvgEA&#10;AG7mAAAAAA==&#10;">
                <v:group id="กลุ่ม 739269199" o:spid="_x0000_s1032" style="position:absolute;left:46640;top:34120;width:13639;height:7359" coordsize="13639,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aEygAAAOIAAAAPAAAAZHJzL2Rvd25yZXYueG1sRI9Ba8JA&#10;FITvhf6H5Qm96SZKrYmuItIWDyJUBfH2yD6TYPZtyG6T+O+7gtDjMDPfMItVbyrRUuNKywriUQSC&#10;OLO65FzB6fg1nIFwHlljZZkU3MnBavn6ssBU245/qD34XAQIuxQVFN7XqZQuK8igG9maOHhX2xj0&#10;QTa51A12AW4qOY6iqTRYclgosKZNQdnt8GsUfHfYrSfxZ7u7XTf3y/F9f97FpNTboF/PQXjq/X/4&#10;2d5qBR+TZDxN4iSBx6VwB+TyDwAA//8DAFBLAQItABQABgAIAAAAIQDb4fbL7gAAAIUBAAATAAAA&#10;AAAAAAAAAAAAAAAAAABbQ29udGVudF9UeXBlc10ueG1sUEsBAi0AFAAGAAgAAAAhAFr0LFu/AAAA&#10;FQEAAAsAAAAAAAAAAAAAAAAAHwEAAF9yZWxzLy5yZWxzUEsBAi0AFAAGAAgAAAAhAJucdoTKAAAA&#10;4gAAAA8AAAAAAAAAAAAAAAAABwIAAGRycy9kb3ducmV2LnhtbFBLBQYAAAAAAwADALcAAAD+AgAA&#10;AAA=&#10;">
                  <v:rect id="สี่เหลี่ยมผืนผ้า 1764413887" o:spid="_x0000_s1033" style="position:absolute;width:13639;height:7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SuxwAAAOMAAAAPAAAAZHJzL2Rvd25yZXYueG1sRE9fT4Mw&#10;EH838Ts0Z+KbK0PCGFIWNZronhzbB7jRkxLpFWnd8NtbExMf7/f/qs1sB3GiyfeOFSwXCQji1ume&#10;OwWH/fNNAcIHZI2DY1LwTR429eVFhaV2Z97RqQmdiCHsS1RgQhhLKX1ryKJfuJE4cu9ushjiOXVS&#10;T3iO4XaQaZLk0mLPscHgSI+G2o/myyp4yxylT6l/aDq7NvNxv339xFyp66v5/g5EoDn8i//cLzrO&#10;X+VZtrwtihX8/hQBkPUPAAAA//8DAFBLAQItABQABgAIAAAAIQDb4fbL7gAAAIUBAAATAAAAAAAA&#10;AAAAAAAAAAAAAABbQ29udGVudF9UeXBlc10ueG1sUEsBAi0AFAAGAAgAAAAhAFr0LFu/AAAAFQEA&#10;AAsAAAAAAAAAAAAAAAAAHwEAAF9yZWxzLy5yZWxzUEsBAi0AFAAGAAgAAAAhAKyqxK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9E7F2F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4" type="#_x0000_t75" style="position:absolute;width:7181;height:71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48KvwAAANoAAAAPAAAAZHJzL2Rvd25yZXYueG1sRI/RisIw&#10;FETfF/yHcAXf1tRFVKpRRFD3RcTqB1yaa1tsbkqSbevfmwXBx2HmzDCrTW9q0ZLzlWUFk3ECgji3&#10;uuJCwe26/16A8AFZY22ZFDzJw2Y9+Fphqm3HF2qzUIhYwj5FBWUITSqlz0sy6Me2IY7e3TqDIUpX&#10;SO2wi+Wmlj9JMpMGK44LJTa0Kyl/ZH9Gwbw7+OlEH4udy7QP1emcZ/NWqdGw3y5BBOrDJ/ymf3Xk&#10;4P9KvAFy/QIAAP//AwBQSwECLQAUAAYACAAAACEA2+H2y+4AAACFAQAAEwAAAAAAAAAAAAAAAAAA&#10;AAAAW0NvbnRlbnRfVHlwZXNdLnhtbFBLAQItABQABgAIAAAAIQBa9CxbvwAAABUBAAALAAAAAAAA&#10;AAAAAAAAAB8BAABfcmVscy8ucmVsc1BLAQItABQABgAIAAAAIQC3U48KvwAAANoAAAAPAAAAAAAA&#10;AAAAAAAAAAcCAABkcnMvZG93bnJldi54bWxQSwUGAAAAAAMAAwC3AAAA8wIAAAAA&#10;">
                    <v:imagedata r:id="rId8" o:title=""/>
                  </v:shape>
                  <v:shape id="Shape 8" o:spid="_x0000_s1035" type="#_x0000_t75" style="position:absolute;left:7620;top:1219;width:6019;height:6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PjwQAAANoAAAAPAAAAZHJzL2Rvd25yZXYueG1sRE/dasIw&#10;FL4XfIdwBruzqdv8oWsU2Rg4EUXdAxya06asOemazHZvv1wIXn58//l6sI24UudrxwqmSQqCuHC6&#10;5krB1+VjsgThA7LGxjEp+CMP69V4lGOmXc8nup5DJWII+wwVmBDaTEpfGLLoE9cSR650ncUQYVdJ&#10;3WEfw20jn9J0Li3WHBsMtvRmqPg+/1oFM/T1pzku0vfttDw8837XL15+lHp8GDavIAIN4S6+ubda&#10;Qdwar8QbIFf/AAAA//8DAFBLAQItABQABgAIAAAAIQDb4fbL7gAAAIUBAAATAAAAAAAAAAAAAAAA&#10;AAAAAABbQ29udGVudF9UeXBlc10ueG1sUEsBAi0AFAAGAAgAAAAhAFr0LFu/AAAAFQEAAAsAAAAA&#10;AAAAAAAAAAAAHwEAAF9yZWxzLy5yZWxzUEsBAi0AFAAGAAgAAAAhAOgSc+PBAAAA2g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00528479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hAnsi="TH Sarabun New" w:cs="TH Sarabun New"/>
        </w:rPr>
      </w:pPr>
    </w:p>
    <w:p w14:paraId="78B0C1C9" w14:textId="599EDA69" w:rsidR="00441225" w:rsidRPr="00457AFB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bCs/>
          <w:color w:val="CCCCCC"/>
          <w:sz w:val="56"/>
          <w:szCs w:val="56"/>
        </w:rPr>
      </w:pP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</w:rPr>
        <w:t>POSN</w:t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  <w:vertAlign w:val="subscript"/>
        </w:rPr>
        <w:t>2024</w:t>
      </w:r>
    </w:p>
    <w:p w14:paraId="5B5DCF2E" w14:textId="13953DEE" w:rsidR="008A1387" w:rsidRPr="00C536D6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Cs/>
          <w:sz w:val="40"/>
          <w:szCs w:val="40"/>
          <w:cs/>
        </w:rPr>
      </w:pPr>
      <w:r w:rsidRPr="00C536D6">
        <w:rPr>
          <w:rFonts w:ascii="TH Sarabun New" w:eastAsia="Mitr ExtraLight" w:hAnsi="TH Sarabun New" w:cs="TH Sarabun New"/>
          <w:b/>
          <w:sz w:val="40"/>
          <w:szCs w:val="40"/>
          <w:u w:val="single"/>
        </w:rPr>
        <w:t>โจทย์</w:t>
      </w:r>
      <w:r w:rsidRPr="00C536D6">
        <w:rPr>
          <w:rFonts w:ascii="TH Sarabun New" w:eastAsia="Mitr ExtraLight" w:hAnsi="TH Sarabun New" w:cs="TH Sarabun New"/>
          <w:b/>
          <w:sz w:val="40"/>
          <w:szCs w:val="40"/>
        </w:rPr>
        <w:t xml:space="preserve"> </w:t>
      </w:r>
      <w:r w:rsidR="00DC761F">
        <w:rPr>
          <w:rFonts w:ascii="TH Sarabun New" w:eastAsia="Mitr ExtraLight" w:hAnsi="TH Sarabun New" w:cs="TH Sarabun New"/>
          <w:bCs/>
          <w:sz w:val="40"/>
          <w:szCs w:val="40"/>
        </w:rPr>
        <w:t>QoS</w:t>
      </w:r>
    </w:p>
    <w:p w14:paraId="5EFEBD45" w14:textId="20B0A4CF" w:rsidR="00BC0346" w:rsidRDefault="00500E17" w:rsidP="001E4860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 w:rsidR="00FC6B5C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ตรวจว่าการดำเนินการเป็น </w:t>
      </w:r>
      <w:r w:rsidR="00FC6B5C">
        <w:rPr>
          <w:rFonts w:ascii="TH Sarabun New" w:eastAsia="Mitr ExtraLight" w:hAnsi="TH Sarabun New" w:cs="TH Sarabun New"/>
          <w:b/>
          <w:sz w:val="32"/>
          <w:szCs w:val="32"/>
        </w:rPr>
        <w:t xml:space="preserve">Stack, Queue, Priority Queue, </w:t>
      </w:r>
      <w:r w:rsidR="00FC6B5C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มากกว่าหนึ่ง หรือไม่มีเลย</w:t>
      </w:r>
      <w:r w:rsidR="004964F4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โดยมีคำสั่ง </w:t>
      </w:r>
      <w:r w:rsidR="004964F4">
        <w:rPr>
          <w:rFonts w:ascii="TH Sarabun New" w:eastAsia="Mitr ExtraLight" w:hAnsi="TH Sarabun New" w:cs="TH Sarabun New"/>
          <w:b/>
          <w:sz w:val="32"/>
          <w:szCs w:val="32"/>
        </w:rPr>
        <w:t xml:space="preserve">2 </w:t>
      </w:r>
      <w:r w:rsidR="004964F4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แบบ</w:t>
      </w:r>
    </w:p>
    <w:p w14:paraId="685591CA" w14:textId="1D09258D" w:rsidR="004964F4" w:rsidRDefault="004964F4" w:rsidP="001E4860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แบบที่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1: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เพิ่ม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element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ที่มีค่า </w:t>
      </w:r>
      <w:r>
        <w:rPr>
          <w:rFonts w:ascii="TH Sarabun New" w:eastAsia="Mitr ExtraLight" w:hAnsi="TH Sarabun New" w:cs="TH Sarabun New"/>
          <w:b/>
          <w:sz w:val="32"/>
          <w:szCs w:val="32"/>
        </w:rPr>
        <w:t>n</w:t>
      </w:r>
      <w:r w:rsidR="0012498E">
        <w:rPr>
          <w:rFonts w:ascii="TH Sarabun New" w:eastAsia="Mitr ExtraLight" w:hAnsi="TH Sarabun New" w:cs="TH Sarabun New"/>
          <w:b/>
          <w:sz w:val="32"/>
          <w:szCs w:val="32"/>
          <w:vertAlign w:val="subscript"/>
        </w:rPr>
        <w:t>i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เข้าไป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 | 1 5</w:t>
      </w:r>
    </w:p>
    <w:p w14:paraId="686656A6" w14:textId="02F259B5" w:rsidR="004964F4" w:rsidRDefault="004964F4" w:rsidP="001E4860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</w:rPr>
      </w:pP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แบบที่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2: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ลบ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element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ที่มีค่า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 n</w:t>
      </w:r>
      <w:r w:rsidR="0012498E">
        <w:rPr>
          <w:rFonts w:ascii="TH Sarabun New" w:eastAsia="Mitr ExtraLight" w:hAnsi="TH Sarabun New" w:cs="TH Sarabun New"/>
          <w:b/>
          <w:sz w:val="32"/>
          <w:szCs w:val="32"/>
          <w:vertAlign w:val="subscript"/>
        </w:rPr>
        <w:t>i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ออก </w:t>
      </w:r>
      <w:r>
        <w:rPr>
          <w:rFonts w:ascii="TH Sarabun New" w:eastAsia="Mitr ExtraLight" w:hAnsi="TH Sarabun New" w:cs="TH Sarabun New"/>
          <w:b/>
          <w:sz w:val="32"/>
          <w:szCs w:val="32"/>
        </w:rPr>
        <w:t>| 2 5</w:t>
      </w:r>
    </w:p>
    <w:p w14:paraId="6CA19D0A" w14:textId="77777777" w:rsidR="00500E17" w:rsidRDefault="00500E1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28"/>
          <w:szCs w:val="28"/>
        </w:rPr>
      </w:pPr>
    </w:p>
    <w:p w14:paraId="374A041B" w14:textId="0B80DD49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INPUT</w:t>
      </w:r>
    </w:p>
    <w:p w14:paraId="3C5075E5" w14:textId="34E97AE3" w:rsidR="0012498E" w:rsidRDefault="00EB32E5" w:rsidP="00320A40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EB32E5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 w:rsidRPr="00EB32E5">
        <w:rPr>
          <w:rFonts w:ascii="TH Sarabun New" w:eastAsia="Mitr ExtraLight" w:hAnsi="TH Sarabun New" w:cs="TH Sarabun New"/>
          <w:b/>
          <w:sz w:val="32"/>
          <w:szCs w:val="32"/>
        </w:rPr>
        <w:t>1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</w:t>
      </w:r>
      <w:r w:rsidR="0012498E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จำนวนคำสั่ง</w:t>
      </w:r>
      <w:r w:rsidR="0012498E">
        <w:rPr>
          <w:rFonts w:ascii="TH Sarabun New" w:eastAsia="Mitr ExtraLight" w:hAnsi="TH Sarabun New" w:cs="TH Sarabun New"/>
          <w:b/>
          <w:sz w:val="32"/>
          <w:szCs w:val="32"/>
        </w:rPr>
        <w:t xml:space="preserve"> (</w:t>
      </w:r>
      <w:r w:rsidR="00D02217">
        <w:rPr>
          <w:rFonts w:ascii="TH Sarabun New" w:eastAsia="Mitr ExtraLight" w:hAnsi="TH Sarabun New" w:cs="TH Sarabun New"/>
          <w:b/>
          <w:sz w:val="32"/>
          <w:szCs w:val="32"/>
        </w:rPr>
        <w:t>m</w:t>
      </w:r>
      <w:r w:rsidR="0012498E">
        <w:rPr>
          <w:rFonts w:ascii="TH Sarabun New" w:eastAsia="Mitr ExtraLight" w:hAnsi="TH Sarabun New" w:cs="TH Sarabun New"/>
          <w:b/>
          <w:sz w:val="32"/>
          <w:szCs w:val="32"/>
        </w:rPr>
        <w:t>)</w:t>
      </w:r>
    </w:p>
    <w:p w14:paraId="2D3531C5" w14:textId="4FC7F97D" w:rsidR="00D02217" w:rsidRPr="00D02217" w:rsidRDefault="00D02217" w:rsidP="00320A40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</w:rPr>
      </w:pPr>
      <w:r w:rsidRPr="00EB32E5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 w:rsidRPr="00D02217">
        <w:rPr>
          <w:rFonts w:ascii="TH Sarabun New" w:eastAsia="Mitr ExtraLight" w:hAnsi="TH Sarabun New" w:cs="TH Sarabun New"/>
          <w:b/>
          <w:sz w:val="32"/>
          <w:szCs w:val="32"/>
        </w:rPr>
        <w:t>n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คำสั่ง </w:t>
      </w:r>
      <w:r>
        <w:rPr>
          <w:rFonts w:ascii="TH Sarabun New" w:eastAsia="Mitr ExtraLight" w:hAnsi="TH Sarabun New" w:cs="TH Sarabun New"/>
          <w:b/>
          <w:sz w:val="32"/>
          <w:szCs w:val="32"/>
        </w:rPr>
        <w:t>(c</w:t>
      </w:r>
      <w:r>
        <w:rPr>
          <w:rFonts w:ascii="TH Sarabun New" w:eastAsia="Mitr ExtraLight" w:hAnsi="TH Sarabun New" w:cs="TH Sarabun New"/>
          <w:b/>
          <w:sz w:val="32"/>
          <w:szCs w:val="32"/>
          <w:vertAlign w:val="subscript"/>
        </w:rPr>
        <w:t>i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)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และค่า </w:t>
      </w:r>
      <w:r>
        <w:rPr>
          <w:rFonts w:ascii="TH Sarabun New" w:eastAsia="Mitr ExtraLight" w:hAnsi="TH Sarabun New" w:cs="TH Sarabun New"/>
          <w:b/>
          <w:sz w:val="32"/>
          <w:szCs w:val="32"/>
        </w:rPr>
        <w:t>(n</w:t>
      </w:r>
      <w:r>
        <w:rPr>
          <w:rFonts w:ascii="TH Sarabun New" w:eastAsia="Mitr ExtraLight" w:hAnsi="TH Sarabun New" w:cs="TH Sarabun New"/>
          <w:b/>
          <w:sz w:val="32"/>
          <w:szCs w:val="32"/>
          <w:vertAlign w:val="subscript"/>
        </w:rPr>
        <w:t>i</w:t>
      </w:r>
      <w:r>
        <w:rPr>
          <w:rFonts w:ascii="TH Sarabun New" w:eastAsia="Mitr ExtraLight" w:hAnsi="TH Sarabun New" w:cs="TH Sarabun New"/>
          <w:b/>
          <w:sz w:val="32"/>
          <w:szCs w:val="32"/>
        </w:rPr>
        <w:t>)</w:t>
      </w:r>
    </w:p>
    <w:p w14:paraId="1CD991E5" w14:textId="7777777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6DFA448A" w14:textId="755984C4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OUTPUT</w:t>
      </w:r>
    </w:p>
    <w:p w14:paraId="2FEC14EC" w14:textId="15DEBFC9" w:rsidR="00EB32E5" w:rsidRPr="00EB32E5" w:rsidRDefault="001E0E57" w:rsidP="0022036E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</w:rPr>
      </w:pP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หากเป็น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Stack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ให้พิมพ์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1,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หากเป็น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Queue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ให้พิมพ์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2,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หากเป็น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Priority Queue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ให้พิมพ์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3,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หากเป็นไปได้มากกว่าหนึ่งให้พิมพ์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4,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หากไม่เป็นอะไรเลยให้พิมพ์ </w:t>
      </w:r>
      <w:r>
        <w:rPr>
          <w:rFonts w:ascii="TH Sarabun New" w:eastAsia="Mitr ExtraLight" w:hAnsi="TH Sarabun New" w:cs="TH Sarabun New"/>
          <w:b/>
          <w:sz w:val="32"/>
          <w:szCs w:val="32"/>
        </w:rPr>
        <w:t>5</w:t>
      </w:r>
    </w:p>
    <w:p w14:paraId="4F8E34F3" w14:textId="31A1683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3B3CD542" w14:textId="1B3BC110" w:rsidR="00441225" w:rsidRPr="00C2348E" w:rsidRDefault="00C232A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EXAMPLE CASE</w:t>
      </w:r>
    </w:p>
    <w:p w14:paraId="27CE06B1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sz w:val="16"/>
          <w:szCs w:val="16"/>
        </w:rPr>
      </w:pPr>
    </w:p>
    <w:tbl>
      <w:tblPr>
        <w:tblStyle w:val="a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879"/>
      </w:tblGrid>
      <w:tr w:rsidR="00441225" w:rsidRPr="00C536D6" w14:paraId="318D3C65" w14:textId="77777777" w:rsidTr="00187247">
        <w:trPr>
          <w:tblHeader/>
        </w:trPr>
        <w:tc>
          <w:tcPr>
            <w:tcW w:w="4315" w:type="dxa"/>
            <w:shd w:val="clear" w:color="auto" w:fill="808080"/>
          </w:tcPr>
          <w:p w14:paraId="25E3733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input</w:t>
            </w:r>
          </w:p>
        </w:tc>
        <w:tc>
          <w:tcPr>
            <w:tcW w:w="5879" w:type="dxa"/>
            <w:shd w:val="clear" w:color="auto" w:fill="808080"/>
          </w:tcPr>
          <w:p w14:paraId="21C8DB2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output</w:t>
            </w:r>
          </w:p>
        </w:tc>
      </w:tr>
      <w:tr w:rsidR="002C3BE9" w:rsidRPr="00C536D6" w14:paraId="656F1670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3EE1C2A9" w14:textId="77777777" w:rsidR="009A1B10" w:rsidRDefault="001E0E57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</w:t>
            </w:r>
          </w:p>
          <w:p w14:paraId="1172E6C5" w14:textId="77777777" w:rsidR="001E0E57" w:rsidRDefault="001E0E57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1 1</w:t>
            </w:r>
          </w:p>
          <w:p w14:paraId="4A8822B9" w14:textId="58B14E3C" w:rsidR="001E0E57" w:rsidRPr="00F744D3" w:rsidRDefault="001E0E57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2 2</w:t>
            </w:r>
          </w:p>
        </w:tc>
        <w:tc>
          <w:tcPr>
            <w:tcW w:w="5879" w:type="dxa"/>
            <w:shd w:val="clear" w:color="auto" w:fill="auto"/>
          </w:tcPr>
          <w:p w14:paraId="63A8FFED" w14:textId="6F375071" w:rsidR="006A78E0" w:rsidRPr="009872B7" w:rsidRDefault="001E0E57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</w:p>
        </w:tc>
      </w:tr>
      <w:tr w:rsidR="00424FBE" w:rsidRPr="00C536D6" w14:paraId="515B1121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38317508" w14:textId="77777777" w:rsidR="00424FBE" w:rsidRDefault="001E0E57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</w:p>
          <w:p w14:paraId="15835F86" w14:textId="77777777" w:rsidR="00D86A8B" w:rsidRDefault="009701A2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1 2</w:t>
            </w:r>
          </w:p>
          <w:p w14:paraId="6B9CCC36" w14:textId="77777777" w:rsidR="009701A2" w:rsidRDefault="009701A2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1 3</w:t>
            </w:r>
          </w:p>
          <w:p w14:paraId="48E4233A" w14:textId="77777777" w:rsidR="009701A2" w:rsidRDefault="009701A2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1 4</w:t>
            </w:r>
          </w:p>
          <w:p w14:paraId="69DE4612" w14:textId="77777777" w:rsidR="009701A2" w:rsidRDefault="009701A2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2 4</w:t>
            </w:r>
          </w:p>
          <w:p w14:paraId="0BE129D8" w14:textId="5BE814F5" w:rsidR="009701A2" w:rsidRDefault="009701A2" w:rsidP="00984BDC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2 3</w:t>
            </w:r>
          </w:p>
        </w:tc>
        <w:tc>
          <w:tcPr>
            <w:tcW w:w="5879" w:type="dxa"/>
            <w:shd w:val="clear" w:color="auto" w:fill="auto"/>
          </w:tcPr>
          <w:p w14:paraId="580EF85E" w14:textId="122B55C1" w:rsidR="003D62BB" w:rsidRDefault="001B433F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</w:t>
            </w:r>
          </w:p>
        </w:tc>
      </w:tr>
    </w:tbl>
    <w:p w14:paraId="4C3471C9" w14:textId="77777777" w:rsidR="009A17B0" w:rsidRDefault="009A17B0" w:rsidP="00556B42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sectPr w:rsidR="009A17B0" w:rsidSect="00573254">
      <w:pgSz w:w="11906" w:h="16838"/>
      <w:pgMar w:top="851" w:right="851" w:bottom="363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9D998C-389A-4520-9155-1D2E3230EF32}"/>
    <w:embedBold r:id="rId2" w:fontKey="{396F109C-3BCA-4551-8F8A-DCBB741B36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67EB31D-738D-4157-BEE2-05679966C195}"/>
    <w:embedItalic r:id="rId4" w:fontKey="{4AAC63FE-DE97-42DF-AA72-7C38736D29F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BB1DFB8-4A1B-45B3-9286-4D803DE62C87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20970C42-CC55-4D27-A080-81902A5A3274}"/>
    <w:embedBold r:id="rId7" w:fontKey="{6EDA5BBF-0805-47AC-9DE6-18366D4B82FF}"/>
  </w:font>
  <w:font w:name="Mitr ExtraLight">
    <w:charset w:val="DE"/>
    <w:family w:val="auto"/>
    <w:pitch w:val="variable"/>
    <w:sig w:usb0="21000007" w:usb1="00000001" w:usb2="00000000" w:usb3="00000000" w:csb0="00010193" w:csb1="00000000"/>
    <w:embedRegular r:id="rId8" w:fontKey="{6EB8070B-0859-4983-8F7F-6FDB4EB4F54A}"/>
    <w:embedBold r:id="rId9" w:fontKey="{255F58D4-6160-40BB-9119-7F1DFBFC19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93FDDBF-B703-4EFC-8D3E-3138CC17C58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C485931D-A88D-4260-B195-D8DC206A80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102B"/>
    <w:multiLevelType w:val="hybridMultilevel"/>
    <w:tmpl w:val="669E1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225"/>
    <w:rsid w:val="00005F86"/>
    <w:rsid w:val="00012135"/>
    <w:rsid w:val="000126E9"/>
    <w:rsid w:val="00036499"/>
    <w:rsid w:val="00052C9F"/>
    <w:rsid w:val="00055879"/>
    <w:rsid w:val="000608F1"/>
    <w:rsid w:val="00063FEF"/>
    <w:rsid w:val="00072A29"/>
    <w:rsid w:val="000843F7"/>
    <w:rsid w:val="000A697C"/>
    <w:rsid w:val="000B6987"/>
    <w:rsid w:val="000C6BCE"/>
    <w:rsid w:val="000D27E5"/>
    <w:rsid w:val="001076EC"/>
    <w:rsid w:val="00113C03"/>
    <w:rsid w:val="0012269F"/>
    <w:rsid w:val="0012498E"/>
    <w:rsid w:val="001342FC"/>
    <w:rsid w:val="00142488"/>
    <w:rsid w:val="001521A3"/>
    <w:rsid w:val="001562D1"/>
    <w:rsid w:val="0016009F"/>
    <w:rsid w:val="0016068C"/>
    <w:rsid w:val="00187247"/>
    <w:rsid w:val="001A5DC1"/>
    <w:rsid w:val="001B433F"/>
    <w:rsid w:val="001D7ACC"/>
    <w:rsid w:val="001E0E57"/>
    <w:rsid w:val="001E4860"/>
    <w:rsid w:val="001E79A1"/>
    <w:rsid w:val="001F1B20"/>
    <w:rsid w:val="002050BC"/>
    <w:rsid w:val="0021148B"/>
    <w:rsid w:val="0022036E"/>
    <w:rsid w:val="00221C92"/>
    <w:rsid w:val="00235970"/>
    <w:rsid w:val="00237EB7"/>
    <w:rsid w:val="002406CF"/>
    <w:rsid w:val="002602AD"/>
    <w:rsid w:val="00263077"/>
    <w:rsid w:val="002711E5"/>
    <w:rsid w:val="00271251"/>
    <w:rsid w:val="00273350"/>
    <w:rsid w:val="002911B1"/>
    <w:rsid w:val="00295E46"/>
    <w:rsid w:val="002C0712"/>
    <w:rsid w:val="002C3BE9"/>
    <w:rsid w:val="002E04CF"/>
    <w:rsid w:val="002E0D0C"/>
    <w:rsid w:val="002E61D8"/>
    <w:rsid w:val="002F6B5F"/>
    <w:rsid w:val="00304F62"/>
    <w:rsid w:val="00320A40"/>
    <w:rsid w:val="0032114C"/>
    <w:rsid w:val="00336C43"/>
    <w:rsid w:val="003526BD"/>
    <w:rsid w:val="00356166"/>
    <w:rsid w:val="00373D69"/>
    <w:rsid w:val="00393402"/>
    <w:rsid w:val="003D0F64"/>
    <w:rsid w:val="003D21E0"/>
    <w:rsid w:val="003D62BB"/>
    <w:rsid w:val="003E1D38"/>
    <w:rsid w:val="003F02DE"/>
    <w:rsid w:val="004130A1"/>
    <w:rsid w:val="004166D1"/>
    <w:rsid w:val="004215AB"/>
    <w:rsid w:val="00424FBE"/>
    <w:rsid w:val="004273C1"/>
    <w:rsid w:val="00441225"/>
    <w:rsid w:val="004466A3"/>
    <w:rsid w:val="00457994"/>
    <w:rsid w:val="00457AFB"/>
    <w:rsid w:val="00466C35"/>
    <w:rsid w:val="00466F14"/>
    <w:rsid w:val="00477F5E"/>
    <w:rsid w:val="00485B91"/>
    <w:rsid w:val="0049514E"/>
    <w:rsid w:val="004964F4"/>
    <w:rsid w:val="004B2B55"/>
    <w:rsid w:val="004C00D8"/>
    <w:rsid w:val="00500E17"/>
    <w:rsid w:val="00507C1A"/>
    <w:rsid w:val="005146CF"/>
    <w:rsid w:val="00525D0E"/>
    <w:rsid w:val="00543786"/>
    <w:rsid w:val="00545A44"/>
    <w:rsid w:val="00553133"/>
    <w:rsid w:val="00556B42"/>
    <w:rsid w:val="00563018"/>
    <w:rsid w:val="00573254"/>
    <w:rsid w:val="005826AD"/>
    <w:rsid w:val="00586B31"/>
    <w:rsid w:val="005A072A"/>
    <w:rsid w:val="005A72E8"/>
    <w:rsid w:val="005D32FD"/>
    <w:rsid w:val="005F5724"/>
    <w:rsid w:val="005F71B2"/>
    <w:rsid w:val="00600A04"/>
    <w:rsid w:val="00600AB0"/>
    <w:rsid w:val="00620887"/>
    <w:rsid w:val="0062101A"/>
    <w:rsid w:val="00673376"/>
    <w:rsid w:val="006814EB"/>
    <w:rsid w:val="00686FC5"/>
    <w:rsid w:val="00693ED0"/>
    <w:rsid w:val="006A78E0"/>
    <w:rsid w:val="006B36FC"/>
    <w:rsid w:val="006C0F71"/>
    <w:rsid w:val="006C736F"/>
    <w:rsid w:val="006E37C3"/>
    <w:rsid w:val="006F2915"/>
    <w:rsid w:val="006F6831"/>
    <w:rsid w:val="00714317"/>
    <w:rsid w:val="00716864"/>
    <w:rsid w:val="0071775C"/>
    <w:rsid w:val="00732A10"/>
    <w:rsid w:val="00745DCD"/>
    <w:rsid w:val="00764322"/>
    <w:rsid w:val="00765DDE"/>
    <w:rsid w:val="007748CE"/>
    <w:rsid w:val="007809D4"/>
    <w:rsid w:val="00783E21"/>
    <w:rsid w:val="007B23EA"/>
    <w:rsid w:val="007B2667"/>
    <w:rsid w:val="007C5549"/>
    <w:rsid w:val="007D0E8A"/>
    <w:rsid w:val="007E0C43"/>
    <w:rsid w:val="00812D89"/>
    <w:rsid w:val="00827E60"/>
    <w:rsid w:val="00841847"/>
    <w:rsid w:val="00854663"/>
    <w:rsid w:val="00880558"/>
    <w:rsid w:val="008A0E8A"/>
    <w:rsid w:val="008A1387"/>
    <w:rsid w:val="008B0EE5"/>
    <w:rsid w:val="008C0E8B"/>
    <w:rsid w:val="008E1EAB"/>
    <w:rsid w:val="008E7ABE"/>
    <w:rsid w:val="00917452"/>
    <w:rsid w:val="00932BD4"/>
    <w:rsid w:val="0096223A"/>
    <w:rsid w:val="009701A2"/>
    <w:rsid w:val="00984BDC"/>
    <w:rsid w:val="009872B7"/>
    <w:rsid w:val="00990670"/>
    <w:rsid w:val="009A17B0"/>
    <w:rsid w:val="009A1B10"/>
    <w:rsid w:val="009A4CDE"/>
    <w:rsid w:val="009E1255"/>
    <w:rsid w:val="009E5209"/>
    <w:rsid w:val="009F35F4"/>
    <w:rsid w:val="00A13669"/>
    <w:rsid w:val="00A13E79"/>
    <w:rsid w:val="00A62E6E"/>
    <w:rsid w:val="00A8437C"/>
    <w:rsid w:val="00A85119"/>
    <w:rsid w:val="00AB0E4B"/>
    <w:rsid w:val="00AB6345"/>
    <w:rsid w:val="00AD7A19"/>
    <w:rsid w:val="00AE3896"/>
    <w:rsid w:val="00AE5EAD"/>
    <w:rsid w:val="00AF7332"/>
    <w:rsid w:val="00B01F80"/>
    <w:rsid w:val="00B116CB"/>
    <w:rsid w:val="00B222F8"/>
    <w:rsid w:val="00B27110"/>
    <w:rsid w:val="00B3233A"/>
    <w:rsid w:val="00B40FEF"/>
    <w:rsid w:val="00B45B0F"/>
    <w:rsid w:val="00B52703"/>
    <w:rsid w:val="00B71593"/>
    <w:rsid w:val="00B82124"/>
    <w:rsid w:val="00B90F83"/>
    <w:rsid w:val="00BB2F69"/>
    <w:rsid w:val="00BC0346"/>
    <w:rsid w:val="00BE735F"/>
    <w:rsid w:val="00BF065C"/>
    <w:rsid w:val="00BF7CA9"/>
    <w:rsid w:val="00C034EB"/>
    <w:rsid w:val="00C04421"/>
    <w:rsid w:val="00C11081"/>
    <w:rsid w:val="00C232A7"/>
    <w:rsid w:val="00C2348E"/>
    <w:rsid w:val="00C3320A"/>
    <w:rsid w:val="00C33897"/>
    <w:rsid w:val="00C37104"/>
    <w:rsid w:val="00C46417"/>
    <w:rsid w:val="00C536D6"/>
    <w:rsid w:val="00C65746"/>
    <w:rsid w:val="00C65AEA"/>
    <w:rsid w:val="00CB7570"/>
    <w:rsid w:val="00CC36B0"/>
    <w:rsid w:val="00CC769D"/>
    <w:rsid w:val="00CD40AE"/>
    <w:rsid w:val="00D02217"/>
    <w:rsid w:val="00D111E5"/>
    <w:rsid w:val="00D31E1F"/>
    <w:rsid w:val="00D376DB"/>
    <w:rsid w:val="00D50DE3"/>
    <w:rsid w:val="00D5179D"/>
    <w:rsid w:val="00D53C61"/>
    <w:rsid w:val="00D56E1E"/>
    <w:rsid w:val="00D57E75"/>
    <w:rsid w:val="00D6431A"/>
    <w:rsid w:val="00D801F4"/>
    <w:rsid w:val="00D84F14"/>
    <w:rsid w:val="00D86A8B"/>
    <w:rsid w:val="00DB3AD9"/>
    <w:rsid w:val="00DC761F"/>
    <w:rsid w:val="00DD39D8"/>
    <w:rsid w:val="00DE7DDC"/>
    <w:rsid w:val="00DF2D16"/>
    <w:rsid w:val="00DF64AE"/>
    <w:rsid w:val="00E0482E"/>
    <w:rsid w:val="00E0744D"/>
    <w:rsid w:val="00E753E5"/>
    <w:rsid w:val="00E923C6"/>
    <w:rsid w:val="00EB32E5"/>
    <w:rsid w:val="00EB35A3"/>
    <w:rsid w:val="00EE44F5"/>
    <w:rsid w:val="00EE750A"/>
    <w:rsid w:val="00EF6E12"/>
    <w:rsid w:val="00F00CFD"/>
    <w:rsid w:val="00F04A0A"/>
    <w:rsid w:val="00F069FC"/>
    <w:rsid w:val="00F121A6"/>
    <w:rsid w:val="00F2145D"/>
    <w:rsid w:val="00F21D02"/>
    <w:rsid w:val="00F30328"/>
    <w:rsid w:val="00F63998"/>
    <w:rsid w:val="00F744D3"/>
    <w:rsid w:val="00F7503B"/>
    <w:rsid w:val="00F9076F"/>
    <w:rsid w:val="00F91669"/>
    <w:rsid w:val="00FB1849"/>
    <w:rsid w:val="00FB1F23"/>
    <w:rsid w:val="00FC4D8C"/>
    <w:rsid w:val="00FC5359"/>
    <w:rsid w:val="00FC6B5C"/>
    <w:rsid w:val="00FD6C7B"/>
    <w:rsid w:val="00FE4D74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F3C0"/>
  <w15:docId w15:val="{6A307C63-A64F-2041-92A7-5477800C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3C03"/>
    <w:pPr>
      <w:ind w:left="720"/>
      <w:contextualSpacing/>
    </w:pPr>
    <w:rPr>
      <w:rFonts w:cs="Angsana New"/>
      <w:szCs w:val="28"/>
    </w:rPr>
  </w:style>
  <w:style w:type="character" w:styleId="PlaceholderText">
    <w:name w:val="Placeholder Text"/>
    <w:basedOn w:val="DefaultParagraphFont"/>
    <w:uiPriority w:val="99"/>
    <w:semiHidden/>
    <w:rsid w:val="00C536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4121CB-AAC7-EF49-A700-D774D8C98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Insecure54_ Thanadon</cp:lastModifiedBy>
  <cp:revision>49</cp:revision>
  <cp:lastPrinted>2024-10-12T14:23:00Z</cp:lastPrinted>
  <dcterms:created xsi:type="dcterms:W3CDTF">2024-10-14T10:45:00Z</dcterms:created>
  <dcterms:modified xsi:type="dcterms:W3CDTF">2024-10-14T12:39:00Z</dcterms:modified>
</cp:coreProperties>
</file>