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S=0;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s;cin&gt;&gt;s;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for(char &amp;c:s){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if(c=='n')S++;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if(c=='s')S--;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if(S&lt;0){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cout&lt;&lt;"ERR";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if(S!=0)cout&lt;&lt;"ERR";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cout&lt;&lt;"OK";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