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deque&lt;string&gt; dq;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s;cin&gt;&gt;s;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if(s=="E"){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dq.push_front(dq.back());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dq.pop_back();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if(s=="S")break;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dq.push_back(s);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for(auto &amp;s:dq){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cout&lt;&lt;s&lt;&lt;"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