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stu{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s;int score;char grade;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operator()(const stu &amp;a,const stu &amp;b){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a.score&gt;b.score;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vector&lt;stu&gt; V;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if(s=="-")break;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c;int x;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cin&gt;&gt;c&gt;&gt;x;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V.push_back({s,x,c});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sort(V.begin(),V.end(),stu());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for(stu &amp;x:V){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cout&lt;&lt;x.s&lt;&lt;' '&lt;&lt;x.grade&lt;&lt;' '&lt;&lt;x.score&lt;&lt;'\n';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