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stu{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a,b,c;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bool operator &lt; (const stu &amp;other)const{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if(a!=other.a)return a&lt;other.a;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if(b!=other.b)return b&lt;other.b;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c&lt;other.c;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vector&lt;stu&gt; V;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if(s=="-")break;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a,b,c;cin&gt;&gt;a&gt;&gt;b&gt;&gt;c;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V.push_back({s,a,b,c});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sort(V.begin(),V.end());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for(stu &amp;x:V){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cout&lt;&lt;x.s&lt;&lt;' ';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