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&lt;bits/stdc++.h&gt;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namespace std;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int long long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 node{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left=-1,right=-1,parent=-1;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 arr[(int)27];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aheight[27];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dept[27];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height(int u,int d){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if(u==-1)return -1;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dept[u]=d;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aheight[u] = max(height(arr[u].left,d+1),height(arr[u].right,d+1))+1;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aheight[u];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signed main(){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n;cin&gt;&gt;n;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i=0;i&lt;n;i++){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int u,l,r;cin&gt;&gt;u&gt;&gt;l&gt;&gt;r;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arr[u].left=l;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arr[u].right=r;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arr[l].parent=u;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arr[r].parent=u;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root = 0;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while(arr[root].parent!=-1)root = arr[root].parent;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height(root,0);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node 0: parent = -1, sibling = -1, degree = 2, depth = 0, height = 3, root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i=0;i&lt;n;i++){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cout&lt;&lt;"node "&lt;&lt;i&lt;&lt;": parent = "&lt;&lt;arr[i].parent;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int sib = -1;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if(arr[i].parent!=-1){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int par = arr[i].parent;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sib = (arr[par].left == i)?arr[par].right:arr[par].left;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cout&lt;&lt;", sibling = "&lt;&lt;sib&lt;&lt;", degree = "&lt;&lt;((arr[i].left!=-1)+(arr[i].right!=-1))&lt;&lt;", depth = "&lt;&lt;dept[i]&lt;&lt;", height = "&lt;&lt;aheight[i];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if(arr[i].parent==-1)cout&lt;&lt;", root\n";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 if((arr[i].left!=-1)+(arr[i].right!=-1))cout&lt;&lt;", internal node\n";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 cout&lt;&lt;", leaf\n";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