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&lt;bits/stdc++.h&gt;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int long long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MX = 1e5+1;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arr[(int)4e5+1];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temp[(int)4e5+1];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Move lvl by 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mov(int lvl,int k){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if(lvl==1)return;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st = (1&lt;&lt;(lvl-1));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ed = (1&lt;&lt;lvl)-1;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//cout&lt;&lt;lvl&lt;&lt;' '&lt;&lt;k&lt;&lt;" "&lt;&lt;st&lt;&lt;" "&lt;&lt;ed&lt;&lt;'\n';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 = ed-st+1;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temp[i] = arr[st+i];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arr[st+i] = temp[(i-k+10*n)%n];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that opt 2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mov lvl k , mov lvl+1 2k , mov lvl+2 4k , ... mov 17 2^x*k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main(){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MXLVL = ceil(log2(1e5+1));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iota(arr,arr+(int)1e5+1,0);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int n = 1e5+1;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q;cin&gt;&gt;q;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while(q--){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opt;cin&gt;&gt;opt;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if(opt==1){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 x,k;cin&gt;&gt;x&gt;&gt;k;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 lvl = (int)floor(log2(x))+1;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//cout&lt;&lt;lvl&lt;&lt;'\n';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mov(lvl,k);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if(opt==2){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 x,k;cin&gt;&gt;x&gt;&gt;k;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 lvl = (int)floor(log2(x))+1;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 mul = 1;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while(lvl&lt;=MXLVL){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mov(lvl,mul*k);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lvl++;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mul&lt;&lt;=1;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 idx;cin&gt;&gt;idx;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 i=1;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for(;i&lt;n;i++){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if(arr[i]==idx)break;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while(i&gt;0){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cout&lt;&lt;arr[i]&lt;&lt;' ';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i&gt;&gt;=1;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cout&lt;&lt;'\n';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