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adjM[(int)15001][15001]={0};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vis[(int)15001] = {0};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dfs(int u){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if(vis[u])return;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vis[u]=1;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cout&lt;&lt;u&lt;&lt;' 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v=0;v&lt;n;v++){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if(adjM[u][v]&gt;0 &amp;&amp; !vis[v]){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dfs(v);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bfs(int u){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queue&lt;int&gt; q;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q.push(u);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while(!q.empty()){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now = q.front();q.pop();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if(vis[now])continue;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cout&lt;&lt;now&lt;&lt;' 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vis[now]=1;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v=0;v&lt;n;v++){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if(adjM[now][v]&gt;0 &amp;&amp; !vis[v]){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q.push(v);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j=0;j&lt;n;j++)adjM[i][j]=-1;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cin&gt;&gt;c;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if(c=='s')break;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u,v,w;cin&gt;&gt;u&gt;&gt;v;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cin&gt;&gt;adjM[u][v];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c;cin&gt;&gt;c;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if(c=='q')break;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u,v;cin&gt;&gt;u;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if(c=='b'){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fill(vis,vis+n,0);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bfs(u);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if(c=='d'){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fill(vis,vis+n,0);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dfs(u);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cout&lt;&lt;'\n';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