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&lt;bits/stdc++.h&gt;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int long long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vector&lt;int&gt; adjL[(int)15001];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vis[(int)15001] = {0};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n;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vector&lt;int&gt; G[15001];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dfs(int u,int col){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if(vis[u])return;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vis[u]=1;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G[col].push_back(u);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//cout&lt;&lt;u&lt;&lt;' ';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v:adjL[u]){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if(!vis[v])dfs(v,col);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main(){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cin&gt;&gt;n;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while(true){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char c;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cin&gt;&gt;c;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if(c=='s')break;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u,v,w;cin&gt;&gt;u&gt;&gt;v&gt;&gt;w;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adjL[u].push_back(v);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now=0;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if(!vis[i]){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dfs(i,now++);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//cout&lt;&lt;now&lt;&lt;'\n';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i=0;i&lt;now;i++){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sort(G[i].begin(),G[i].end());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v:G[i])cout&lt;&lt;v&lt;&lt;' ';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cout&lt;&lt;'\n';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