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vector&lt;int&gt; adjL[(int)5e4+1];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dist[(int)1e5+1]={0};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vis[(int)1e5+1]={0};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n;cin&gt;&gt;n;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while(true){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u,v;cin&gt;&gt;u&gt;&gt;v;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if(u==-1 &amp;&amp; v==-1)break;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adjL[u].push_back(v);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adjL[v].push_back(u);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s;cin&gt;&gt;s;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queue&lt;int&gt; q;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dist[s]=0;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q.push(s);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while(!q.empty()){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 = q.front();q.pop();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if(vis[u])continue;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vis[u]=1;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v:adjL[u]){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if(!vis[v])dist[v]=dist[u]+1,q.push(v);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if(!vis[i])dist[i]=-1;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cout&lt;&lt;i&lt;&lt;":"&lt;&lt;dist[i]&lt;&lt;'\n';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