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ggb6ird9ac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76yeb6rw4fi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 Website — Homepage Copy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9nkh5hdgq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SUPP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หน้าแรก · เกี่ยวกับเรา · บริการ · บทความ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iju0xosyd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ja8v8bz1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ไม่ใช่แค่วางแผนการเงิน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แต่ช่วยวางแผนชีวิตคุณให้ชัดเจนขึ้น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t7icz9hai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การเงินที่ดีไม่ได้เริ่มจากการเลือกผลิตภัณฑ์ แต่เริ่มจากการเข้าใจว่าชีวิตคุณต้องการอะไรจริง ๆ เพื่อให้ทุกการตัดสินใจต่อจากนี้ชัดเจน และเหมาะกับคุณมากขึ้น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mbbggn5by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 →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ดูบริการของเรา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j607r78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Line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ไม่มีค่าใช้จ่าย · ไม่มีข้อผูกมัด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xx1zmckdl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1 — ทำไมต้อง SUPP?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6fa9y0kwc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สิ่งที่คุณจะได้รับจากเรา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v6gu7myld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Copy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สิ่งที่ทำให้ลูกค้าหลายคนเลือก SUPP ไม่ใช่แค่คำแนะนำ แต่คือวิธีที่เราช่วยให้เรื่องการเงินชัดขึ้น เข้าใจง่ายขึ้น และตัดสินใจได้อย่างมั่นใจมากขึ้น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rqesm13ck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1 — Clarity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มองเรื่องการเงินได้ชัดขึ้น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ย่อยเรื่องที่ซับซ้อนให้เข้าใจง่าย เห็นภาพรวมได้ชัด รู้ว่าควรทำอะไร ทำไปเพื่ออะไร และก้าวต่อไปควรเป็นอย่างไร โดยไม่ต้องเจอกับศัพท์เทคนิคที่ทำให้สับสน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h909i6rde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2 — Confidence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ตัดสินใจได้อย่างมั่นใจ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อธิบายข้อดี ข้อควรระวัง และทางเลือกต่าง ๆ อย่างตรงไปตรงมา เพื่อให้คุณเลือกได้อย่างมั่นใจในแบบที่เหมาะกับชีวิตของตัวเอง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k5wxhq7yp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3 — SUPPort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พาร์ทเนอร์ที่อยู่เคียงข้าง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เราเริ่มจากการรับฟังเป้าหมายชีวิตของคุณก่อนเสมอ แล้วค่อยออกแบบแผนที่เหมาะกับชีวิต จังหวะเวลา และความพร้อมของคุณจริง ๆ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3jw08b11g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2 — SUPP เหมาะกับใคร?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a5nlh7mh5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ออกแบบมาเพื่อคนที่มีเป้าหมาย แต่ยังไม่แน่ใจว่าจะเริ่มตรงไหนดี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mqjqvb9ns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 1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มนุษย์เงินเดือน / ผู้บริหารรุ่นใหม่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มีรายได้ดี แต่ยังไม่แน่ใจว่าควรเริ่มวางแผนจากตรงไหน ทางเลือกมีเยอะจนไม่รู้ว่าอะไรเหมาะกับตัวเองจริง 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SUPP ช่วย: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ทำให้การเริ่มต้นเป็นเรื่องง่ายขึ้น เข้าใจได้แม้ยังไม่มีพื้นฐานมาก่อน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ppnrsd4hj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ผู้บริหาร หรือมืออาชีพที่งานยุ่ง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ไม่มีเวลานั่งอ่านสัญญา หาข้อมูล หรือเปรียบเทียบทางเลือกทั้งหมดด้วยตัวเอง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SUPP ช่วย: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ย่อยความซับซ้อนให้เข้าใจง่ายขึ้น ลดภาระทางความคิด และช่วยให้คุณตัดสินใจได้โดยไม่ต้องแบกทุกอย่างไว้คนเดียว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lqzlcrsgs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 3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เจ้าของกิจการ / SME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ชีวิตส่วนตัวและธุรกิจเกี่ยวพันกันอยู่ตลอด การตัดสินใจเรื่องการเงินเพียงเรื่องเดียวอาจกระทบมากกว่าหนึ่งด้าน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SUPP ช่วย: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วางแผนให้ครอบคลุมทั้งเรื่องชีวิตส่วนตัวและธุรกิจอย่างสมดุล เพื่อให้คุณเดินต่อได้อย่างมั่นคงทั้งสองด้าน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kbns8lii1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 — บริการของเรา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ouckdsgg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โซลูชันที่ไม่ได้เริ่มจากผลิตภัณฑ์ แต่เริ่มจากคุณ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tar8qgmmu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Copy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ไม่ใช่แพ็กเกจสำเร็จรูป แต่เป็นการวางแผนที่เริ่มต้นจากเป้าหมาย ช่วงชีวิต และความต้องการที่แตกต่างกันของแต่ละคน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ld831v4y3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01 — Planning Services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การวางแผนการเงิน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วางโครงสร้างการเงินให้สอดคล้องกับเป้าหมายชีวิต ทั้งเรื่องเกษียณ การศึกษาบุตร และการจัดการภาษี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dqhbz61m3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02 — Protection Solutions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การปกป้องความเสี่ยง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ออกแบบความคุ้มครองด้านสุขภาพ ชีวิต รายได้ และธุรกิจ ให้เหมาะกับความเสี่ยงและภาระที่คุณมีจริง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uxrct95cn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03 — Wealth Building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การสร้างความมั่งคั่ง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วางระบบการออมและการลงทุนที่สอดคล้องกับเป้าหมาย ระยะเวลา และระดับความเสี่ยงที่คุณรับได้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arlv5c42q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04 — Ongoing Support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การดูแลต่อเนื่อง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ทบทวนและปรับแผนตามชีวิตที่เปลี่ยนไป เพื่อให้คุณยังอยู่บนเส้นทางที่เหมาะกับตัวเองเสมอ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cauqi5w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ดูบริการทั้งหมด →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2l6t2loh6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4 — กระบวนการทำงาน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wmtehw37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ขั้นตอน จากการทำความเข้าใจ ไปจนถึงการลงมือทำจริง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dh2hkhqjy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Life &amp; Goal Mapping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เริ่มจากทำความเข้าใจเป้าหมายชีวิต สิ่งที่คุณให้ความสำคัญ และช่วงเวลาที่อยากไปให้ถึง เพราะแผนที่ดีต้องเริ่มจากชีวิตจริงของคุณ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9mvty968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Situation Diagnosis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วิเคราะห์ภาพรวมสถานะการเงินปัจจุบัน เพื่อให้เห็นว่าตอนนี้คุณอยู่ตรงไหน มีอะไรที่พร้อมแล้ว และมีเรื่องไหนที่ควรจัดการก่อน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fh5pna3yy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Risk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วางแผนปกป้องสิ่งสำคัญก่อนเสมอ เพราะถ้าฐานไม่แข็งแรง แผนอื่น ๆ ก็มีโอกาสสะดุดได้ง่าย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v0tnegrzy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Wealth Building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ออกแบบการออมและการลงทุนให้สอดคล้องกับเป้าหมายและระดับความเสี่ยงของคุณ ไม่มีสูตรสำเร็จ แต่มีแนวทางที่เหมาะกับแต่ละคน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x6fra0d6v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Execution &amp; Review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ลงมือทำ ติดตามผล และทบทวนอย่างสม่ำเสมอ เพื่อให้แผนยังสอดคล้องกับชีวิตที่เปลี่ยนไป และคุณไม่ต้องเดินต่อเพียงลำพัง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kr15oef40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5 — เสียงจากลูกค้าของ SUPP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n0gkqp5xx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 1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"จุดเด่นของ SUPP คือการให้คำปรึกษาที่เปรียบเทียบข้อมูลให้เห็นภาพ เข้าใจง่าย และคำนึงถึงผลประโยชน์ของลูกค้ามาก่อนเสมอ"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— คุณป๊อป, เจ้าของแบรนด์กระเป๋า MYESCAPE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hoz9nkcyp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 2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"ผมไม่เคยวางแผนการเงินเลย แต่หลังจากปรึกษา SUPP ก็เริ่มคิดถึงอนาคตมากขึ้น รู้จักวางแผน และมีแบบแผนในการใช้ชีวิตมากขึ้น"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— คุณบู, Senior Officer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xc6y4b7e2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Testimonial 3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"เพิ่งรู้ว่าเราสามารถใช้ชีวิตและวางแผนอนาคตไปพร้อมกันได้จริง ๆ โดยไม่จำเป็นต้องรอให้ชีวิตตั้งหลักก่อน"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— คุณต๋า, Music Instructor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td8kgd3jh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b5orhm0f5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พร้อมจะทำให้เป้าหมายของคุณเป็นจริงแล้วหรือยัง?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bdm7ckgx6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54">
      <w:pPr>
        <w:spacing w:after="80" w:before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เราไม่ได้แค่แก้ปัญหา แต่เราเปลี่ยนวิธีที่คุณมองเรื่องการเงิน</w:t>
      </w:r>
    </w:p>
    <w:p w:rsidR="00000000" w:rsidDel="00000000" w:rsidP="00000000" w:rsidRDefault="00000000" w:rsidRPr="00000000" w14:paraId="00000055">
      <w:pPr>
        <w:spacing w:after="80" w:before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เราเชื่อว่าความมั่นใจในเรื่องการเงิน คือพลังที่ช่วยให้คุณก้าวไปสู่เป้าหมายได้อย่างมั่นคง</w:t>
      </w:r>
    </w:p>
    <w:p w:rsidR="00000000" w:rsidDel="00000000" w:rsidP="00000000" w:rsidRDefault="00000000" w:rsidRPr="00000000" w14:paraId="00000056">
      <w:pPr>
        <w:spacing w:after="80" w:before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ไม่ว่าคุณจะอยู่ที่จุดไหนในเส้นทาง เราพร้อมนำพาคุณไปถึงจุดหมายที่ตั้งไว้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w1q1rgzt5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ขอคำปรึกษาเบื้องต้น →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kcv6n8waw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Line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ตอบกลับภายใน 24 ชั่วโมง · ไม่มีค่าใช้จ่าย · ไม่มีข้อผูกมัด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4p3nll59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5D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SUPP · Money · Life · Goals</w:t>
        <w:br w:type="textWrapping"/>
      </w:r>
      <w:r w:rsidDel="00000000" w:rsidR="00000000" w:rsidRPr="00000000">
        <w:rPr>
          <w:rtl w:val="0"/>
        </w:rPr>
        <w:t xml:space="preserve">Floor 2, QUBE Building, 83 South Sathorn Road, Bangkok 10120</w:t>
        <w:br w:type="textWrapping"/>
        <w:t xml:space="preserve">Tel: 064-641-9245 | info@suppth.com</w:t>
        <w:br w:type="textWrapping"/>
        <w:t xml:space="preserve">Facebook · Instagram · YouTube · Line</w:t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bp9909cd93s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About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j740clesu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 Website — About Us Copy Draft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ssw6texdh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SUPP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หน้าแรก · เกี่ยวกับเรา · บริการ · บทความ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ox2tw8zn1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me0k7bnuw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มากกว่าที่ปรึกษา แต่คือพาร์ทเนอร์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ที่ช่วยให้ชีวิตและการเงินชัดเจนขึ้น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bspg684ad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เรามีความเชื่อว่า “การเงิน” ไม่ควรถูกแยกออกจาก “ชีวิต” เพราะทุกเป้าหมายสำคัญ ไม่ว่าจะเป็นการสร้างครอบครัว การดูแลคนที่รัก การขยายธุรกิจ การเตรียมเกษียณ หรือการใช้ชีวิตอย่างสบายใจ ล้วนเกี่ยวข้องกับการตัดสินใจทางการเงินทั้งนั้น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เราไม่ได้เริ่มจากการถามว่าควรซื้ออะไร แต่เริ่มจากการทำความเข้าใจว่า คุณอยากไปถึงจุดไหนในชีวิต และอะไรคือสิ่งที่สำคัญจริง ๆ สำหรับคุณ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glwl574ud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 →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ดูบริการของเรา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9q11qfm1j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Line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ไม่มีค่าใช้จ่าย · ไม่มีข้อผูกมัด · ไม่มีการขายกดดัน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1w26wrvkjm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1 — ความเชื่อของผู้ก่อตั้ง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frr2g13s9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ก่อตั้งขึ้นจากความเชื่อที่ว่า…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h0vwecol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Copy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การเงินไม่ใช่แค่ตัวเลขในบัญชี แต่เป็นหัวใจสำคัญของการสร้างความมั่นคงในชีวิต และการไปให้ถึงเป้าหมายที่แต่ละคนตั้งไว้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ไม่ว่าจะเป็นการเริ่มต้นสร้างฐานะ การเก็บเงินเพื่อเป้าหมายใหญ่ หรือการวางแผนเกษียณ ทุกคนควรมีโอกาสได้เข้าใจ และจัดการเรื่องการเงินของตัวเองอย่างมีประสิทธิภาพ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จึงก่อตั้งขึ้นด้วยความมุ่งมั่นที่จะช่วยให้ผู้คนมีทั้งความรู้ ความมั่นใจ และเครื่องมือที่เหมาะสมในการวางแผนการเงิน เราเชื่อว่าคำแนะนำที่ถูกต้อง บวกกับเทคโนโลยีที่ทันสมัย สามารถทำให้เส้นทางการเงินของแต่ละคนชัดขึ้น ง่ายขึ้น และพาไปสู่ชีวิตที่มั่นคงได้จริง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สำหรับเรา การวางแผนการเงินไม่ใช่แค่การให้คำแนะนำ แต่คือการเดินเคียงข้างลูกค้าในทุกช่วงสำคัญ เพื่อเปลี่ยนความตั้งใจให้กลายเป็นความมั่นใจ และเปลี่ยนแผนที่ดีให้กลายเป็นความสำเร็จที่เกิดขึ้นได้จริงในชีวิต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กรัณยพร ถนอมทรัพย์</w:t>
        <w:br w:type="textWrapping"/>
      </w:r>
      <w:r w:rsidDel="00000000" w:rsidR="00000000" w:rsidRPr="00000000">
        <w:rPr>
          <w:rtl w:val="0"/>
        </w:rPr>
        <w:t xml:space="preserve">Founder &amp; CEO, SUPP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5dp9fs9oca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2 — พาร์ทเนอร์และเครื่องมือที่อยู่เบื้องหลังการดูแลของเรา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v3dcpkk6h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เบื้องหลังการดูแลของ SUPP ไม่ได้มีแค่คำแนะนำ แต่มีระบบและเครื่องมือที่ช่วยให้เห็นภาพชัดขึ้น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gfp2fg0dm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Copy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เชื่อว่าการให้คำปรึกษาที่ดี ไม่ควรมีแค่คำแนะนำ แต่ควรมีเครื่องมือและระบบที่ช่วยให้เรื่องการเงินชัดขึ้น เข้าใจง่ายขึ้น และตัดสินใจได้มั่นใจขึ้น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เราจึงคัดเลือกพาร์ทเนอร์และเครื่องมือที่ช่วยให้การวางแผนเป็นระบบ เห็นภาพง่าย และติดตามความคืบหน้าได้จริง เพื่อให้ลูกค้าไม่ต้องจัดการทุกอย่างเพียงลำพัง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0zi6tk9ch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Logo / Tool Block Title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เครื่องมือและระบบที่สนับสนุนการดูแลของเรา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865x7od8i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Supporting Line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คัดเลือกเพื่อช่วยให้การวางแผนชัดขึ้น สื่อสารง่ายขึ้น และตัดสินใจได้มั่นใจขึ้น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cdozbsqw70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 — ที่ปรึกษาของเรา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8ljfxsi2o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คนที่คุณจะได้คุยด้วย ไม่ได้มีหน้าที่แค่ให้คำแนะนำ แต่ต้องช่วยให้คุณเข้าใจและตัดสินใจได้จริง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l02ivnkld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Copy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ให้ความสำคัญกับการทำงานของที่ปรึกษาในฐานะ “พาร์ทเนอร์” มากกว่าคนที่เข้ามาเสนอทางเลือกเพียงครั้งเดียว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เราจึงเชื่อว่าที่ปรึกษาที่ดีต้องฟังให้ลึก คิดอย่างเป็นระบบ สื่อสารให้เข้าใจง่าย และอยู่ข้างลูกค้าได้จริงในวันที่ต้องตัดสินใจเรื่องสำคัญ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uao876syl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 Block 1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[ชื่อที่ปรึกษา]</w:t>
        <w:br w:type="textWrapping"/>
        <w:t xml:space="preserve">[ตำแหน่ง]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[เขียนแนะนำสั้น ๆ 2–3 บรรทัด เช่น จุดเด่น แนวคิดการดูแลลูกค้า หรือสิ่งที่ให้ความสำคัญในการทำงาน]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38oqj3hqd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 Block 2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[ชื่อที่ปรึกษา]</w:t>
        <w:br w:type="textWrapping"/>
        <w:t xml:space="preserve">[ตำแหน่ง]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[เขียนแนะนำสั้น ๆ 2–3 บรรทัด เช่น จุดเด่น แนวคิดการดูแลลูกค้า หรือสิ่งที่ให้ความสำคัญในการทำงาน]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sa04fw8d0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 Block 3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[ชื่อที่ปรึกษา]</w:t>
        <w:br w:type="textWrapping"/>
        <w:t xml:space="preserve">[ตำแหน่ง]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[เขียนแนะนำสั้น ๆ 2–3 บรรทัด เช่น จุดเด่น แนวคิดการดูแลลูกค้า หรือสิ่งที่ให้ความสำคัญในการทำงาน]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73wsiqa44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FINAL CTA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60rmhb7ped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อยากเริ่มต้นกับทีมที่ช่วยให้เรื่องการเงินชัดขึ้นไหม?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o3j4b0k1xa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หากคุณกำลังมองหาคนที่ไม่เริ่มจากการขาย แต่เริ่มจากการฟังและช่วยให้คุณเห็นภาพรวมได้ชัดขึ้น ลองเริ่มคุยกับที่ปรึกษาทางการเงินของ SUPP ได้เลย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sj96wh2rt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ขอคำปรึกษาเบื้องต้น →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4oba3ok0c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 · Money · Life · Goals</w:t>
        <w:br w:type="textWrapping"/>
      </w:r>
      <w:r w:rsidDel="00000000" w:rsidR="00000000" w:rsidRPr="00000000">
        <w:rPr>
          <w:rtl w:val="0"/>
        </w:rPr>
        <w:t xml:space="preserve">Floor 2, QUBE Building, 83 South Sathorn Road, Bangkok 10120</w:t>
        <w:br w:type="textWrapping"/>
        <w:t xml:space="preserve">Tel: 064-641-9245 | info@suppth.com</w:t>
        <w:br w:type="textWrapping"/>
        <w:t xml:space="preserve">Facebook · Instagram · YouTube · Line</w:t>
      </w:r>
    </w:p>
    <w:p w:rsidR="00000000" w:rsidDel="00000000" w:rsidP="00000000" w:rsidRDefault="00000000" w:rsidRPr="00000000" w14:paraId="0000009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6nfjn3957v0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p8o63zpg9i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 Website — Our Services Copy Draft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nmb06rw9u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SUPP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หน้าแรก · เกี่ยวกับเรา · บริการ · บทความ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lumkewmuyk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x65dg92xwx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บริการที่ไม่ได้เริ่มจากผลิตภัณฑ์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แต่เริ่มจากเป้าหมายชีวิตของคุณ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prwbgl20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ออกแบบบริการทางการเงินโดยเริ่มจากการเข้าใจว่าแต่ละคนกำลังอยู่ในช่วงไหนของชีวิต มีเป้าหมายอะไร และต้องการความชัดเจนในเรื่องใดบ้าง ก่อนค่อยออกแบบแผนที่เหมาะกับคุณจริง ๆ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0264cx3fw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 →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ดูวิธีทำงานของเรา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3wm9xo2hwl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1 — บริการของเรา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llh9oiwv1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โซลูชันที่ครอบคลุมทั้งวันนี้ และอนาคตของคุณ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buiea7i9t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Copy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เราไม่ได้มองการเงินเป็นเรื่องแยกส่วน แต่ช่วยวางแผนให้ครอบคลุมทั้งเป้าหมายชีวิต ความเสี่ยง ความมั่นคง และการเติบโตในระยะยาว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4dfcvhapz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01 — Planning Services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การวางแผนการเงิน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วางโครงสร้างการเงินให้สอดคล้องกับเป้าหมายชีวิต ทั้งเรื่องเกษียณ การศึกษาบุตร การวางแผนภาษี และการจัดลำดับเป้าหมายทางการเงินให้ชัดขึ้น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m416sgmcix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02 — Protection Solutions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การปกป้องความเสี่ยง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ออกแบบความคุ้มครองด้านสุขภาพ ชีวิต รายได้ และภาระทางการเงินให้เหมาะกับความเสี่ยงที่คุณมีจริง โดยไม่ยัดเยียดเกินความจำเป็น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s1qt854rd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03 — Wealth Building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การสร้างความมั่งคั่ง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วางระบบการออมและการลงทุนที่สอดคล้องกับเป้าหมาย ระยะเวลา และระดับความเสี่ยงที่คุณรับได้ เพื่อให้เงินทำงานไปพร้อมกับชีวิตของคุณ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zkvdvfdeg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04 — Ongoing Support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การดูแลต่อเนื่อง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ทบทวนและปรับแผนตามการเปลี่ยนแปลงของชีวิต รายได้ ครอบครัว และเป้าหมาย เพื่อให้แผนยังเหมาะกับคุณอยู่เสมอ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xfg9lsd66n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2 — สิ่งที่คุณจะได้รับจากการทำงานกับ SUPP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1b9supp74u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ไม่ใช่แค่คำแนะนำ แต่คือความชัดเจนที่พาคุณไปต่อได้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j57pqqt80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1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เห็นภาพรวมได้ชัดขึ้น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รู้ว่าตอนนี้คุณอยู่ตรงไหน มีอะไรที่พร้อมแล้ว และเรื่องไหนควรจัดการก่อน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bzo9yg6mdz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2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มีแผนที่เหมาะกับชีวิตจริง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ไม่ใช่คำตอบสำเร็จรูป แต่เป็นแนวทางที่สอดคล้องกับเป้าหมาย จังหวะชีวิต และความพร้อมของคุณ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dsn6hm3q5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3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ตัดสินใจได้อย่างมั่นใจขึ้น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เข้าใจข้อดี ข้อควรระวัง และทางเลือกต่าง ๆ อย่างชัดเจนก่อนตัดสินใจ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nv7xjxcgew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 — เทคโนโลยี Fintech ที่ช่วยให้อนาคตชัดขึ้น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jxfysosrmg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SUPP เราใช้เทคโนโลยี Fintech ที่ได้รับมาตรฐานระดับสากล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x5uqfva7o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Copy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เทคโนโลยีที่เราใช้ช่วยวิเคราะห์ภาพรวมทางการเงินของลูกค้าอย่างครอบคลุม เพื่อให้เข้าใจสถานการณ์ปัจจุบันได้ชัดขึ้น และมองเห็นความเป็นไปได้ของอนาคตในแบบที่จับต้องได้มากขึ้น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เราสามารถจำลองสถานการณ์ทางการเงินในอนาคต เพื่อช่วยให้คุณเห็นทั้งเป้าหมายระยะสั้นและระยะยาวได้ชัดเจนขึ้น พร้อมเปรียบเทียบทางเลือกต่าง ๆ ก่อนตัดสินใจ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สิ่งนี้ช่วยให้การวางแผนไม่หยุดอยู่แค่คำอธิบาย แต่กลายเป็นภาพที่เข้าใจง่าย และเชื่อมโยงกับเป้าหมายรวมถึงความต้องการเฉพาะตัวของคุณได้จริง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u21usecjq8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Highlight Line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เริ่มต้นวางแผนการเงินของคุณวันนี้ ด้วยเทคโนโลยีที่ช่วยให้อีกหลายเรื่องในอนาคตชัดเจนกว่าที่เคย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mi6stir1rq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4 — วิธีทำงานของเรา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godjdqwuxu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ขั้นตอน จากการทำความเข้าใจ ไปจนถึงการลงมือทำจริง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h8aqbr1mcw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Life &amp; Goal Mapping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เริ่มจากทำความเข้าใจเป้าหมายชีวิต สิ่งที่คุณให้ความสำคัญ และช่วงเวลาที่อยากไปให้ถึง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2lv12cg010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Situation Diagnosis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วิเคราะห์ภาพรวมสถานะการเงินปัจจุบัน เพื่อให้เห็นว่าตอนนี้คุณอยู่ตรงไหน และควรเริ่มจากอะไร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qeezowb7p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Risk Management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วางแผนปกป้องสิ่งสำคัญก่อน เพื่อให้แผนระยะยาวเดินต่อได้อย่างมั่นคง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90rbsn1x0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Wealth Building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ออกแบบระบบการออมและการลงทุนที่เหมาะกับเป้าหมายและระดับความเสี่ยงของคุณ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hufkjn576f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Execution &amp; Review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ลงมือทำ ติดตามผล และปรับแผนอย่างสม่ำเสมอ เพื่อให้ยังสอดคล้องกับชีวิตจริงของคุณ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tmy0xfnazq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FINAL CTA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5vkh724iyd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เริ่มจากการคุย แล้วดูว่าอะไรเหมาะกับคุณที่สุด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vlv2fk2vin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หากคุณอยากเห็นภาพการเงินของตัวเองชัดขึ้น และอยากมีคนช่วยวางแผนอย่างเป็นระบบ ลองเริ่มคุยกับ SUPP ได้เลย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crklnb49j7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ขอคำปรึกษาเบื้องต้น →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u42ux6a7q4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E5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SUPP · Money · Life · Goals</w:t>
        <w:br w:type="textWrapping"/>
      </w:r>
      <w:r w:rsidDel="00000000" w:rsidR="00000000" w:rsidRPr="00000000">
        <w:rPr>
          <w:rtl w:val="0"/>
        </w:rPr>
        <w:t xml:space="preserve">Floor 2, QUBE Building, 83 South Sathorn Road, Bangkok 10120</w:t>
        <w:br w:type="textWrapping"/>
        <w:t xml:space="preserve">Tel: 064-641-9245 | info@suppth.com</w:t>
        <w:br w:type="textWrapping"/>
        <w:t xml:space="preserve">Facebook · Instagram · YouTube · Line</w:t>
      </w:r>
    </w:p>
    <w:p w:rsidR="00000000" w:rsidDel="00000000" w:rsidP="00000000" w:rsidRDefault="00000000" w:rsidRPr="00000000" w14:paraId="000000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vw534ykzpep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gisf69k413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 Website — Blog Page Copy Draft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nszhpcbd60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SUPP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หน้าแรก · เกี่ยวกับเรา · บริการ · บทความ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ciiowthwxr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gutycvu16u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บทความที่ช่วยให้เรื่องการเงิน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เข้าใจง่าย และใกล้ชีวิตจริงมากขึ้น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eilwgc14mn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เขียนบทความเพื่อช่วยให้การวางแผนการเงินไม่ใช่เรื่องไกลตัวอีกต่อไป ไม่ว่าจะเป็นเรื่องเป้าหมายชีวิต การจัดการความเสี่ยง การวางแผนอนาคต หรือการตัดสินใจทางการเงินที่สำคัญ เราอยากช่วยให้คุณมองเห็นภาพได้ชัดขึ้น และเข้าใจสิ่งที่เหมาะกับตัวเองมากขึ้น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ox3vzaijac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อ่านบทความล่าสุด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ขอคำปรึกษาเบื้องต้น →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ht6ia2rx2v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1 — บทความล่าสุด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3q9gx697uv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เริ่มต้นจากเรื่องที่ใกล้ตัวคุณที่สุด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uq858p9mtf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 Copy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รวมบทความล่าสุดจาก SUPP ที่เขียนขึ้นเพื่อช่วยให้เรื่องการเงินเข้าใจง่ายขึ้น ใช้ได้จริงขึ้น และเชื่อมโยงกับชีวิตประจำวันของคุณมากขึ้น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7cl196jpoz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 Article 1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เป้าหมายไม่ใช่แค่เงิน แต่คือการได้ใช้ชีวิตแบบที่ต้องการ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บทความว่าด้วยการมองเรื่องการเงินให้เชื่อมกับชีวิตจริง ไม่ใช่แค่มองตัวเลขหรือรายได้เพียงอย่างเดียว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so8xm6g50y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 Article 2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การซื้อสินค้าการเงิน ไม่เท่ากับการวางแผนการเงิน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ช่วยให้เห็นความต่างระหว่างการเลือกผลิตภัณฑ์ กับการวางแผนที่เริ่มจากเป้าหมายและบริบทชีวิตจริง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o1lbg9b8o8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 Article 3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มีรายได้เยอะ แต่ทำไมยังไม่มั่นคง?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สำรวจเหตุผลที่ทำให้หลายคนแม้มีรายได้ดีแล้ว แต่ยังรู้สึกไม่ชัดเจนเรื่องอนาคตและการจัดการเงินของตัวเอง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c9ismgvka4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2 — หมวดบทความ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uoy58r8p2y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เลือกอ่านตามเรื่องที่คุณอยากเข้าใจก่อน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zaejn60elc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1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ชีวิตและเป้าหมาย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บทความที่ช่วยให้คุณมองเรื่องการเงินเชื่อมกับสิ่งที่ต้องการในชีวิตจริง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jdaxf8cpor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2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การวางแผนการเงิน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เนื้อหาที่ช่วยให้เข้าใจภาพรวมการเงิน การจัดลำดับเป้าหมาย และการเริ่มต้นวางแผนอย่างเป็นระบบ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e0gs49avag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3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ความเสี่ยงและการคุ้มครอง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บทความที่ช่วยให้เข้าใจว่าควรปกป้องอะไร อย่างไร และเท่าไหนถึงพอดีกับชีวิตของคุณ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ai1vlze7vk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4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การออม การลงทุน และอนาคต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เรื่องที่ช่วยให้คุณมองการเติบโตทางการเงินในระยะยาวอย่างมีทิศทางมากขึ้น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6riebfqo36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 — มุมมองจาก SUPP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itixlshdf0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เราไม่ได้เขียนเพื่อให้คุณอ่านมากขึ้น แต่เขียนเพื่อให้คุณตัดสินใจได้ดีขึ้น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glrfunn9f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Copy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บทความของ SUPP ไม่ได้ตั้งใจจะทำให้เรื่องการเงินดูยากขึ้น หรือเต็มไปด้วยศัพท์เฉพาะที่เข้าใจยาก แต่ตั้งใจเขียนเพื่อช่วยให้คุณมองเรื่องสำคัญได้ชัดขึ้น รู้ว่าตัวเองกำลังอยู่ตรงไหน และควรเริ่มต้นจากอะไร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สำหรับเรา ความรู้ทางการเงินที่ดีควรทำให้คนรู้สึกมั่นใจขึ้น ไม่ใช่รู้สึกกดดันมากขึ้น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h2pbtda25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CTA TO CONSULT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jnihtiu7j3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อ่านแล้วเริ่มเห็นภาพมากขึ้น แล้วอยากคุยต่อไหม?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m8ybd6n0e4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หากคุณอยากเปลี่ยนจากการอ่าน มาสู่การวางแผนที่เหมาะกับชีวิตของคุณจริง ๆ ลองเริ่มคุยกับ SUPP ได้เลย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leygdyxp6z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ขอคำปรึกษาเบื้องต้น →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7yt7a9gpv2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 · Money · Life · Goals</w:t>
        <w:br w:type="textWrapping"/>
      </w:r>
      <w:r w:rsidDel="00000000" w:rsidR="00000000" w:rsidRPr="00000000">
        <w:rPr>
          <w:rtl w:val="0"/>
        </w:rPr>
        <w:t xml:space="preserve">Floor 2, QUBE Building, 83 South Sathorn Road, Bangkok 10120</w:t>
        <w:br w:type="textWrapping"/>
        <w:t xml:space="preserve">Tel: 064-641-9245 | info@suppth.com</w:t>
        <w:br w:type="textWrapping"/>
        <w:t xml:space="preserve">Facebook · Instagram · YouTube · Line</w:t>
      </w:r>
    </w:p>
    <w:p w:rsidR="00000000" w:rsidDel="00000000" w:rsidP="00000000" w:rsidRDefault="00000000" w:rsidRPr="00000000" w14:paraId="0000011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1o0je7l2xtr" w:id="133"/>
      <w:bookmarkEnd w:id="1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Join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s6zgovl6q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 Website — Join SUPP Copy Draft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hw569qn7o5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SUPP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หน้าแรก · เกี่ยวกับเรา · บริการ · บทความ · ร่วมงานกับเรา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ลงทะเบียน Open House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7oj1ga0hwj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wsnnrk1uod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ออกแบบชีวิตและรายได้ของคุณเอง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กับอาชีพ Financial Life Partner ที่ SUPP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eel6cfr33m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ทำงานหนัก… แต่ยังรู้สึกว่าชีวิตไม่ใช่ของเรา ใช่ไหม?</w:t>
        <w:br w:type="textWrapping"/>
        <w:t xml:space="preserve">ตื่นเช้า รีบออก เลิกงานดึก เหนื่อยมาก แต่รายได้ก็ยังเท่าเดิม</w:t>
        <w:br w:type="textWrapping"/>
        <w:t xml:space="preserve">เวลาชีวิตเหมือนเป็นของบริษัทมากกว่าของเรา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ถ้าคุณรู้สึกแบบนี้ — คุณไม่ได้คิดไปเอง และมันมีทางเลือกที่ดีกว่าได้จริง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กำลังเปิดรับ “ที่ปรึกษาทางการเงินรุ่นใหม่” สำหรับคนวัย 25–40 ปี ที่อยากเรียนรู้ เติบโต และทำงานที่มีความหมายกับชีวิตคนจริง ๆ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c0aqfgllku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ลงทะเบียนเข้า Open House →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zltrrm1ya2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1 — ถ้านี่คือคุณ…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maiinzb3to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คุณอาจกำลังเจอเรื่องพวกนี้อยู่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ทำงานเยอะมาก แต่เงินเดือนไม่ไปไหน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รู้สึกว่าเวลาเป็นของคนอื่น ไม่ใช่ของเรา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อยากเติบโต แต่ระบบอาวุโสไม่เปิดโอกาส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รู้ว่าตัวเองมีของ แต่งานที่ทำไม่ได้ใช้ศักยภาพเต็มที่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อยากทำงานที่มีคุณค่ากว่านี้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wai4cuahcg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Subsection Title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แล้วถ้ายังลังเล เพราะกลัวว่า…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งานนี้จะกระทบภาพลักษณ์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จะต้องขายเพื่อน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รายได้จะไม่มั่นคง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ตัวเองอาจไม่เก่งพอ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hy8emhktft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คุณไม่ได้คิดมากไป หลายคนที่ SUPP ก็เริ่มจากความกลัวแบบนี้เหมือนกัน</w:t>
        <w:br w:type="textWrapping"/>
        <w:t xml:space="preserve">นี่คือเหตุผลที่เราทำ Open House — ให้คุณเห็นภาพจริงก่อนตัดสินใจ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pplhq29hd9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2 — SUPP คืออะไร? และงานนี้ทำอะไรจริง ๆ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9bsc1wcurb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 คือบริษัทที่ปรึกษาการเงินที่เชื่อว่าเรื่องเงินไม่ควรยาก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pd0ounoh39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Copy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คนไม่ควรถูกขายด้วยความกลัวหรือแรงกดดัน</w:t>
        <w:br w:type="textWrapping"/>
        <w:t xml:space="preserve">แนวทางของเราคือฟังและทำความเข้าใจลูกค้าก่อนเสมอ แล้วค่อยช่วยให้เขาเห็นภาพ ตัดสินใจได้ และรู้สึกมั่นใจในเส้นทางของตัวเอง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คุณไม่ได้เป็นคนขายที่ไล่ปิดยอด</w:t>
        <w:br w:type="textWrapping"/>
        <w:t xml:space="preserve">แต่เป็นคนที่ “ช่วยให้ลูกค้าเห็นภาพชีวิต”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งานหลัก ๆ คือ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คุยเพื่อเข้าใจชีวิต เป้าหมาย และปัญหาจริง ๆ ของลูกค้า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ช่วยจัดระเบียบเรื่องเงินให้เห็นภาพ — รายรับ รายจ่าย หนี้ ความเสี่ยง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ทำให้เขาเห็นทางเลือก และตัดสินใจได้อย่างมั่นใจ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ดูแลต่อเนื่อง ไม่ใช่ขายครั้งเดียวแล้วจบ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q6uq1eiudm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Highlight Quote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ถ้าเปรียบเป็นฟุตบอล — คุณคือโค้ชที่ช่วยลูกค้าจัดแผนเกมชีวิต ไม่ใช่แค่คนยิงประตู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1eo113gl0i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3 — คนที่เหมาะกับงานนี้ และสิ่งที่คุณจะได้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gnyivxq5dc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Title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คนที่เหมาะกับงานนี้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อยากเติบโต และไม่ต้องการใช้ชีวิตวนลูปเดิม ๆ</w:t>
        <w:br w:type="textWrapping"/>
        <w:t xml:space="preserve">✓ ชอบคุยกับคน และเปิดใจรับฟังจริง ๆ</w:t>
        <w:br w:type="textWrapping"/>
        <w:t xml:space="preserve">✓ มองหางานที่มีความหมาย สร้าง impact ให้ผู้อื่น</w:t>
        <w:br w:type="textWrapping"/>
        <w:t xml:space="preserve">✓ รับผิดชอบตัวเองได้ และอยากเป็นเจ้าของเส้นทางชีวิต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s9vaytl4s3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Subsection Title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งานนี้อาจยังไม่เหมาะ ถ้า…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มองหารายได้เร็ว แต่ไม่พร้อมฝึกทักษะ</w:t>
        <w:br w:type="textWrapping"/>
        <w:t xml:space="preserve">✗ ไม่ชอบทำงานกับคนหรือรับ feedback</w:t>
        <w:br w:type="textWrapping"/>
        <w:t xml:space="preserve">✗ อยากได้กรอบตายตัวและไม่ต้องพัฒนาตัวเองต่อเนื่อง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axjnrwok5l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ไม่จำเป็นต้องเก่งการเงินมาก่อน — ถ้าพร้อมเรียนรู้ เรามีระบบสอนให้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k9srb23o1f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Title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สิ่งที่คุณจะได้เมื่อเติบโตกับ SUPP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เส้นทางอาชีพที่ชัดเจน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รู้ว่ากำลังฝึกอะไร เพื่อไปสู่เป้าหมายไหน มีทิศทางทั้งเรื่องงานและรายได้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ทักษะที่ใช้ได้ทั้งงานและชีวิต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การฟัง · การสื่อสาร · การวิเคราะห์ · การสร้างความน่าเชื่อถือ</w:t>
        <w:br w:type="textWrapping"/>
        <w:t xml:space="preserve">ทักษะเหล่านี้ต่อยอดได้ในระยะยาว ไม่ใช่แค่ใช้กับงานนี้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รายได้ที่โตตามคุณค่าที่ส่งมอบ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ไม่ได้โตจากตำแหน่งอย่างเดียว แต่โตจากความสามารถและผลงานจริง</w:t>
        <w:br w:type="textWrapping"/>
        <w:t xml:space="preserve">ยิ่งเก่งขึ้น สร้าง impact ได้มากขึ้น โอกาสยิ่งเพิ่ม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ทีมที่ช่วยให้คุณไม่ต้องโตคนเดียว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มีระบบ training · mentor · และสภาพแวดล้อมที่จริงใจและช่วยกันพัฒนา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งานที่มีความหมาย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คุณจะได้เห็นว่าคำแนะนำที่ดีช่วยให้ชีวิตคน “ดีขึ้นจริง” ได้</w:t>
        <w:br w:type="textWrapping"/>
        <w:t xml:space="preserve">จากงานที่ทำเพื่อผ่านวัน → สู่งานที่มี impact ต่อผู้คน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4o0kxkxteq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SECTION 4 — เริ่มยังไง? ง่ายมาก 3 ขั้นตอน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4lcmzfocfu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ลงทะเบียนเข้า Open House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มาทำความรู้จักกันก่อนว่า SUPP คืออะไร งานนี้ทำอะไรจริง และเหมาะกับคุณไหม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nk2ab2cksa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มาฟังของจริงในสนาม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บทบาทจริงในชีวิตประจำวัน · วิธีทำงานสไตล์ SUPP · เส้นทางเติบโตและรายได้ · Q&amp;A ถามได้ตรง ๆ ไม่ต้องเกรงใจ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mjuij3wnvp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ถ้าสนใจ — เราจะนัดคุยต่อแบบส่วนตัว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เพื่อดูว่าเป้าหมาย สไตล์การทำงาน และความคาดหวังตรงกันไหม</w:t>
        <w:br w:type="textWrapping"/>
        <w:t xml:space="preserve">ถ้าใช่ → เริ่มโปรแกรมแบบมีพี่เลี้ยงตั้งแต่วันแรก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70nw2e5hmb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mgbunqtt6j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ถ้าคุณรู้สึกว่า “ชีวิตควรมีทางเลือกได้มากกว่านี้”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3elirjpvrh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ลองเปิดโอกาสให้ตัวเองได้เห็นอีกทางเลือกหนึ่ง</w:t>
        <w:br w:type="textWrapping"/>
        <w:t xml:space="preserve">มาดูของจริงก่อน แล้วค่อยตัดสินใจ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v9s6x5onya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ลงทะเบียนเข้า Open House →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0ibea6dafs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 · Money · Life · Goals</w:t>
        <w:br w:type="textWrapping"/>
      </w:r>
      <w:r w:rsidDel="00000000" w:rsidR="00000000" w:rsidRPr="00000000">
        <w:rPr>
          <w:rtl w:val="0"/>
        </w:rPr>
        <w:t xml:space="preserve">Floor 2, QUBE Building, 83 South Sathorn Road, Bangkok 10120</w:t>
        <w:br w:type="textWrapping"/>
        <w:t xml:space="preserve">Tel: 064-641-9245 | info@suppth.com</w:t>
        <w:br w:type="textWrapping"/>
        <w:t xml:space="preserve">Facebook · Instagram · YouTube · Line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