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63B1696" w14:textId="77777777" w:rsidR="00D2763D" w:rsidRDefault="00D2763D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2763D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04A8E45" w14:textId="77777777" w:rsidR="00D2763D" w:rsidRDefault="00087660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6092D5A" w14:textId="5C775AB3" w:rsidR="00087660" w:rsidRDefault="003E15A4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311B2">
        <w:rPr>
          <w:rFonts w:ascii="TH SarabunPSK" w:hAnsi="TH SarabunPSK" w:cs="TH SarabunPSK"/>
          <w:sz w:val="32"/>
          <w:szCs w:val="32"/>
        </w:rPr>
        <w:t>{{CUSTOMER_ADDRESS}</w:t>
      </w:r>
      <w:r w:rsidR="005B7706">
        <w:rPr>
          <w:rFonts w:ascii="TH SarabunPSK" w:hAnsi="TH SarabunPSK" w:cs="TH SarabunPSK"/>
          <w:sz w:val="32"/>
          <w:szCs w:val="32"/>
        </w:rPr>
        <w:t>}</w:t>
      </w:r>
      <w:r w:rsidR="00087660" w:rsidRPr="00D2763D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70BE6512" w14:textId="47417087" w:rsidR="003E09A2" w:rsidRDefault="003E15A4" w:rsidP="00D276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311B2">
        <w:rPr>
          <w:rFonts w:ascii="TH SarabunPSK" w:hAnsi="TH SarabunPSK" w:cs="TH SarabunPSK"/>
          <w:sz w:val="32"/>
          <w:szCs w:val="32"/>
        </w:rPr>
        <w:t>{{LOCATION_OF_CALIBRATION}}</w:t>
      </w:r>
    </w:p>
    <w:p w14:paraId="765846BC" w14:textId="77777777" w:rsidR="00D2763D" w:rsidRDefault="00D2763D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  <w:cs/>
        </w:rPr>
        <w:sectPr w:rsidR="00D2763D" w:rsidSect="00D2763D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35871D" w14:textId="30D127DC" w:rsidR="003E09A2" w:rsidRPr="003E15A4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721D764A" w14:textId="6528151A" w:rsidR="003E09A2" w:rsidRPr="003E15A4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3E15A4"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159E7607" w14:textId="6A49F460" w:rsidR="003E09A2" w:rsidRPr="003E15A4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3E15A4" w:rsidRPr="003B592E">
        <w:rPr>
          <w:rFonts w:ascii="TH SarabunPSK" w:hAnsi="TH SarabunPSK" w:cs="TH SarabunPSK"/>
          <w:sz w:val="32"/>
          <w:szCs w:val="32"/>
        </w:rPr>
        <w:t>{{SERIAL_NUMBER}}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E15A4"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576C4B75" w14:textId="34B500E7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3E15A4" w:rsidRPr="003B592E">
        <w:rPr>
          <w:rFonts w:ascii="TH SarabunPSK" w:hAnsi="TH SarabunPSK" w:cs="TH SarabunPSK"/>
          <w:sz w:val="32"/>
          <w:szCs w:val="32"/>
        </w:rPr>
        <w:t>{{MANUFACTURER}}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3E15A4"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  <w:r w:rsidR="003E09A2"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0DD5ADB7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714A6E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="00714A6E" w:rsidRPr="005A11A0">
        <w:rPr>
          <w:rFonts w:ascii="TH SarabunPSK" w:hAnsi="TH SarabunPSK" w:cs="TH SarabunPSK"/>
          <w:color w:val="EE0000"/>
          <w:sz w:val="32"/>
          <w:szCs w:val="32"/>
        </w:rPr>
        <w:t>{{APPROVER}}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0B2BC87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2434ED">
        <w:rPr>
          <w:rFonts w:ascii="TH SarabunPSK" w:hAnsi="TH SarabunPSK" w:cs="TH SarabunPSK"/>
          <w:sz w:val="32"/>
          <w:szCs w:val="32"/>
        </w:rPr>
        <w:t xml:space="preserve"> </w:t>
      </w:r>
      <w:r w:rsidR="00714A6E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lastRenderedPageBreak/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296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51FB6D55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8A529E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lastRenderedPageBreak/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45BC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1932"/>
        <w:gridCol w:w="2274"/>
        <w:gridCol w:w="1919"/>
        <w:gridCol w:w="2257"/>
      </w:tblGrid>
      <w:tr w:rsidR="00B93A26" w:rsidRPr="00100F3C" w14:paraId="79553BFE" w14:textId="7F5781FC" w:rsidTr="00CB686D">
        <w:trPr>
          <w:jc w:val="center"/>
        </w:trPr>
        <w:tc>
          <w:tcPr>
            <w:tcW w:w="1931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608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843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4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829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F65B3B" w14:paraId="707792B5" w14:textId="27FF5B03" w:rsidTr="00CB686D">
        <w:trPr>
          <w:jc w:val="center"/>
        </w:trPr>
        <w:tc>
          <w:tcPr>
            <w:tcW w:w="1931" w:type="dxa"/>
          </w:tcPr>
          <w:p w14:paraId="3DE94359" w14:textId="562ED88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{{DC_UUC_RANGE_1}}</w:t>
            </w:r>
          </w:p>
        </w:tc>
        <w:tc>
          <w:tcPr>
            <w:tcW w:w="1608" w:type="dxa"/>
          </w:tcPr>
          <w:p w14:paraId="38C98C44" w14:textId="56879DB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{{DC_UUC_SETTING_1}}</w:t>
            </w:r>
          </w:p>
        </w:tc>
        <w:tc>
          <w:tcPr>
            <w:tcW w:w="1843" w:type="dxa"/>
          </w:tcPr>
          <w:p w14:paraId="2716EBDD" w14:textId="10CD3CF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{{DC_MEASURED_VALUE_1}}</w:t>
            </w:r>
          </w:p>
        </w:tc>
        <w:tc>
          <w:tcPr>
            <w:tcW w:w="1984" w:type="dxa"/>
          </w:tcPr>
          <w:p w14:paraId="3D408D40" w14:textId="35AD224D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{{DC_UNCERTAINTY_1}}</w:t>
            </w:r>
          </w:p>
        </w:tc>
        <w:tc>
          <w:tcPr>
            <w:tcW w:w="2829" w:type="dxa"/>
          </w:tcPr>
          <w:p w14:paraId="0A534B99" w14:textId="6639AC7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{{DC_TOLERANCE_LIMIT_1}}</w:t>
            </w:r>
          </w:p>
        </w:tc>
      </w:tr>
      <w:tr w:rsidR="00F65B3B" w14:paraId="188E5947" w14:textId="77777777" w:rsidTr="00CB686D">
        <w:trPr>
          <w:jc w:val="center"/>
        </w:trPr>
        <w:tc>
          <w:tcPr>
            <w:tcW w:w="1931" w:type="dxa"/>
          </w:tcPr>
          <w:p w14:paraId="37C18927" w14:textId="4D994A6F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08" w:type="dxa"/>
          </w:tcPr>
          <w:p w14:paraId="16B76FE4" w14:textId="0CC966EF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843" w:type="dxa"/>
          </w:tcPr>
          <w:p w14:paraId="164C45B0" w14:textId="257E93CD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84" w:type="dxa"/>
          </w:tcPr>
          <w:p w14:paraId="071A2BD6" w14:textId="03F8E310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829" w:type="dxa"/>
          </w:tcPr>
          <w:p w14:paraId="12105B61" w14:textId="7E2B8A24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6ED4A839" w14:textId="77777777" w:rsidTr="00CB686D">
        <w:trPr>
          <w:jc w:val="center"/>
        </w:trPr>
        <w:tc>
          <w:tcPr>
            <w:tcW w:w="1931" w:type="dxa"/>
          </w:tcPr>
          <w:p w14:paraId="5EFBF912" w14:textId="675F8328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08" w:type="dxa"/>
          </w:tcPr>
          <w:p w14:paraId="038F1F81" w14:textId="56378DF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843" w:type="dxa"/>
          </w:tcPr>
          <w:p w14:paraId="24B843EC" w14:textId="2C4D2C6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84" w:type="dxa"/>
          </w:tcPr>
          <w:p w14:paraId="4C128715" w14:textId="27ADE4DB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829" w:type="dxa"/>
          </w:tcPr>
          <w:p w14:paraId="7DD4FC01" w14:textId="5531732F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549A2CA0" w14:textId="77777777" w:rsidTr="00CB686D">
        <w:trPr>
          <w:jc w:val="center"/>
        </w:trPr>
        <w:tc>
          <w:tcPr>
            <w:tcW w:w="1931" w:type="dxa"/>
          </w:tcPr>
          <w:p w14:paraId="050C2CFF" w14:textId="651CB2CE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08" w:type="dxa"/>
          </w:tcPr>
          <w:p w14:paraId="3F26E48A" w14:textId="190475C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843" w:type="dxa"/>
          </w:tcPr>
          <w:p w14:paraId="521A5AEC" w14:textId="5B27578A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84" w:type="dxa"/>
          </w:tcPr>
          <w:p w14:paraId="581EF2F0" w14:textId="0F5639D4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829" w:type="dxa"/>
          </w:tcPr>
          <w:p w14:paraId="365ACDE9" w14:textId="79F534AE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329186AF" w14:textId="77777777" w:rsidTr="00CB686D">
        <w:trPr>
          <w:jc w:val="center"/>
        </w:trPr>
        <w:tc>
          <w:tcPr>
            <w:tcW w:w="1931" w:type="dxa"/>
          </w:tcPr>
          <w:p w14:paraId="0ADAEBE9" w14:textId="4EF30008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08" w:type="dxa"/>
          </w:tcPr>
          <w:p w14:paraId="0B9902BE" w14:textId="5B550075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843" w:type="dxa"/>
          </w:tcPr>
          <w:p w14:paraId="080AF63D" w14:textId="66FF6244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84" w:type="dxa"/>
          </w:tcPr>
          <w:p w14:paraId="27953304" w14:textId="6E69BBC4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829" w:type="dxa"/>
          </w:tcPr>
          <w:p w14:paraId="21D2E46A" w14:textId="6955521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</w:tbl>
    <w:p w14:paraId="511F74E3" w14:textId="77777777" w:rsidR="002434ED" w:rsidRDefault="002434ED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C2C7C" w14:textId="1ABC9EA9" w:rsidR="00B93A26" w:rsidRPr="00B93A26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AC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931"/>
        <w:gridCol w:w="2275"/>
        <w:gridCol w:w="1919"/>
        <w:gridCol w:w="2258"/>
      </w:tblGrid>
      <w:tr w:rsidR="00B93A26" w:rsidRPr="00100F3C" w14:paraId="7F0C1292" w14:textId="77777777" w:rsidTr="00CB686D">
        <w:trPr>
          <w:jc w:val="center"/>
        </w:trPr>
        <w:tc>
          <w:tcPr>
            <w:tcW w:w="1931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993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659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F65B3B" w14:paraId="4C926F03" w14:textId="77777777" w:rsidTr="00CB686D">
        <w:trPr>
          <w:jc w:val="center"/>
        </w:trPr>
        <w:tc>
          <w:tcPr>
            <w:tcW w:w="1931" w:type="dxa"/>
          </w:tcPr>
          <w:p w14:paraId="5158866A" w14:textId="44675CB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{{AC_UUC_RANGE_1}}</w:t>
            </w:r>
          </w:p>
        </w:tc>
        <w:tc>
          <w:tcPr>
            <w:tcW w:w="2067" w:type="dxa"/>
          </w:tcPr>
          <w:p w14:paraId="4C297031" w14:textId="3569B77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{{AC_UUC_SETTING_1}}</w:t>
            </w:r>
          </w:p>
        </w:tc>
        <w:tc>
          <w:tcPr>
            <w:tcW w:w="1993" w:type="dxa"/>
          </w:tcPr>
          <w:p w14:paraId="6CC1DFEA" w14:textId="25F250AA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{{AC_MEASURED_VALUE_1}}</w:t>
            </w:r>
          </w:p>
        </w:tc>
        <w:tc>
          <w:tcPr>
            <w:tcW w:w="1659" w:type="dxa"/>
          </w:tcPr>
          <w:p w14:paraId="64B80539" w14:textId="04998576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{{AC_UNCERTAINTY_1}}</w:t>
            </w:r>
          </w:p>
        </w:tc>
        <w:tc>
          <w:tcPr>
            <w:tcW w:w="2545" w:type="dxa"/>
          </w:tcPr>
          <w:p w14:paraId="02AD473C" w14:textId="278C5B95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{{AC_TOLERANCE_LIMIT_1}}</w:t>
            </w:r>
          </w:p>
        </w:tc>
      </w:tr>
      <w:tr w:rsidR="00F65B3B" w14:paraId="79655E2F" w14:textId="77777777" w:rsidTr="00CB686D">
        <w:trPr>
          <w:jc w:val="center"/>
        </w:trPr>
        <w:tc>
          <w:tcPr>
            <w:tcW w:w="1931" w:type="dxa"/>
          </w:tcPr>
          <w:p w14:paraId="2B5433CA" w14:textId="4EA21BED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58538481" w14:textId="3C1620CD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93" w:type="dxa"/>
          </w:tcPr>
          <w:p w14:paraId="170F2494" w14:textId="37F519D0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59" w:type="dxa"/>
          </w:tcPr>
          <w:p w14:paraId="3AFB01D4" w14:textId="50EC0306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4A820778" w14:textId="093CDB7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2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271DC01E" w14:textId="77777777" w:rsidTr="00CB686D">
        <w:trPr>
          <w:jc w:val="center"/>
        </w:trPr>
        <w:tc>
          <w:tcPr>
            <w:tcW w:w="1931" w:type="dxa"/>
          </w:tcPr>
          <w:p w14:paraId="06501E75" w14:textId="7EBB44DB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4AAD13E5" w14:textId="714D785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93" w:type="dxa"/>
          </w:tcPr>
          <w:p w14:paraId="6CE1042B" w14:textId="440ED2A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59" w:type="dxa"/>
          </w:tcPr>
          <w:p w14:paraId="0F69C682" w14:textId="07B47FA1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67F11775" w14:textId="3290FBF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014E6466" w14:textId="77777777" w:rsidTr="00CB686D">
        <w:trPr>
          <w:jc w:val="center"/>
        </w:trPr>
        <w:tc>
          <w:tcPr>
            <w:tcW w:w="1931" w:type="dxa"/>
          </w:tcPr>
          <w:p w14:paraId="35D16824" w14:textId="7F1FCAB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3D94F948" w14:textId="01B1867C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93" w:type="dxa"/>
          </w:tcPr>
          <w:p w14:paraId="172C0E95" w14:textId="1281040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59" w:type="dxa"/>
          </w:tcPr>
          <w:p w14:paraId="1038324A" w14:textId="7A83AD12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56EDF149" w14:textId="28939569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4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  <w:tr w:rsidR="00F65B3B" w14:paraId="0B71814B" w14:textId="77777777" w:rsidTr="00CB686D">
        <w:trPr>
          <w:jc w:val="center"/>
        </w:trPr>
        <w:tc>
          <w:tcPr>
            <w:tcW w:w="1931" w:type="dxa"/>
          </w:tcPr>
          <w:p w14:paraId="461A9D03" w14:textId="40D7990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060658A1" w14:textId="2A15E6F3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993" w:type="dxa"/>
          </w:tcPr>
          <w:p w14:paraId="3C82D87A" w14:textId="2549D078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1659" w:type="dxa"/>
          </w:tcPr>
          <w:p w14:paraId="02B79ECF" w14:textId="1BCF5D6B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5954208C" w14:textId="7D3F92D5" w:rsidR="00F65B3B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>5</w:t>
            </w: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}}</w:t>
            </w:r>
          </w:p>
        </w:tc>
      </w:tr>
    </w:tbl>
    <w:p w14:paraId="020167F4" w14:textId="77777777" w:rsidR="00401BC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F305B24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C5551B" w14:textId="77777777" w:rsidR="00B62284" w:rsidRDefault="00B62284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95A1E7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D96AB45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EC8FA26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B37602A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7F76C1A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A1FCCDF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C520A3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A62459B" w14:textId="77777777" w:rsidR="00D2763D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A2A3379" w14:textId="4D2495C4" w:rsidR="002434ED" w:rsidRPr="00100F3C" w:rsidRDefault="002434ED" w:rsidP="002434ED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E92E82" w:rsidRPr="00DD7063">
        <w:rPr>
          <w:sz w:val="32"/>
          <w:szCs w:val="32"/>
        </w:rPr>
        <w:t>{{CERTIFICATE_NUMBER}}</w:t>
      </w:r>
    </w:p>
    <w:p w14:paraId="0005710B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6BCE5C6E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D2F5" wp14:editId="74F5F776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579732180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3A" id="ตัวเชื่อมต่อตรง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6DF3E1F8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5AD167" w14:textId="30360E4D" w:rsidR="00CB686D" w:rsidRPr="00B93A26" w:rsidRDefault="00CB686D" w:rsidP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86D">
        <w:rPr>
          <w:rFonts w:ascii="TH SarabunPSK" w:hAnsi="TH SarabunPSK" w:cs="TH SarabunPSK"/>
          <w:b/>
          <w:bCs/>
          <w:sz w:val="32"/>
          <w:szCs w:val="32"/>
        </w:rPr>
        <w:t>3. RESISTANCE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935"/>
        <w:gridCol w:w="2266"/>
        <w:gridCol w:w="1923"/>
        <w:gridCol w:w="2250"/>
      </w:tblGrid>
      <w:tr w:rsidR="00CB686D" w:rsidRPr="00100F3C" w14:paraId="5DF78989" w14:textId="77777777" w:rsidTr="00CB686D">
        <w:trPr>
          <w:jc w:val="center"/>
        </w:trPr>
        <w:tc>
          <w:tcPr>
            <w:tcW w:w="1931" w:type="dxa"/>
          </w:tcPr>
          <w:p w14:paraId="7B201AE8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19B539DC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667" w:type="dxa"/>
          </w:tcPr>
          <w:p w14:paraId="58795EE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5" w:type="dxa"/>
          </w:tcPr>
          <w:p w14:paraId="433A7D50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35E6452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841995" w14:paraId="0406BAFB" w14:textId="77777777" w:rsidTr="00CB686D">
        <w:trPr>
          <w:jc w:val="center"/>
        </w:trPr>
        <w:tc>
          <w:tcPr>
            <w:tcW w:w="1931" w:type="dxa"/>
          </w:tcPr>
          <w:p w14:paraId="5593AE00" w14:textId="03DDE3A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{{RES_UUC_RANGE_1}}</w:t>
            </w:r>
          </w:p>
        </w:tc>
        <w:tc>
          <w:tcPr>
            <w:tcW w:w="2067" w:type="dxa"/>
          </w:tcPr>
          <w:p w14:paraId="1D871F6D" w14:textId="4448D71E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{{RES_UUC_SETTING_1}}</w:t>
            </w:r>
          </w:p>
        </w:tc>
        <w:tc>
          <w:tcPr>
            <w:tcW w:w="1667" w:type="dxa"/>
          </w:tcPr>
          <w:p w14:paraId="63CD61E0" w14:textId="5299D280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{{RES_MEASURED_VALUE_1}}</w:t>
            </w:r>
          </w:p>
        </w:tc>
        <w:tc>
          <w:tcPr>
            <w:tcW w:w="1985" w:type="dxa"/>
          </w:tcPr>
          <w:p w14:paraId="5930C0F0" w14:textId="51D34D39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{{RES_UNCERTAINTY_1}}</w:t>
            </w:r>
          </w:p>
        </w:tc>
        <w:tc>
          <w:tcPr>
            <w:tcW w:w="2545" w:type="dxa"/>
          </w:tcPr>
          <w:p w14:paraId="3E66ACFA" w14:textId="508B1503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{{RES_TOLERANCE_LIMIT_1}}</w:t>
            </w:r>
          </w:p>
        </w:tc>
      </w:tr>
      <w:tr w:rsidR="00841995" w14:paraId="1F72304D" w14:textId="77777777" w:rsidTr="00CB686D">
        <w:trPr>
          <w:jc w:val="center"/>
        </w:trPr>
        <w:tc>
          <w:tcPr>
            <w:tcW w:w="1931" w:type="dxa"/>
          </w:tcPr>
          <w:p w14:paraId="113FDF97" w14:textId="0237B02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{{RES_UUC_RANGE_2}}</w:t>
            </w:r>
          </w:p>
        </w:tc>
        <w:tc>
          <w:tcPr>
            <w:tcW w:w="2067" w:type="dxa"/>
          </w:tcPr>
          <w:p w14:paraId="5A71645E" w14:textId="57F4823D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{{RES_UUC_SETTING_2}}</w:t>
            </w:r>
          </w:p>
        </w:tc>
        <w:tc>
          <w:tcPr>
            <w:tcW w:w="1667" w:type="dxa"/>
          </w:tcPr>
          <w:p w14:paraId="4B24530C" w14:textId="465ECD6C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{{RES_MEASURED_VALUE_2}}</w:t>
            </w:r>
          </w:p>
        </w:tc>
        <w:tc>
          <w:tcPr>
            <w:tcW w:w="1985" w:type="dxa"/>
          </w:tcPr>
          <w:p w14:paraId="4B92D896" w14:textId="75523DB8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{{RES_UNCERTAINTY_2}}</w:t>
            </w:r>
          </w:p>
        </w:tc>
        <w:tc>
          <w:tcPr>
            <w:tcW w:w="2545" w:type="dxa"/>
          </w:tcPr>
          <w:p w14:paraId="5B8BDB8A" w14:textId="522B38DE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{{RES_TOLERANCE_LIMIT_2}}</w:t>
            </w:r>
          </w:p>
        </w:tc>
      </w:tr>
      <w:tr w:rsidR="00841995" w14:paraId="50B09AF8" w14:textId="77777777" w:rsidTr="00CB686D">
        <w:trPr>
          <w:jc w:val="center"/>
        </w:trPr>
        <w:tc>
          <w:tcPr>
            <w:tcW w:w="1931" w:type="dxa"/>
          </w:tcPr>
          <w:p w14:paraId="7AB3B46A" w14:textId="085EE24B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5B1D3A6C" w14:textId="3C0281D5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667" w:type="dxa"/>
          </w:tcPr>
          <w:p w14:paraId="0B571B14" w14:textId="524A385D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85" w:type="dxa"/>
          </w:tcPr>
          <w:p w14:paraId="27B67993" w14:textId="2039676F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1E62D5CB" w14:textId="5820B80A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  <w:tr w:rsidR="00841995" w14:paraId="22CAD4F5" w14:textId="77777777" w:rsidTr="00CB686D">
        <w:trPr>
          <w:jc w:val="center"/>
        </w:trPr>
        <w:tc>
          <w:tcPr>
            <w:tcW w:w="1931" w:type="dxa"/>
          </w:tcPr>
          <w:p w14:paraId="22360E36" w14:textId="31C903FE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0ECBF999" w14:textId="451495B1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667" w:type="dxa"/>
          </w:tcPr>
          <w:p w14:paraId="42331D1A" w14:textId="6AE6D274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85" w:type="dxa"/>
          </w:tcPr>
          <w:p w14:paraId="3DF042F7" w14:textId="7D760367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4545D360" w14:textId="0B39FA71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  <w:tr w:rsidR="00841995" w14:paraId="5A3412A8" w14:textId="77777777" w:rsidTr="00CB686D">
        <w:trPr>
          <w:jc w:val="center"/>
        </w:trPr>
        <w:tc>
          <w:tcPr>
            <w:tcW w:w="1931" w:type="dxa"/>
          </w:tcPr>
          <w:p w14:paraId="55F833F3" w14:textId="7F4A4DBD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{{RES_UUC_RANGE_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067" w:type="dxa"/>
          </w:tcPr>
          <w:p w14:paraId="2DEDE798" w14:textId="57C62EE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{{RES_UUC_SETTING_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667" w:type="dxa"/>
          </w:tcPr>
          <w:p w14:paraId="1ADA756F" w14:textId="10E1FCD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{{RES_MEASURED_VALUE_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1985" w:type="dxa"/>
          </w:tcPr>
          <w:p w14:paraId="49D7D42D" w14:textId="3DD4EEB6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{{RES_UNCERTAINTY_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  <w:tc>
          <w:tcPr>
            <w:tcW w:w="2545" w:type="dxa"/>
          </w:tcPr>
          <w:p w14:paraId="77F3ACAB" w14:textId="3FF8C187" w:rsidR="00841995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6E27">
              <w:rPr>
                <w:rFonts w:ascii="TH SarabunPSK" w:hAnsi="TH SarabunPSK" w:cs="TH SarabunPSK"/>
                <w:sz w:val="32"/>
                <w:szCs w:val="32"/>
              </w:rPr>
              <w:t>{{RES_TOLERANCE_LIMIT_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16E27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</w:tbl>
    <w:p w14:paraId="20560916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F9D339" w14:textId="77777777" w:rsidR="00CB686D" w:rsidRPr="00B5043B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CB686D" w:rsidRPr="00B5043B" w:rsidSect="00D2763D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675C"/>
    <w:rsid w:val="00087660"/>
    <w:rsid w:val="000963AA"/>
    <w:rsid w:val="00100F3C"/>
    <w:rsid w:val="00112D02"/>
    <w:rsid w:val="001A5E95"/>
    <w:rsid w:val="002434ED"/>
    <w:rsid w:val="00263173"/>
    <w:rsid w:val="002C0FB5"/>
    <w:rsid w:val="003840C6"/>
    <w:rsid w:val="003E09A2"/>
    <w:rsid w:val="003E15A4"/>
    <w:rsid w:val="003F25E8"/>
    <w:rsid w:val="00401BCB"/>
    <w:rsid w:val="004E07BA"/>
    <w:rsid w:val="00561752"/>
    <w:rsid w:val="005B7706"/>
    <w:rsid w:val="00610670"/>
    <w:rsid w:val="00622408"/>
    <w:rsid w:val="006D2D95"/>
    <w:rsid w:val="00714A6E"/>
    <w:rsid w:val="00773C0C"/>
    <w:rsid w:val="00841995"/>
    <w:rsid w:val="008A249E"/>
    <w:rsid w:val="008A529E"/>
    <w:rsid w:val="00976625"/>
    <w:rsid w:val="009D5F88"/>
    <w:rsid w:val="00A23A8A"/>
    <w:rsid w:val="00AF409F"/>
    <w:rsid w:val="00B3783F"/>
    <w:rsid w:val="00B5043B"/>
    <w:rsid w:val="00B62284"/>
    <w:rsid w:val="00B93A26"/>
    <w:rsid w:val="00B9647D"/>
    <w:rsid w:val="00BA1747"/>
    <w:rsid w:val="00BE6C7A"/>
    <w:rsid w:val="00C52CCF"/>
    <w:rsid w:val="00CB686D"/>
    <w:rsid w:val="00D0752A"/>
    <w:rsid w:val="00D2763D"/>
    <w:rsid w:val="00DA20EC"/>
    <w:rsid w:val="00E92E82"/>
    <w:rsid w:val="00F65B3B"/>
    <w:rsid w:val="00F8014C"/>
    <w:rsid w:val="00F82CE1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15</cp:revision>
  <dcterms:created xsi:type="dcterms:W3CDTF">2025-09-20T12:27:00Z</dcterms:created>
  <dcterms:modified xsi:type="dcterms:W3CDTF">2025-10-01T05:18:00Z</dcterms:modified>
</cp:coreProperties>
</file>