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4C27BC4" w14:textId="6E45C23C" w:rsidR="008311B2" w:rsidRDefault="00087660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36092D5A" w14:textId="2C42CE25" w:rsidR="00087660" w:rsidRDefault="008311B2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8311B2">
        <w:rPr>
          <w:rFonts w:ascii="TH SarabunPSK" w:hAnsi="TH SarabunPSK" w:cs="TH SarabunPSK"/>
          <w:sz w:val="32"/>
          <w:szCs w:val="32"/>
        </w:rPr>
        <w:t>{{CUSTOMER_ADDRESS}}</w:t>
      </w:r>
      <w:r w:rsidR="00087660">
        <w:rPr>
          <w:rFonts w:ascii="TH SarabunPSK" w:hAnsi="TH SarabunPSK" w:cs="TH SarabunPSK"/>
          <w:sz w:val="32"/>
          <w:szCs w:val="32"/>
        </w:rPr>
        <w:tab/>
      </w:r>
      <w:r w:rsidR="00087660">
        <w:rPr>
          <w:rFonts w:ascii="TH SarabunPSK" w:hAnsi="TH SarabunPSK" w:cs="TH SarabunPSK"/>
          <w:sz w:val="32"/>
          <w:szCs w:val="32"/>
        </w:rPr>
        <w:tab/>
      </w:r>
      <w:r w:rsidR="00087660" w:rsidRPr="002C0FB5">
        <w:rPr>
          <w:rFonts w:ascii="TH SarabunPSK" w:hAnsi="TH SarabunPSK" w:cs="TH SarabunPSK"/>
          <w:b/>
          <w:bCs/>
          <w:sz w:val="32"/>
          <w:szCs w:val="32"/>
        </w:rPr>
        <w:t xml:space="preserve"> Location of Calibration</w:t>
      </w:r>
      <w:r w:rsidR="00087660"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580CD8F8" w14:textId="77777777" w:rsidR="008311B2" w:rsidRPr="008311B2" w:rsidRDefault="008311B2" w:rsidP="008311B2">
      <w:pPr>
        <w:tabs>
          <w:tab w:val="left" w:pos="567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</w:t>
      </w:r>
      <w:r w:rsidRPr="008311B2">
        <w:rPr>
          <w:rFonts w:ascii="TH SarabunPSK" w:hAnsi="TH SarabunPSK" w:cs="TH SarabunPSK"/>
          <w:sz w:val="32"/>
          <w:szCs w:val="32"/>
        </w:rPr>
        <w:t>{{LOCATION_OF_CALIBRATION}}</w:t>
      </w:r>
    </w:p>
    <w:p w14:paraId="0578EF4F" w14:textId="7FEC8332" w:rsidR="008311B2" w:rsidRDefault="008311B2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4692C9C2" w14:textId="77777777" w:rsidR="003E09A2" w:rsidRDefault="003E09A2" w:rsidP="003E09A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0BE6512" w14:textId="77777777" w:rsidR="003E09A2" w:rsidRDefault="003E09A2" w:rsidP="003E09A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46347969" w14:textId="77777777" w:rsidR="002C0FB5" w:rsidRPr="002C0FB5" w:rsidRDefault="002C0FB5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14:paraId="4935871D" w14:textId="2078B948" w:rsidR="003E09A2" w:rsidRPr="008311B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Model / Part Number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8311B2" w:rsidRPr="008311B2">
        <w:rPr>
          <w:rFonts w:ascii="TH SarabunPSK" w:hAnsi="TH SarabunPSK" w:cs="TH SarabunPSK"/>
          <w:color w:val="EE0000"/>
          <w:sz w:val="32"/>
          <w:szCs w:val="32"/>
        </w:rPr>
        <w:t>{{MODEL}}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Date of Calibration</w:t>
      </w:r>
      <w:r w:rsidR="008311B2">
        <w:rPr>
          <w:rFonts w:ascii="TH SarabunPSK" w:hAnsi="TH SarabunPSK" w:cs="TH SarabunPSK"/>
          <w:sz w:val="32"/>
          <w:szCs w:val="32"/>
        </w:rPr>
        <w:t xml:space="preserve"> </w:t>
      </w:r>
      <w:r w:rsidR="008311B2" w:rsidRPr="008311B2">
        <w:rPr>
          <w:rFonts w:ascii="TH SarabunPSK" w:hAnsi="TH SarabunPSK" w:cs="TH SarabunPSK"/>
          <w:color w:val="EE0000"/>
          <w:sz w:val="32"/>
          <w:szCs w:val="32"/>
        </w:rPr>
        <w:t>{{DATE_OF_CALIBRATION}}</w:t>
      </w:r>
    </w:p>
    <w:p w14:paraId="721D764A" w14:textId="77785089" w:rsidR="003E09A2" w:rsidRPr="00B9647D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="008311B2" w:rsidRPr="008311B2">
        <w:rPr>
          <w:rFonts w:ascii="TH SarabunPSK" w:hAnsi="TH SarabunPSK" w:cs="TH SarabunPSK"/>
          <w:color w:val="EE0000"/>
          <w:sz w:val="32"/>
          <w:szCs w:val="32"/>
        </w:rPr>
        <w:t>{{DESCRIPTION}}</w:t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 w:rsidRPr="003E09A2">
        <w:rPr>
          <w:rFonts w:ascii="TH SarabunPSK" w:hAnsi="TH SarabunPSK" w:cs="TH SarabunPSK"/>
          <w:sz w:val="32"/>
          <w:szCs w:val="32"/>
        </w:rPr>
        <w:t>Due Date</w:t>
      </w:r>
      <w:r w:rsidR="003E09A2"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3B592E" w:rsidRPr="003B592E">
        <w:rPr>
          <w:rFonts w:ascii="TH SarabunPSK" w:hAnsi="TH SarabunPSK" w:cs="TH SarabunPSK"/>
          <w:color w:val="EE0000"/>
          <w:sz w:val="32"/>
          <w:szCs w:val="32"/>
        </w:rPr>
        <w:t>{{DUE_DATE}}</w:t>
      </w:r>
    </w:p>
    <w:p w14:paraId="0B20C9E3" w14:textId="77777777" w:rsidR="003B592E" w:rsidRPr="003B592E" w:rsidRDefault="009D5F88" w:rsidP="003B592E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09A2">
        <w:rPr>
          <w:rFonts w:ascii="TH SarabunPSK" w:hAnsi="TH SarabunPSK" w:cs="TH SarabunPSK"/>
          <w:sz w:val="32"/>
          <w:szCs w:val="32"/>
        </w:rPr>
        <w:t>Serial 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592E" w:rsidRPr="003B592E">
        <w:rPr>
          <w:rFonts w:ascii="TH SarabunPSK" w:hAnsi="TH SarabunPSK" w:cs="TH SarabunPSK"/>
          <w:sz w:val="32"/>
          <w:szCs w:val="32"/>
        </w:rPr>
        <w:t>{{SERIAL_NUMBER}}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 w:rsidRPr="003E09A2">
        <w:rPr>
          <w:rFonts w:ascii="TH SarabunPSK" w:hAnsi="TH SarabunPSK" w:cs="TH SarabunPSK"/>
          <w:sz w:val="32"/>
          <w:szCs w:val="32"/>
        </w:rPr>
        <w:t>Range</w:t>
      </w:r>
      <w:r w:rsidR="002C0FB5">
        <w:rPr>
          <w:rFonts w:ascii="TH SarabunPSK" w:hAnsi="TH SarabunPSK" w:cs="TH SarabunPSK"/>
          <w:sz w:val="32"/>
          <w:szCs w:val="32"/>
        </w:rPr>
        <w:t xml:space="preserve"> </w:t>
      </w:r>
      <w:r w:rsidR="003B592E" w:rsidRPr="003B592E">
        <w:rPr>
          <w:rFonts w:ascii="TH SarabunPSK" w:hAnsi="TH SarabunPSK" w:cs="TH SarabunPSK"/>
          <w:sz w:val="32"/>
          <w:szCs w:val="32"/>
        </w:rPr>
        <w:t>{{RANGE}}</w:t>
      </w:r>
    </w:p>
    <w:p w14:paraId="67FFCFDE" w14:textId="77777777" w:rsidR="00EB1EB9" w:rsidRPr="00EB1EB9" w:rsidRDefault="00C52CCF" w:rsidP="00EB1EB9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</w:rPr>
      </w:pPr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B592E" w:rsidRPr="003B592E">
        <w:rPr>
          <w:rFonts w:ascii="TH SarabunPSK" w:hAnsi="TH SarabunPSK" w:cs="TH SarabunPSK"/>
          <w:sz w:val="32"/>
          <w:szCs w:val="32"/>
        </w:rPr>
        <w:t>{{MANUFACTURER}}</w:t>
      </w:r>
      <w:r w:rsidR="003E09A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Certificate 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EB1EB9" w:rsidRPr="00EB1EB9">
        <w:rPr>
          <w:rFonts w:ascii="TH SarabunPSK" w:hAnsi="TH SarabunPSK" w:cs="TH SarabunPSK"/>
          <w:color w:val="EE0000"/>
          <w:sz w:val="32"/>
          <w:szCs w:val="32"/>
        </w:rPr>
        <w:t>{{CERTIFICATE_NUMBER}}</w:t>
      </w:r>
    </w:p>
    <w:p w14:paraId="375F93D7" w14:textId="5BD65E4C" w:rsidR="003B592E" w:rsidRPr="003B592E" w:rsidRDefault="003B592E" w:rsidP="003B592E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</w:rPr>
      </w:pPr>
    </w:p>
    <w:p w14:paraId="576C4B75" w14:textId="68B774BF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with out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54BA964D" w:rsidR="002C0FB5" w:rsidRDefault="002C0FB5" w:rsidP="006D2D9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2D95" w:rsidRPr="006D2D95">
        <w:rPr>
          <w:rFonts w:ascii="TH SarabunPSK" w:hAnsi="TH SarabunPSK" w:cs="TH SarabunPSK"/>
          <w:sz w:val="32"/>
          <w:szCs w:val="32"/>
        </w:rPr>
        <w:t>The Uncertainty evaluation has been performed in accordance with (M3003). The reported expanded measurement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uncertainty, which corresponds to a coverage probability of approximately 95%, is the standard uncertainty multiplied by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the coverage factor k=2. Where this is not the case, coverage factor (k), coverage factor (k),effective degrees of freedom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(veff) and coverage probability (p)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483D7F15" w14:textId="77777777" w:rsidR="005A11A0" w:rsidRPr="005A11A0" w:rsidRDefault="002C0FB5" w:rsidP="005A11A0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A11A0" w:rsidRPr="005A11A0">
        <w:rPr>
          <w:rFonts w:ascii="TH SarabunPSK" w:hAnsi="TH SarabunPSK" w:cs="TH SarabunPSK"/>
          <w:color w:val="EE0000"/>
          <w:sz w:val="32"/>
          <w:szCs w:val="32"/>
        </w:rPr>
        <w:t>{{APPROVER}}</w:t>
      </w:r>
    </w:p>
    <w:p w14:paraId="578E66B6" w14:textId="77777777" w:rsidR="005A11A0" w:rsidRPr="005A11A0" w:rsidRDefault="009D5F88" w:rsidP="005A11A0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lastRenderedPageBreak/>
        <w:t>ดึงชื่อคนสอบ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   </w:t>
      </w:r>
      <w:r w:rsidR="005A11A0" w:rsidRPr="005A11A0">
        <w:rPr>
          <w:rFonts w:ascii="TH SarabunPSK" w:hAnsi="TH SarabunPSK" w:cs="TH SarabunPSK"/>
          <w:color w:val="EE0000"/>
          <w:sz w:val="32"/>
          <w:szCs w:val="32"/>
        </w:rPr>
        <w:t>{{CALIBRATOR}}</w:t>
      </w:r>
    </w:p>
    <w:p w14:paraId="559AED7D" w14:textId="76D3F052" w:rsidR="002C0FB5" w:rsidRPr="002C0FB5" w:rsidRDefault="009D5F88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</w:t>
      </w:r>
      <w:r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</w:t>
      </w:r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A3FD075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F0ACC9A" w14:textId="77777777" w:rsidR="00EB1EB9" w:rsidRPr="00EB1EB9" w:rsidRDefault="00B5043B" w:rsidP="00EB1EB9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Certificate 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r w:rsidR="002434ED">
        <w:rPr>
          <w:rFonts w:ascii="TH SarabunPSK" w:hAnsi="TH SarabunPSK" w:cs="TH SarabunPSK"/>
          <w:sz w:val="32"/>
          <w:szCs w:val="32"/>
        </w:rPr>
        <w:t xml:space="preserve"> </w:t>
      </w:r>
      <w:r w:rsidR="00EB1EB9" w:rsidRPr="00EB1EB9">
        <w:rPr>
          <w:rFonts w:ascii="TH SarabunPSK" w:hAnsi="TH SarabunPSK" w:cs="TH SarabunPSK"/>
          <w:sz w:val="32"/>
          <w:szCs w:val="32"/>
        </w:rPr>
        <w:t>{{CERTIFICATE_NUMBER}}</w:t>
      </w:r>
    </w:p>
    <w:p w14:paraId="4823E88D" w14:textId="0C583399" w:rsidR="00B5043B" w:rsidRPr="00257C35" w:rsidRDefault="00EB1EB9" w:rsidP="00257C3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Californian FB" w:hAnsi="Californian FB" w:cs="TH SarabunPSK"/>
          <w:b/>
          <w:bCs/>
          <w:sz w:val="40"/>
          <w:szCs w:val="40"/>
        </w:rPr>
        <w:t xml:space="preserve">   </w:t>
      </w:r>
      <w:r w:rsidR="00B5043B"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C296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439FD091" w:rsidR="00B5043B" w:rsidRDefault="003F25E8" w:rsidP="003F25E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>The calibration was carried out in an ambient of temperature (23+/-3) °C , relative humidity (50+/-15) % and accomplished in an ambient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25E8">
        <w:rPr>
          <w:rFonts w:ascii="TH SarabunPSK" w:hAnsi="TH SarabunPSK" w:cs="TH SarabunPSK"/>
          <w:sz w:val="32"/>
          <w:szCs w:val="32"/>
        </w:rPr>
        <w:t>environment controlled in the laboratory.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4686A77" w:rsidR="00B5043B" w:rsidRDefault="003F25E8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78181C52" w:rsidR="00B5043B" w:rsidRDefault="00F94A65" w:rsidP="00F94A65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94A65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94A65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71F087C2" w14:textId="6063350D" w:rsidR="00B5043B" w:rsidRPr="009D5F88" w:rsidRDefault="00B5043B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1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  <w:t>Weight Class E2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>1 mg to 2 kg</w:t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ab/>
        <w:t>22229943</w:t>
      </w:r>
    </w:p>
    <w:p w14:paraId="1A570D66" w14:textId="0B88025C" w:rsidR="00100F3C" w:rsidRPr="009D5F88" w:rsidRDefault="009D5F88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ลำดับ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ดึงชื่อเครื่องมือที่ใช้สอบเทียบ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model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serial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5DF559E6" w:rsidR="00100F3C" w:rsidRDefault="00DA20E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89DA322" w14:textId="77777777" w:rsidR="00B93A26" w:rsidRDefault="00B93A26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0F6E45" w14:textId="77777777" w:rsidR="00F94A65" w:rsidRDefault="00F94A65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BDDCE81" w14:textId="77777777" w:rsidR="00845EE4" w:rsidRPr="00845EE4" w:rsidRDefault="00100F3C" w:rsidP="00845EE4">
      <w:pPr>
        <w:pStyle w:val="Default"/>
        <w:jc w:val="thaiDistribute"/>
        <w:rPr>
          <w:color w:val="EE0000"/>
          <w:sz w:val="32"/>
          <w:szCs w:val="32"/>
        </w:rPr>
      </w:pPr>
      <w:r w:rsidRPr="00100F3C">
        <w:rPr>
          <w:b/>
          <w:bCs/>
          <w:sz w:val="32"/>
          <w:szCs w:val="32"/>
        </w:rPr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845EE4" w:rsidRPr="00845EE4">
        <w:rPr>
          <w:color w:val="EE0000"/>
          <w:sz w:val="32"/>
          <w:szCs w:val="32"/>
        </w:rPr>
        <w:t>{{CERTIFICATE_NUMBER}}</w:t>
      </w:r>
    </w:p>
    <w:p w14:paraId="3C6B2C76" w14:textId="17480AB3" w:rsidR="00100F3C" w:rsidRDefault="00100F3C" w:rsidP="00845EE4">
      <w:pPr>
        <w:pStyle w:val="Default"/>
        <w:jc w:val="thaiDistribute"/>
        <w:rPr>
          <w:rFonts w:ascii="Californian FB" w:hAnsi="Californian FB"/>
          <w:b/>
          <w:bCs/>
          <w:sz w:val="40"/>
          <w:szCs w:val="40"/>
        </w:rPr>
      </w:pPr>
      <w:r w:rsidRPr="00B5043B">
        <w:rPr>
          <w:rFonts w:ascii="Californian FB" w:hAnsi="Californian FB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345BC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>Calibration Results :</w:t>
      </w:r>
    </w:p>
    <w:p w14:paraId="58A535E1" w14:textId="30293C24" w:rsidR="00100F3C" w:rsidRDefault="00100F3C" w:rsidP="00DA20E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A20EC" w:rsidRPr="00DA20E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 w:rsidR="00DA20EC">
        <w:rPr>
          <w:rFonts w:ascii="TH SarabunPSK" w:hAnsi="TH SarabunPSK" w:cs="TH SarabunPSK"/>
          <w:sz w:val="32"/>
          <w:szCs w:val="32"/>
        </w:rPr>
        <w:t xml:space="preserve"> </w:t>
      </w:r>
      <w:r w:rsidR="00DA20EC" w:rsidRPr="00DA20EC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43DB5488" w:rsidR="00100F3C" w:rsidRPr="00B93A26" w:rsidRDefault="00B93A26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3A26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F94A65" w:rsidRPr="00F94A65">
        <w:rPr>
          <w:rFonts w:ascii="TH SarabunPSK" w:hAnsi="TH SarabunPSK" w:cs="TH SarabunPSK"/>
          <w:b/>
          <w:bCs/>
          <w:sz w:val="32"/>
          <w:szCs w:val="32"/>
        </w:rPr>
        <w:t>DC VOLTAGE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13"/>
        <w:gridCol w:w="1932"/>
        <w:gridCol w:w="2274"/>
        <w:gridCol w:w="1919"/>
        <w:gridCol w:w="2257"/>
      </w:tblGrid>
      <w:tr w:rsidR="00B93A26" w:rsidRPr="00100F3C" w14:paraId="79553BFE" w14:textId="7F5781FC" w:rsidTr="00A56681">
        <w:trPr>
          <w:jc w:val="center"/>
        </w:trPr>
        <w:tc>
          <w:tcPr>
            <w:tcW w:w="1813" w:type="dxa"/>
          </w:tcPr>
          <w:p w14:paraId="786C9AC7" w14:textId="78AEDDA6" w:rsidR="00B93A26" w:rsidRPr="00100F3C" w:rsidRDefault="00B93A26" w:rsidP="001A5E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1932" w:type="dxa"/>
          </w:tcPr>
          <w:p w14:paraId="797AB941" w14:textId="0CE8B46F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2274" w:type="dxa"/>
          </w:tcPr>
          <w:p w14:paraId="7421E148" w14:textId="2747FBC4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919" w:type="dxa"/>
          </w:tcPr>
          <w:p w14:paraId="07559581" w14:textId="1FE54523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257" w:type="dxa"/>
          </w:tcPr>
          <w:p w14:paraId="5B228FAA" w14:textId="72CD880D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A56681" w:rsidRPr="00100F3C" w14:paraId="5668604A" w14:textId="57EE54FB" w:rsidTr="00A56681">
        <w:trPr>
          <w:jc w:val="center"/>
        </w:trPr>
        <w:tc>
          <w:tcPr>
            <w:tcW w:w="1813" w:type="dxa"/>
          </w:tcPr>
          <w:p w14:paraId="42BD7F92" w14:textId="7B853BCA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{{DC_UUC_RANGE_1}}</w:t>
            </w:r>
          </w:p>
        </w:tc>
        <w:tc>
          <w:tcPr>
            <w:tcW w:w="1932" w:type="dxa"/>
          </w:tcPr>
          <w:p w14:paraId="7AD3DF4C" w14:textId="440447A6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{{DC_UUC_SETTING_1}}</w:t>
            </w:r>
          </w:p>
        </w:tc>
        <w:tc>
          <w:tcPr>
            <w:tcW w:w="2274" w:type="dxa"/>
          </w:tcPr>
          <w:p w14:paraId="2D2A6FF4" w14:textId="1B0CC3E6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{{DC_MEASURED_VALUE_1}}</w:t>
            </w:r>
          </w:p>
        </w:tc>
        <w:tc>
          <w:tcPr>
            <w:tcW w:w="1919" w:type="dxa"/>
          </w:tcPr>
          <w:p w14:paraId="6CC82CB7" w14:textId="24745D37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{{DC_UNCERTAINTY_1}}</w:t>
            </w:r>
          </w:p>
        </w:tc>
        <w:tc>
          <w:tcPr>
            <w:tcW w:w="2257" w:type="dxa"/>
          </w:tcPr>
          <w:p w14:paraId="6D3F146C" w14:textId="7A185A11" w:rsidR="00A56681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{{DC_TOLERANCE_LIMIT_1}}</w:t>
            </w:r>
          </w:p>
        </w:tc>
      </w:tr>
      <w:tr w:rsidR="00D05F70" w14:paraId="707792B5" w14:textId="27FF5B03" w:rsidTr="00A56681">
        <w:trPr>
          <w:jc w:val="center"/>
        </w:trPr>
        <w:tc>
          <w:tcPr>
            <w:tcW w:w="1813" w:type="dxa"/>
          </w:tcPr>
          <w:p w14:paraId="3DE94359" w14:textId="78685C26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{{DC_UUC_RANGE_</w:t>
            </w:r>
            <w:r w:rsidR="00E36636"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32" w:type="dxa"/>
          </w:tcPr>
          <w:p w14:paraId="38C98C44" w14:textId="6ADCDB0D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{{DC_UUC_SETTING_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274" w:type="dxa"/>
          </w:tcPr>
          <w:p w14:paraId="2716EBDD" w14:textId="017614B7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{{DC_MEASURED_VALUE_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19" w:type="dxa"/>
          </w:tcPr>
          <w:p w14:paraId="3D408D40" w14:textId="298B3A31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{{DC_UNCERTAINTY_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257" w:type="dxa"/>
          </w:tcPr>
          <w:p w14:paraId="0A534B99" w14:textId="1AEB99F8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{{DC_TOLERANCE_LIMIT_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  <w:tr w:rsidR="00D05F70" w14:paraId="188E5947" w14:textId="77777777" w:rsidTr="00A56681">
        <w:trPr>
          <w:jc w:val="center"/>
        </w:trPr>
        <w:tc>
          <w:tcPr>
            <w:tcW w:w="1813" w:type="dxa"/>
          </w:tcPr>
          <w:p w14:paraId="37C18927" w14:textId="1FA75E10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{{DC_UUC_RANGE_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32" w:type="dxa"/>
          </w:tcPr>
          <w:p w14:paraId="16B76FE4" w14:textId="3D23C882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{{DC_UUC_SETTING_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274" w:type="dxa"/>
          </w:tcPr>
          <w:p w14:paraId="164C45B0" w14:textId="657A0EDD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{{DC_MEASURED_VALUE_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19" w:type="dxa"/>
          </w:tcPr>
          <w:p w14:paraId="071A2BD6" w14:textId="0C7A085D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{{DC_UNCERTAINTY_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257" w:type="dxa"/>
          </w:tcPr>
          <w:p w14:paraId="12105B61" w14:textId="458B858B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{{DC_TOLERANCE_LIMIT_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  <w:tr w:rsidR="00D05F70" w14:paraId="6ED4A839" w14:textId="77777777" w:rsidTr="00A56681">
        <w:trPr>
          <w:jc w:val="center"/>
        </w:trPr>
        <w:tc>
          <w:tcPr>
            <w:tcW w:w="1813" w:type="dxa"/>
          </w:tcPr>
          <w:p w14:paraId="5EFBF912" w14:textId="675CE8DA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{{DC_UUC_RANGE_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32" w:type="dxa"/>
          </w:tcPr>
          <w:p w14:paraId="038F1F81" w14:textId="13F71F4A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{{DC_UUC_SETTING_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274" w:type="dxa"/>
          </w:tcPr>
          <w:p w14:paraId="24B843EC" w14:textId="3B5D4BD1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{{DC_MEASURED_VALUE_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19" w:type="dxa"/>
          </w:tcPr>
          <w:p w14:paraId="4C128715" w14:textId="7ADD6B5F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{{DC_UNCERTAINTY_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257" w:type="dxa"/>
          </w:tcPr>
          <w:p w14:paraId="7DD4FC01" w14:textId="42689D44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{{DC_TOLERANCE_LIMIT_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  <w:tr w:rsidR="00D05F70" w14:paraId="549A2CA0" w14:textId="77777777" w:rsidTr="00A56681">
        <w:trPr>
          <w:jc w:val="center"/>
        </w:trPr>
        <w:tc>
          <w:tcPr>
            <w:tcW w:w="1813" w:type="dxa"/>
          </w:tcPr>
          <w:p w14:paraId="050C2CFF" w14:textId="5E1A4EEC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{{DC_UUC_RANGE_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32" w:type="dxa"/>
          </w:tcPr>
          <w:p w14:paraId="3F26E48A" w14:textId="24337065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{{DC_UUC_SETTING_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274" w:type="dxa"/>
          </w:tcPr>
          <w:p w14:paraId="521A5AEC" w14:textId="0F6DEA1C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{{DC_MEASURED_VALUE_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19" w:type="dxa"/>
          </w:tcPr>
          <w:p w14:paraId="581EF2F0" w14:textId="4DDC5FE1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{{DC_UNCERTAINTY_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257" w:type="dxa"/>
          </w:tcPr>
          <w:p w14:paraId="365ACDE9" w14:textId="18B1EF78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{{DC_TOLERANCE_LIMIT_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  <w:tr w:rsidR="00D05F70" w14:paraId="329186AF" w14:textId="77777777" w:rsidTr="00A56681">
        <w:trPr>
          <w:jc w:val="center"/>
        </w:trPr>
        <w:tc>
          <w:tcPr>
            <w:tcW w:w="1813" w:type="dxa"/>
          </w:tcPr>
          <w:p w14:paraId="0ADAEBE9" w14:textId="22CE7DF1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{{DC_UUC_RANGE_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6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32" w:type="dxa"/>
          </w:tcPr>
          <w:p w14:paraId="0B9902BE" w14:textId="457DC19A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{{DC_UUC_SETTING_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6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274" w:type="dxa"/>
          </w:tcPr>
          <w:p w14:paraId="080AF63D" w14:textId="31C23CA7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{{DC_MEASURED_VALUE_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6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19" w:type="dxa"/>
          </w:tcPr>
          <w:p w14:paraId="27953304" w14:textId="4EAE59EA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{{DC_UNCERTAINTY_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6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257" w:type="dxa"/>
          </w:tcPr>
          <w:p w14:paraId="21D2E46A" w14:textId="7C326D4A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{{DC_TOLERANCE_LIMIT_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6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</w:tbl>
    <w:p w14:paraId="511F74E3" w14:textId="77777777" w:rsidR="002434ED" w:rsidRDefault="002434ED" w:rsidP="00B93A26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08C2C7C" w14:textId="1ABC9EA9" w:rsidR="00B93A26" w:rsidRPr="00B93A26" w:rsidRDefault="00B93A26" w:rsidP="00B93A26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B93A2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F94A65" w:rsidRPr="00F94A65">
        <w:rPr>
          <w:rFonts w:ascii="TH SarabunPSK" w:hAnsi="TH SarabunPSK" w:cs="TH SarabunPSK"/>
          <w:b/>
          <w:bCs/>
          <w:sz w:val="32"/>
          <w:szCs w:val="32"/>
        </w:rPr>
        <w:t>AC VOLTAGE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931"/>
        <w:gridCol w:w="2275"/>
        <w:gridCol w:w="1919"/>
        <w:gridCol w:w="2258"/>
      </w:tblGrid>
      <w:tr w:rsidR="0078329F" w:rsidRPr="00100F3C" w14:paraId="7F0C1292" w14:textId="77777777" w:rsidTr="00D05F70">
        <w:trPr>
          <w:jc w:val="center"/>
        </w:trPr>
        <w:tc>
          <w:tcPr>
            <w:tcW w:w="1812" w:type="dxa"/>
          </w:tcPr>
          <w:p w14:paraId="318634F6" w14:textId="18EF0F83" w:rsidR="00B93A26" w:rsidRPr="00100F3C" w:rsidRDefault="00B93A26" w:rsidP="00B93A2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1931" w:type="dxa"/>
          </w:tcPr>
          <w:p w14:paraId="04AA925E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2275" w:type="dxa"/>
          </w:tcPr>
          <w:p w14:paraId="1EBDE130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919" w:type="dxa"/>
          </w:tcPr>
          <w:p w14:paraId="7574BB63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258" w:type="dxa"/>
          </w:tcPr>
          <w:p w14:paraId="1A45B3B6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A56681" w:rsidRPr="00100F3C" w14:paraId="503D0E40" w14:textId="77777777" w:rsidTr="00D05F70">
        <w:trPr>
          <w:jc w:val="center"/>
        </w:trPr>
        <w:tc>
          <w:tcPr>
            <w:tcW w:w="1812" w:type="dxa"/>
          </w:tcPr>
          <w:p w14:paraId="3E1C8221" w14:textId="729C7597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{{AC_UUC_RANGE_1}}</w:t>
            </w:r>
          </w:p>
        </w:tc>
        <w:tc>
          <w:tcPr>
            <w:tcW w:w="1931" w:type="dxa"/>
          </w:tcPr>
          <w:p w14:paraId="5FB4AF21" w14:textId="097E9E07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{{AC_UUC_SETTING_1}}</w:t>
            </w:r>
          </w:p>
        </w:tc>
        <w:tc>
          <w:tcPr>
            <w:tcW w:w="2275" w:type="dxa"/>
          </w:tcPr>
          <w:p w14:paraId="34286AE6" w14:textId="4A34E425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{{AC_MEASURED_VALUE_1}}</w:t>
            </w:r>
          </w:p>
        </w:tc>
        <w:tc>
          <w:tcPr>
            <w:tcW w:w="1919" w:type="dxa"/>
          </w:tcPr>
          <w:p w14:paraId="5F3053CE" w14:textId="16CA9A67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{{AC_UNCERTAINTY_1}}</w:t>
            </w:r>
          </w:p>
        </w:tc>
        <w:tc>
          <w:tcPr>
            <w:tcW w:w="2258" w:type="dxa"/>
          </w:tcPr>
          <w:p w14:paraId="5C0BEAD6" w14:textId="7FDC6B00" w:rsidR="00A56681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{{AC_TOLERANCE_LIMIT_1}}</w:t>
            </w:r>
          </w:p>
        </w:tc>
      </w:tr>
      <w:tr w:rsidR="00D05F70" w14:paraId="4C926F03" w14:textId="77777777" w:rsidTr="00D05F70">
        <w:trPr>
          <w:jc w:val="center"/>
        </w:trPr>
        <w:tc>
          <w:tcPr>
            <w:tcW w:w="1812" w:type="dxa"/>
          </w:tcPr>
          <w:p w14:paraId="5158866A" w14:textId="3573F3CF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lastRenderedPageBreak/>
              <w:t>{{AC_UUC_RANGE_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31" w:type="dxa"/>
          </w:tcPr>
          <w:p w14:paraId="4C297031" w14:textId="5A053C46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{{AC_UUC_SETTING_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275" w:type="dxa"/>
          </w:tcPr>
          <w:p w14:paraId="6CC1DFEA" w14:textId="392E9C60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{{AC_MEASURED_VALUE_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19" w:type="dxa"/>
          </w:tcPr>
          <w:p w14:paraId="64B80539" w14:textId="32D8F939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{{AC_UNCERTAINTY_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258" w:type="dxa"/>
          </w:tcPr>
          <w:p w14:paraId="02AD473C" w14:textId="7D9A1373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{{AC_TOLERANCE_LIMIT_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  <w:tr w:rsidR="00D05F70" w14:paraId="79655E2F" w14:textId="77777777" w:rsidTr="00D05F70">
        <w:trPr>
          <w:jc w:val="center"/>
        </w:trPr>
        <w:tc>
          <w:tcPr>
            <w:tcW w:w="1812" w:type="dxa"/>
          </w:tcPr>
          <w:p w14:paraId="2B5433CA" w14:textId="17DACAAB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{{AC_UUC_RANGE_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31" w:type="dxa"/>
          </w:tcPr>
          <w:p w14:paraId="58538481" w14:textId="230FA071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{{AC_UUC_SETTING_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275" w:type="dxa"/>
          </w:tcPr>
          <w:p w14:paraId="170F2494" w14:textId="4E916178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{{AC_MEASURED_VALUE_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19" w:type="dxa"/>
          </w:tcPr>
          <w:p w14:paraId="3AFB01D4" w14:textId="6CFBBAA2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{{AC_UNCERTAINTY_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258" w:type="dxa"/>
          </w:tcPr>
          <w:p w14:paraId="4A820778" w14:textId="2B7A751E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{{AC_TOLERANCE_LIMIT_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  <w:tr w:rsidR="00D05F70" w14:paraId="271DC01E" w14:textId="77777777" w:rsidTr="00D05F70">
        <w:trPr>
          <w:jc w:val="center"/>
        </w:trPr>
        <w:tc>
          <w:tcPr>
            <w:tcW w:w="1812" w:type="dxa"/>
          </w:tcPr>
          <w:p w14:paraId="06501E75" w14:textId="441654EC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{{AC_UUC_RANGE_</w:t>
            </w:r>
            <w:r w:rsidR="00357F08"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31" w:type="dxa"/>
          </w:tcPr>
          <w:p w14:paraId="4AAD13E5" w14:textId="3E8588CB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{{AC_UUC_SETTING_</w:t>
            </w:r>
            <w:r w:rsidR="00357F08"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275" w:type="dxa"/>
          </w:tcPr>
          <w:p w14:paraId="6CE1042B" w14:textId="0B4D7A2D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{{AC_MEASURED_VALUE_</w:t>
            </w:r>
            <w:r w:rsidR="00357F08"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19" w:type="dxa"/>
          </w:tcPr>
          <w:p w14:paraId="0F69C682" w14:textId="78F807EB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{{AC_UNCERTAINTY_</w:t>
            </w:r>
            <w:r w:rsidR="00357F08"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258" w:type="dxa"/>
          </w:tcPr>
          <w:p w14:paraId="67F11775" w14:textId="70E51F52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{{AC_TOLERANCE_LIMIT_</w:t>
            </w:r>
            <w:r w:rsidR="00357F08"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  <w:tr w:rsidR="00D05F70" w14:paraId="014E6466" w14:textId="77777777" w:rsidTr="00D05F70">
        <w:trPr>
          <w:jc w:val="center"/>
        </w:trPr>
        <w:tc>
          <w:tcPr>
            <w:tcW w:w="1812" w:type="dxa"/>
          </w:tcPr>
          <w:p w14:paraId="35D16824" w14:textId="79CAED23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{{AC_UUC_RANGE_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31" w:type="dxa"/>
          </w:tcPr>
          <w:p w14:paraId="3D94F948" w14:textId="6BBEB3C4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{{AC_UUC_SETTING_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275" w:type="dxa"/>
          </w:tcPr>
          <w:p w14:paraId="172C0E95" w14:textId="31D308AB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{{AC_MEASURED_VALUE_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19" w:type="dxa"/>
          </w:tcPr>
          <w:p w14:paraId="1038324A" w14:textId="121F8784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{{AC_UNCERTAINTY_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258" w:type="dxa"/>
          </w:tcPr>
          <w:p w14:paraId="56EDF149" w14:textId="03E84C81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{{AC_TOLERANCE_LIMIT_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  <w:tr w:rsidR="00D05F70" w14:paraId="0B71814B" w14:textId="77777777" w:rsidTr="00D05F70">
        <w:trPr>
          <w:jc w:val="center"/>
        </w:trPr>
        <w:tc>
          <w:tcPr>
            <w:tcW w:w="1812" w:type="dxa"/>
          </w:tcPr>
          <w:p w14:paraId="461A9D03" w14:textId="7ED67378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{{AC_UUC_RANGE_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6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31" w:type="dxa"/>
          </w:tcPr>
          <w:p w14:paraId="060658A1" w14:textId="4457DBF9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{{AC_UUC_SETTING_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6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275" w:type="dxa"/>
          </w:tcPr>
          <w:p w14:paraId="3C82D87A" w14:textId="584E94C1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{{AC_MEASURED_VALUE_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6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19" w:type="dxa"/>
          </w:tcPr>
          <w:p w14:paraId="02B79ECF" w14:textId="758BB987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{{AC_UNCERTAINTY_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6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258" w:type="dxa"/>
          </w:tcPr>
          <w:p w14:paraId="5954208C" w14:textId="5DFA7538" w:rsidR="00D05F70" w:rsidRDefault="00D05F70" w:rsidP="00D05F70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{{AC_TOLERANCE_LIMIT_</w:t>
            </w:r>
            <w:r w:rsidR="00922D21">
              <w:rPr>
                <w:rFonts w:ascii="TH SarabunPSK" w:hAnsi="TH SarabunPSK" w:cs="TH SarabunPSK"/>
                <w:color w:val="EE0000"/>
                <w:sz w:val="32"/>
                <w:szCs w:val="32"/>
              </w:rPr>
              <w:t>6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</w:tbl>
    <w:p w14:paraId="020167F4" w14:textId="77777777" w:rsidR="00401BC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F305B24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0C5551B" w14:textId="77777777" w:rsidR="00B62284" w:rsidRDefault="00B62284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9A4C1EB" w14:textId="77777777" w:rsidR="00D14822" w:rsidRPr="00D14822" w:rsidRDefault="002434ED" w:rsidP="00D14822">
      <w:pPr>
        <w:pStyle w:val="Default"/>
        <w:jc w:val="thaiDistribute"/>
        <w:rPr>
          <w:color w:val="EE0000"/>
          <w:sz w:val="32"/>
          <w:szCs w:val="32"/>
        </w:rPr>
      </w:pPr>
      <w:r w:rsidRPr="00100F3C">
        <w:rPr>
          <w:b/>
          <w:bCs/>
          <w:sz w:val="32"/>
          <w:szCs w:val="32"/>
        </w:rPr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D14822" w:rsidRPr="00D14822">
        <w:rPr>
          <w:color w:val="EE0000"/>
          <w:sz w:val="32"/>
          <w:szCs w:val="32"/>
        </w:rPr>
        <w:t>{{CERTIFICATE_NUMBER}}</w:t>
      </w:r>
    </w:p>
    <w:p w14:paraId="0005710B" w14:textId="10B0017B" w:rsidR="002434ED" w:rsidRPr="00257C35" w:rsidRDefault="002434ED" w:rsidP="00257C35">
      <w:pPr>
        <w:pStyle w:val="Default"/>
        <w:jc w:val="thaiDistribute"/>
        <w:rPr>
          <w:color w:val="EE0000"/>
          <w:sz w:val="32"/>
          <w:szCs w:val="32"/>
        </w:rPr>
      </w:pPr>
      <w:r w:rsidRPr="00B5043B">
        <w:rPr>
          <w:rFonts w:ascii="Californian FB" w:hAnsi="Californian FB"/>
          <w:b/>
          <w:bCs/>
          <w:sz w:val="40"/>
          <w:szCs w:val="40"/>
        </w:rPr>
        <w:t>Calibration Report</w:t>
      </w:r>
    </w:p>
    <w:p w14:paraId="6BCE5C6E" w14:textId="77777777" w:rsidR="002434ED" w:rsidRDefault="002434ED" w:rsidP="002434ED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CD2F5" wp14:editId="74F5F776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579732180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22D3A" id="ตัวเชื่อมต่อตรง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6DF3E1F8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45AD167" w14:textId="30360E4D" w:rsidR="00CB686D" w:rsidRPr="00B93A26" w:rsidRDefault="00CB686D" w:rsidP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B686D">
        <w:rPr>
          <w:rFonts w:ascii="TH SarabunPSK" w:hAnsi="TH SarabunPSK" w:cs="TH SarabunPSK"/>
          <w:b/>
          <w:bCs/>
          <w:sz w:val="32"/>
          <w:szCs w:val="32"/>
        </w:rPr>
        <w:t>3. RESISTANCE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21"/>
        <w:gridCol w:w="1935"/>
        <w:gridCol w:w="2266"/>
        <w:gridCol w:w="1923"/>
        <w:gridCol w:w="2250"/>
      </w:tblGrid>
      <w:tr w:rsidR="00DD7063" w:rsidRPr="00100F3C" w14:paraId="5DF78989" w14:textId="77777777" w:rsidTr="00CD79B4">
        <w:trPr>
          <w:jc w:val="center"/>
        </w:trPr>
        <w:tc>
          <w:tcPr>
            <w:tcW w:w="1821" w:type="dxa"/>
          </w:tcPr>
          <w:p w14:paraId="7B201AE8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1935" w:type="dxa"/>
          </w:tcPr>
          <w:p w14:paraId="19B539DC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2266" w:type="dxa"/>
          </w:tcPr>
          <w:p w14:paraId="58795EE6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923" w:type="dxa"/>
          </w:tcPr>
          <w:p w14:paraId="433A7D50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250" w:type="dxa"/>
          </w:tcPr>
          <w:p w14:paraId="35E64526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F76CD8" w:rsidRPr="00100F3C" w14:paraId="6FD4E64B" w14:textId="77777777" w:rsidTr="00CD79B4">
        <w:trPr>
          <w:jc w:val="center"/>
        </w:trPr>
        <w:tc>
          <w:tcPr>
            <w:tcW w:w="1821" w:type="dxa"/>
          </w:tcPr>
          <w:p w14:paraId="2BDBE14F" w14:textId="5EDE1265" w:rsidR="00F76CD8" w:rsidRPr="00100F3C" w:rsidRDefault="00F76CD8" w:rsidP="00F76CD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{{RES_UUC_RANGE_1}}</w:t>
            </w:r>
          </w:p>
        </w:tc>
        <w:tc>
          <w:tcPr>
            <w:tcW w:w="1935" w:type="dxa"/>
          </w:tcPr>
          <w:p w14:paraId="3C70CD0E" w14:textId="79821F44" w:rsidR="00F76CD8" w:rsidRPr="00100F3C" w:rsidRDefault="00F76CD8" w:rsidP="00F76CD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{{RES_UUC_SETTING_1}}</w:t>
            </w:r>
          </w:p>
        </w:tc>
        <w:tc>
          <w:tcPr>
            <w:tcW w:w="2266" w:type="dxa"/>
          </w:tcPr>
          <w:p w14:paraId="52ED9D61" w14:textId="79D27F2B" w:rsidR="00F76CD8" w:rsidRPr="00100F3C" w:rsidRDefault="00F76CD8" w:rsidP="00F76CD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{{RES_MEASURED_VALUE_1}}</w:t>
            </w:r>
          </w:p>
        </w:tc>
        <w:tc>
          <w:tcPr>
            <w:tcW w:w="1923" w:type="dxa"/>
          </w:tcPr>
          <w:p w14:paraId="2F901F90" w14:textId="205673A5" w:rsidR="00F76CD8" w:rsidRPr="00100F3C" w:rsidRDefault="00F76CD8" w:rsidP="00F76CD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{{RES_UNCERTAINTY_1}}</w:t>
            </w:r>
          </w:p>
        </w:tc>
        <w:tc>
          <w:tcPr>
            <w:tcW w:w="2250" w:type="dxa"/>
          </w:tcPr>
          <w:p w14:paraId="47179C53" w14:textId="0B0C4EA4" w:rsidR="00F76CD8" w:rsidRDefault="00F76CD8" w:rsidP="00F76CD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{{RES_TOLERANCE_LIMIT_1}}</w:t>
            </w:r>
          </w:p>
        </w:tc>
      </w:tr>
      <w:tr w:rsidR="00CD79B4" w14:paraId="0406BAFB" w14:textId="77777777" w:rsidTr="00CD79B4">
        <w:trPr>
          <w:jc w:val="center"/>
        </w:trPr>
        <w:tc>
          <w:tcPr>
            <w:tcW w:w="1821" w:type="dxa"/>
          </w:tcPr>
          <w:p w14:paraId="5593AE00" w14:textId="332BA08B" w:rsidR="00CD79B4" w:rsidRDefault="008F0316" w:rsidP="00CD79B4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{{RES_UUC_RANGE_2}}</w:t>
            </w:r>
          </w:p>
        </w:tc>
        <w:tc>
          <w:tcPr>
            <w:tcW w:w="1935" w:type="dxa"/>
          </w:tcPr>
          <w:p w14:paraId="1D871F6D" w14:textId="1DB1BFFE" w:rsidR="00CD79B4" w:rsidRDefault="008F0316" w:rsidP="00CD79B4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{{RES_UUC_SETTING_2}}</w:t>
            </w:r>
          </w:p>
        </w:tc>
        <w:tc>
          <w:tcPr>
            <w:tcW w:w="2266" w:type="dxa"/>
          </w:tcPr>
          <w:p w14:paraId="63CD61E0" w14:textId="4B81B70C" w:rsidR="00CD79B4" w:rsidRDefault="00D87F01" w:rsidP="00CD79B4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{{RES_MEASURED_VALUE_2}}</w:t>
            </w:r>
          </w:p>
        </w:tc>
        <w:tc>
          <w:tcPr>
            <w:tcW w:w="1923" w:type="dxa"/>
          </w:tcPr>
          <w:p w14:paraId="5930C0F0" w14:textId="6BB528AE" w:rsidR="00CD79B4" w:rsidRDefault="00D87F01" w:rsidP="00CD79B4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{{RES_UNCERTAINTY_2}}</w:t>
            </w:r>
          </w:p>
        </w:tc>
        <w:tc>
          <w:tcPr>
            <w:tcW w:w="2250" w:type="dxa"/>
          </w:tcPr>
          <w:p w14:paraId="3E66ACFA" w14:textId="680F0803" w:rsidR="00CD79B4" w:rsidRDefault="00D87F01" w:rsidP="00CD79B4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{{RES_TOLERANCE_LIMIT_2}}</w:t>
            </w:r>
          </w:p>
        </w:tc>
      </w:tr>
      <w:tr w:rsidR="00842585" w14:paraId="1F72304D" w14:textId="77777777" w:rsidTr="00CD79B4">
        <w:trPr>
          <w:jc w:val="center"/>
        </w:trPr>
        <w:tc>
          <w:tcPr>
            <w:tcW w:w="1821" w:type="dxa"/>
          </w:tcPr>
          <w:p w14:paraId="113FDF97" w14:textId="6D445697" w:rsidR="00842585" w:rsidRDefault="00842585" w:rsidP="0084258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{{RES_UUC_RANGE_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1935" w:type="dxa"/>
          </w:tcPr>
          <w:p w14:paraId="5A71645E" w14:textId="2523C134" w:rsidR="00842585" w:rsidRDefault="00842585" w:rsidP="0084258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{{RES_UUC_SETTING_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2266" w:type="dxa"/>
          </w:tcPr>
          <w:p w14:paraId="4B24530C" w14:textId="0D009218" w:rsidR="00842585" w:rsidRDefault="00842585" w:rsidP="0084258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{{RES_MEASURED_VALUE_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1923" w:type="dxa"/>
          </w:tcPr>
          <w:p w14:paraId="4B92D896" w14:textId="6D47AE05" w:rsidR="00842585" w:rsidRDefault="00842585" w:rsidP="0084258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{{RES_UNCERTAINTY_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2250" w:type="dxa"/>
          </w:tcPr>
          <w:p w14:paraId="5B8BDB8A" w14:textId="01C60C89" w:rsidR="00842585" w:rsidRDefault="00842585" w:rsidP="0084258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{{RES_TOLERANCE_LIMIT_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</w:tr>
      <w:tr w:rsidR="00C57466" w14:paraId="50B09AF8" w14:textId="77777777" w:rsidTr="00CD79B4">
        <w:trPr>
          <w:jc w:val="center"/>
        </w:trPr>
        <w:tc>
          <w:tcPr>
            <w:tcW w:w="1821" w:type="dxa"/>
          </w:tcPr>
          <w:p w14:paraId="7AB3B46A" w14:textId="0E46EB51" w:rsidR="00C57466" w:rsidRDefault="00C57466" w:rsidP="00C5746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{{RES_UUC_RANGE_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1935" w:type="dxa"/>
          </w:tcPr>
          <w:p w14:paraId="5B1D3A6C" w14:textId="2B47E0FC" w:rsidR="00C57466" w:rsidRDefault="00C57466" w:rsidP="00C5746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{{RES_UUC_SETTING_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2266" w:type="dxa"/>
          </w:tcPr>
          <w:p w14:paraId="0B571B14" w14:textId="2AE678C9" w:rsidR="00C57466" w:rsidRDefault="00C57466" w:rsidP="00C5746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{{RES_MEASURED_VALUE_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1923" w:type="dxa"/>
          </w:tcPr>
          <w:p w14:paraId="27B67993" w14:textId="36C1A9A2" w:rsidR="00C57466" w:rsidRDefault="00C57466" w:rsidP="00C5746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{{RES_UNCERTAINTY_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2250" w:type="dxa"/>
          </w:tcPr>
          <w:p w14:paraId="1E62D5CB" w14:textId="053D16C2" w:rsidR="00C57466" w:rsidRDefault="00C57466" w:rsidP="00C5746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{{RES_TOLERANCE_LIMIT_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</w:tr>
      <w:tr w:rsidR="00F45AEB" w14:paraId="22CAD4F5" w14:textId="77777777" w:rsidTr="00CD79B4">
        <w:trPr>
          <w:jc w:val="center"/>
        </w:trPr>
        <w:tc>
          <w:tcPr>
            <w:tcW w:w="1821" w:type="dxa"/>
          </w:tcPr>
          <w:p w14:paraId="22360E36" w14:textId="00C29D32" w:rsidR="00F45AEB" w:rsidRDefault="00F45AEB" w:rsidP="00F45AE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{{RES_UUC_RANGE_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1935" w:type="dxa"/>
          </w:tcPr>
          <w:p w14:paraId="0ECBF999" w14:textId="583E50DB" w:rsidR="00F45AEB" w:rsidRDefault="00F45AEB" w:rsidP="00F45AE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{{RES_UUC_SETTING_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2266" w:type="dxa"/>
          </w:tcPr>
          <w:p w14:paraId="42331D1A" w14:textId="3F4544DE" w:rsidR="00F45AEB" w:rsidRDefault="00F45AEB" w:rsidP="00F45AE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{{RES_MEASURED_VALUE_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1923" w:type="dxa"/>
          </w:tcPr>
          <w:p w14:paraId="3DF042F7" w14:textId="620FDE61" w:rsidR="00F45AEB" w:rsidRDefault="00F45AEB" w:rsidP="00F45AE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{{RES_UNCERTAINTY_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2250" w:type="dxa"/>
          </w:tcPr>
          <w:p w14:paraId="4545D360" w14:textId="5EC4D6C5" w:rsidR="00F45AEB" w:rsidRDefault="00F45AEB" w:rsidP="00F45AE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{{RES_TOLERANCE_LIMIT_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</w:tr>
      <w:tr w:rsidR="00D968E1" w14:paraId="5A3412A8" w14:textId="77777777" w:rsidTr="00CD79B4">
        <w:trPr>
          <w:jc w:val="center"/>
        </w:trPr>
        <w:tc>
          <w:tcPr>
            <w:tcW w:w="1821" w:type="dxa"/>
          </w:tcPr>
          <w:p w14:paraId="55F833F3" w14:textId="3DEB6000" w:rsidR="00D968E1" w:rsidRDefault="00D968E1" w:rsidP="00D968E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{{RES_UUC_RANGE_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1935" w:type="dxa"/>
          </w:tcPr>
          <w:p w14:paraId="2DEDE798" w14:textId="5AFE5BCD" w:rsidR="00D968E1" w:rsidRDefault="00D968E1" w:rsidP="00D968E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{{RES_UUC_SETTING_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2266" w:type="dxa"/>
          </w:tcPr>
          <w:p w14:paraId="1ADA756F" w14:textId="14770977" w:rsidR="00D968E1" w:rsidRDefault="00D968E1" w:rsidP="00D968E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{{RES_MEASURED_VALUE_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1923" w:type="dxa"/>
          </w:tcPr>
          <w:p w14:paraId="49D7D42D" w14:textId="2A8CC7C5" w:rsidR="00D968E1" w:rsidRDefault="00D968E1" w:rsidP="00D968E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{{RES_UNCERTAINTY_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2250" w:type="dxa"/>
          </w:tcPr>
          <w:p w14:paraId="77F3ACAB" w14:textId="0F739E7B" w:rsidR="00D968E1" w:rsidRDefault="00D968E1" w:rsidP="00D968E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{{RES_TOLERANCE_LIMIT_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</w:tr>
    </w:tbl>
    <w:p w14:paraId="20560916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2F9D339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88E0699" w14:textId="77777777" w:rsidR="00DD7063" w:rsidRDefault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88E4BCD" w14:textId="77777777" w:rsidR="00DD7063" w:rsidRPr="00DD7063" w:rsidRDefault="00DD7063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D7063">
        <w:rPr>
          <w:rFonts w:ascii="TH SarabunPSK" w:hAnsi="TH SarabunPSK" w:cs="TH SarabunPSK"/>
          <w:sz w:val="32"/>
          <w:szCs w:val="32"/>
        </w:rPr>
        <w:t>{{MODEL}} {{MANUFACTURER}} {{DESCRIPTION}} {{SERIAL_NUMBER}} {{RANGE}} {{GRADUATION}} {{OPTION}} {{CUSTOMER_ASSET_ID}}</w:t>
      </w:r>
    </w:p>
    <w:p w14:paraId="15FEE52C" w14:textId="77777777" w:rsidR="00DD7063" w:rsidRPr="00DD7063" w:rsidRDefault="00DD7063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D7063">
        <w:rPr>
          <w:rFonts w:ascii="TH SarabunPSK" w:hAnsi="TH SarabunPSK" w:cs="TH SarabunPSK"/>
          <w:sz w:val="32"/>
          <w:szCs w:val="32"/>
        </w:rPr>
        <w:t>{{RECEIVED_DATE}} {{DATE_OF_CALIBRATION}} {{DUE_DATE}} {{ISSUE_DATE}} {{CERTIFICATE_NUMBER}} {{PROCEDURE}}</w:t>
      </w:r>
    </w:p>
    <w:p w14:paraId="6EAA7976" w14:textId="77777777" w:rsidR="00DD7063" w:rsidRPr="00DD7063" w:rsidRDefault="00DD7063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D7063">
        <w:rPr>
          <w:rFonts w:ascii="TH SarabunPSK" w:hAnsi="TH SarabunPSK" w:cs="TH SarabunPSK"/>
          <w:sz w:val="32"/>
          <w:szCs w:val="32"/>
        </w:rPr>
        <w:t>{{STANDARD_ASSET_NO}} {{STANDARD_DESCRIPTION}} {{STANDARD_MAKER_MODEL}} {{STANDARD_SERIAL}} {{STANDARD_CERTIFICATE}} {{STANDARD_DUE_DATE}}</w:t>
      </w:r>
    </w:p>
    <w:p w14:paraId="1D0291B7" w14:textId="77777777" w:rsidR="00DD7063" w:rsidRPr="00DD7063" w:rsidRDefault="00DD7063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D7063">
        <w:rPr>
          <w:rFonts w:ascii="TH SarabunPSK" w:hAnsi="TH SarabunPSK" w:cs="TH SarabunPSK"/>
          <w:sz w:val="32"/>
          <w:szCs w:val="32"/>
        </w:rPr>
        <w:t>{{CALIBRATOR}} {{APPROVER}}</w:t>
      </w:r>
    </w:p>
    <w:p w14:paraId="5C084D6E" w14:textId="069CD80D" w:rsidR="00DD7063" w:rsidRDefault="00DD7063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D7063">
        <w:rPr>
          <w:rFonts w:ascii="TH SarabunPSK" w:hAnsi="TH SarabunPSK" w:cs="TH SarabunPSK"/>
          <w:sz w:val="32"/>
          <w:szCs w:val="32"/>
        </w:rPr>
        <w:t>{{CUSTOMER}} {{CUSTOMER_ADDRESS}} {{LOCATION_OF_CALIBRATION}} {{LOCATION_ADDRESS}}</w:t>
      </w:r>
    </w:p>
    <w:p w14:paraId="3EC2920E" w14:textId="77777777" w:rsidR="00DD7063" w:rsidRDefault="00DD7063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5FD12C7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D0DE380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63409B7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317808A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7944AAB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7A3DF51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46229BF" w14:textId="2983969E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97C94">
        <w:rPr>
          <w:rFonts w:ascii="TH SarabunPSK" w:hAnsi="TH SarabunPSK" w:cs="TH SarabunPSK"/>
          <w:sz w:val="32"/>
          <w:szCs w:val="32"/>
        </w:rPr>
        <w:t>{{AC_UUC_RANGE_</w:t>
      </w:r>
      <w:r w:rsidRPr="00D97C94">
        <w:rPr>
          <w:rFonts w:ascii="TH SarabunPSK" w:hAnsi="TH SarabunPSK" w:cs="TH SarabunPSK"/>
          <w:sz w:val="32"/>
          <w:szCs w:val="32"/>
          <w:cs/>
        </w:rPr>
        <w:t>1</w:t>
      </w:r>
      <w:r w:rsidRPr="00D97C94">
        <w:rPr>
          <w:rFonts w:ascii="TH SarabunPSK" w:hAnsi="TH SarabunPSK" w:cs="TH SarabunPSK"/>
          <w:sz w:val="32"/>
          <w:szCs w:val="32"/>
        </w:rPr>
        <w:t>}}</w:t>
      </w:r>
      <w:r w:rsidRPr="00D97C94">
        <w:rPr>
          <w:rFonts w:ascii="TH SarabunPSK" w:hAnsi="TH SarabunPSK" w:cs="TH SarabunPSK"/>
          <w:sz w:val="32"/>
          <w:szCs w:val="32"/>
        </w:rPr>
        <w:tab/>
        <w:t>{{AC_UUC_SETTING_</w:t>
      </w:r>
      <w:r w:rsidRPr="00D97C94">
        <w:rPr>
          <w:rFonts w:ascii="TH SarabunPSK" w:hAnsi="TH SarabunPSK" w:cs="TH SarabunPSK"/>
          <w:sz w:val="32"/>
          <w:szCs w:val="32"/>
          <w:cs/>
        </w:rPr>
        <w:t>1</w:t>
      </w:r>
      <w:r w:rsidRPr="00D97C94">
        <w:rPr>
          <w:rFonts w:ascii="TH SarabunPSK" w:hAnsi="TH SarabunPSK" w:cs="TH SarabunPSK"/>
          <w:sz w:val="32"/>
          <w:szCs w:val="32"/>
        </w:rPr>
        <w:t>}}</w:t>
      </w:r>
      <w:r w:rsidRPr="00D97C94">
        <w:rPr>
          <w:rFonts w:ascii="TH SarabunPSK" w:hAnsi="TH SarabunPSK" w:cs="TH SarabunPSK"/>
          <w:sz w:val="32"/>
          <w:szCs w:val="32"/>
        </w:rPr>
        <w:tab/>
        <w:t>{{AC_MEASURED_VALUE_</w:t>
      </w:r>
      <w:r w:rsidRPr="00D97C94">
        <w:rPr>
          <w:rFonts w:ascii="TH SarabunPSK" w:hAnsi="TH SarabunPSK" w:cs="TH SarabunPSK"/>
          <w:sz w:val="32"/>
          <w:szCs w:val="32"/>
          <w:cs/>
        </w:rPr>
        <w:t>1</w:t>
      </w:r>
      <w:r w:rsidRPr="00D97C94">
        <w:rPr>
          <w:rFonts w:ascii="TH SarabunPSK" w:hAnsi="TH SarabunPSK" w:cs="TH SarabunPSK"/>
          <w:sz w:val="32"/>
          <w:szCs w:val="32"/>
        </w:rPr>
        <w:t>}}</w:t>
      </w:r>
      <w:r w:rsidRPr="00D97C94">
        <w:rPr>
          <w:rFonts w:ascii="TH SarabunPSK" w:hAnsi="TH SarabunPSK" w:cs="TH SarabunPSK"/>
          <w:sz w:val="32"/>
          <w:szCs w:val="32"/>
        </w:rPr>
        <w:tab/>
        <w:t>{{AC_UNCERTAINTY_</w:t>
      </w:r>
      <w:r w:rsidRPr="00D97C94">
        <w:rPr>
          <w:rFonts w:ascii="TH SarabunPSK" w:hAnsi="TH SarabunPSK" w:cs="TH SarabunPSK"/>
          <w:sz w:val="32"/>
          <w:szCs w:val="32"/>
          <w:cs/>
        </w:rPr>
        <w:t>1</w:t>
      </w:r>
      <w:r w:rsidRPr="00D97C94">
        <w:rPr>
          <w:rFonts w:ascii="TH SarabunPSK" w:hAnsi="TH SarabunPSK" w:cs="TH SarabunPSK"/>
          <w:sz w:val="32"/>
          <w:szCs w:val="32"/>
        </w:rPr>
        <w:t>}}</w:t>
      </w:r>
      <w:r w:rsidRPr="00D97C94">
        <w:rPr>
          <w:rFonts w:ascii="TH SarabunPSK" w:hAnsi="TH SarabunPSK" w:cs="TH SarabunPSK"/>
          <w:sz w:val="32"/>
          <w:szCs w:val="32"/>
        </w:rPr>
        <w:tab/>
        <w:t>{{AC_TOLERANCE_LIMIT_</w:t>
      </w:r>
      <w:r w:rsidRPr="00D97C94">
        <w:rPr>
          <w:rFonts w:ascii="TH SarabunPSK" w:hAnsi="TH SarabunPSK" w:cs="TH SarabunPSK"/>
          <w:sz w:val="32"/>
          <w:szCs w:val="32"/>
          <w:cs/>
        </w:rPr>
        <w:t>1</w:t>
      </w:r>
      <w:r w:rsidRPr="00D97C94">
        <w:rPr>
          <w:rFonts w:ascii="TH SarabunPSK" w:hAnsi="TH SarabunPSK" w:cs="TH SarabunPSK"/>
          <w:sz w:val="32"/>
          <w:szCs w:val="32"/>
        </w:rPr>
        <w:t>}}</w:t>
      </w:r>
    </w:p>
    <w:p w14:paraId="575DB17C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22810C6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7FFA6E3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97C94">
        <w:rPr>
          <w:rFonts w:ascii="TH SarabunPSK" w:hAnsi="TH SarabunPSK" w:cs="TH SarabunPSK"/>
          <w:sz w:val="32"/>
          <w:szCs w:val="32"/>
        </w:rPr>
        <w:t>{{RES_UUC_RANGE_1}}</w:t>
      </w:r>
      <w:r w:rsidRPr="00D97C94">
        <w:rPr>
          <w:rFonts w:ascii="TH SarabunPSK" w:hAnsi="TH SarabunPSK" w:cs="TH SarabunPSK"/>
          <w:sz w:val="32"/>
          <w:szCs w:val="32"/>
        </w:rPr>
        <w:tab/>
        <w:t>{{RES_UUC_SETTING_1}}</w:t>
      </w:r>
      <w:r w:rsidRPr="00D97C94">
        <w:rPr>
          <w:rFonts w:ascii="TH SarabunPSK" w:hAnsi="TH SarabunPSK" w:cs="TH SarabunPSK"/>
          <w:sz w:val="32"/>
          <w:szCs w:val="32"/>
        </w:rPr>
        <w:tab/>
        <w:t>{{RES_MEASURED_VALUE_1}}</w:t>
      </w:r>
      <w:r w:rsidRPr="00D97C94">
        <w:rPr>
          <w:rFonts w:ascii="TH SarabunPSK" w:hAnsi="TH SarabunPSK" w:cs="TH SarabunPSK"/>
          <w:sz w:val="32"/>
          <w:szCs w:val="32"/>
        </w:rPr>
        <w:tab/>
        <w:t>{{RES_UNCERTAINTY_1}}</w:t>
      </w:r>
    </w:p>
    <w:p w14:paraId="72650CDB" w14:textId="5492B9FD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97C94">
        <w:rPr>
          <w:rFonts w:ascii="TH SarabunPSK" w:hAnsi="TH SarabunPSK" w:cs="TH SarabunPSK"/>
          <w:sz w:val="32"/>
          <w:szCs w:val="32"/>
        </w:rPr>
        <w:tab/>
        <w:t>{{RES_TOLERANCE_LIMIT_1}}</w:t>
      </w:r>
    </w:p>
    <w:p w14:paraId="6E47FD43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1762BE1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DB2C896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863491C" w14:textId="078664A5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97C94">
        <w:rPr>
          <w:rFonts w:ascii="TH SarabunPSK" w:hAnsi="TH SarabunPSK" w:cs="TH SarabunPSK"/>
          <w:sz w:val="32"/>
          <w:szCs w:val="32"/>
        </w:rPr>
        <w:t>{{DC_UUC_RANGE_1}}</w:t>
      </w:r>
      <w:r w:rsidRPr="00D97C94">
        <w:rPr>
          <w:rFonts w:ascii="TH SarabunPSK" w:hAnsi="TH SarabunPSK" w:cs="TH SarabunPSK"/>
          <w:sz w:val="32"/>
          <w:szCs w:val="32"/>
        </w:rPr>
        <w:tab/>
        <w:t>{{DC_UUC_SETTING_1}}</w:t>
      </w:r>
      <w:r w:rsidRPr="00D97C94">
        <w:rPr>
          <w:rFonts w:ascii="TH SarabunPSK" w:hAnsi="TH SarabunPSK" w:cs="TH SarabunPSK"/>
          <w:sz w:val="32"/>
          <w:szCs w:val="32"/>
        </w:rPr>
        <w:tab/>
        <w:t>{{DC_MEASURED_VALUE_1}}</w:t>
      </w:r>
      <w:r w:rsidRPr="00D97C94">
        <w:rPr>
          <w:rFonts w:ascii="TH SarabunPSK" w:hAnsi="TH SarabunPSK" w:cs="TH SarabunPSK"/>
          <w:sz w:val="32"/>
          <w:szCs w:val="32"/>
        </w:rPr>
        <w:tab/>
        <w:t>{{DC_UNCERTAINTY_1}}</w:t>
      </w:r>
      <w:r w:rsidRPr="00D97C94">
        <w:rPr>
          <w:rFonts w:ascii="TH SarabunPSK" w:hAnsi="TH SarabunPSK" w:cs="TH SarabunPSK"/>
          <w:sz w:val="32"/>
          <w:szCs w:val="32"/>
        </w:rPr>
        <w:tab/>
        <w:t>{{DC_TOLERANCE_LIMIT_1}}</w:t>
      </w:r>
    </w:p>
    <w:p w14:paraId="5A42D029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1DA2A5B" w14:textId="77777777" w:rsidR="00E16E27" w:rsidRDefault="00E16E27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CFC354D" w14:textId="77777777" w:rsidR="00E16E27" w:rsidRDefault="00E16E27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7D6ECB6" w14:textId="77777777" w:rsidR="00E16E27" w:rsidRDefault="00E16E27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ADBDF36" w14:textId="77777777" w:rsidR="00E16E27" w:rsidRPr="00E16E27" w:rsidRDefault="00E16E27" w:rsidP="00E16E27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16E27">
        <w:rPr>
          <w:rFonts w:ascii="TH SarabunPSK" w:hAnsi="TH SarabunPSK" w:cs="TH SarabunPSK"/>
          <w:sz w:val="32"/>
          <w:szCs w:val="32"/>
        </w:rPr>
        <w:lastRenderedPageBreak/>
        <w:t>{{DC_UUC_RANGE_1}}</w:t>
      </w:r>
      <w:r w:rsidRPr="00E16E27">
        <w:rPr>
          <w:rFonts w:ascii="TH SarabunPSK" w:hAnsi="TH SarabunPSK" w:cs="TH SarabunPSK"/>
          <w:sz w:val="32"/>
          <w:szCs w:val="32"/>
        </w:rPr>
        <w:tab/>
        <w:t>{{DC_UUC_SETTING_1}}</w:t>
      </w:r>
      <w:r w:rsidRPr="00E16E27">
        <w:rPr>
          <w:rFonts w:ascii="TH SarabunPSK" w:hAnsi="TH SarabunPSK" w:cs="TH SarabunPSK"/>
          <w:sz w:val="32"/>
          <w:szCs w:val="32"/>
        </w:rPr>
        <w:tab/>
        <w:t>{{DC_MEASURED_VALUE_1}}</w:t>
      </w:r>
      <w:r w:rsidRPr="00E16E27">
        <w:rPr>
          <w:rFonts w:ascii="TH SarabunPSK" w:hAnsi="TH SarabunPSK" w:cs="TH SarabunPSK"/>
          <w:sz w:val="32"/>
          <w:szCs w:val="32"/>
        </w:rPr>
        <w:tab/>
        <w:t>{{DC_UNCERTAINTY_1}}</w:t>
      </w:r>
      <w:r w:rsidRPr="00E16E27">
        <w:rPr>
          <w:rFonts w:ascii="TH SarabunPSK" w:hAnsi="TH SarabunPSK" w:cs="TH SarabunPSK"/>
          <w:sz w:val="32"/>
          <w:szCs w:val="32"/>
        </w:rPr>
        <w:tab/>
        <w:t>{{DC_TOLERANCE_LIMIT_1}}</w:t>
      </w:r>
    </w:p>
    <w:p w14:paraId="600F19C5" w14:textId="77777777" w:rsidR="00E16E27" w:rsidRPr="00E16E27" w:rsidRDefault="00E16E27" w:rsidP="00E16E27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16E27">
        <w:rPr>
          <w:rFonts w:ascii="TH SarabunPSK" w:hAnsi="TH SarabunPSK" w:cs="TH SarabunPSK"/>
          <w:sz w:val="32"/>
          <w:szCs w:val="32"/>
        </w:rPr>
        <w:t>{{DC_UUC_RANGE_2}}</w:t>
      </w:r>
      <w:r w:rsidRPr="00E16E27">
        <w:rPr>
          <w:rFonts w:ascii="TH SarabunPSK" w:hAnsi="TH SarabunPSK" w:cs="TH SarabunPSK"/>
          <w:sz w:val="32"/>
          <w:szCs w:val="32"/>
        </w:rPr>
        <w:tab/>
        <w:t>{{DC_UUC_SETTING_2}}</w:t>
      </w:r>
      <w:r w:rsidRPr="00E16E27">
        <w:rPr>
          <w:rFonts w:ascii="TH SarabunPSK" w:hAnsi="TH SarabunPSK" w:cs="TH SarabunPSK"/>
          <w:sz w:val="32"/>
          <w:szCs w:val="32"/>
        </w:rPr>
        <w:tab/>
        <w:t>{{DC_MEASURED_VALUE_2}}</w:t>
      </w:r>
      <w:r w:rsidRPr="00E16E27">
        <w:rPr>
          <w:rFonts w:ascii="TH SarabunPSK" w:hAnsi="TH SarabunPSK" w:cs="TH SarabunPSK"/>
          <w:sz w:val="32"/>
          <w:szCs w:val="32"/>
        </w:rPr>
        <w:tab/>
        <w:t>{{DC_UNCERTAINTY_2}}</w:t>
      </w:r>
      <w:r w:rsidRPr="00E16E27">
        <w:rPr>
          <w:rFonts w:ascii="TH SarabunPSK" w:hAnsi="TH SarabunPSK" w:cs="TH SarabunPSK"/>
          <w:sz w:val="32"/>
          <w:szCs w:val="32"/>
        </w:rPr>
        <w:tab/>
        <w:t>{{DC_TOLERANCE_LIMIT_2}}</w:t>
      </w:r>
    </w:p>
    <w:p w14:paraId="3E5C7DD9" w14:textId="77777777" w:rsidR="00E16E27" w:rsidRPr="00E16E27" w:rsidRDefault="00E16E27" w:rsidP="00E16E27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16E27">
        <w:rPr>
          <w:rFonts w:ascii="TH SarabunPSK" w:hAnsi="TH SarabunPSK" w:cs="TH SarabunPSK"/>
          <w:sz w:val="32"/>
          <w:szCs w:val="32"/>
        </w:rPr>
        <w:t>{{DC_UUC_RANGE_3}}</w:t>
      </w:r>
      <w:r w:rsidRPr="00E16E27">
        <w:rPr>
          <w:rFonts w:ascii="TH SarabunPSK" w:hAnsi="TH SarabunPSK" w:cs="TH SarabunPSK"/>
          <w:sz w:val="32"/>
          <w:szCs w:val="32"/>
        </w:rPr>
        <w:tab/>
        <w:t>{{DC_UUC_SETTING_3}}</w:t>
      </w:r>
      <w:r w:rsidRPr="00E16E27">
        <w:rPr>
          <w:rFonts w:ascii="TH SarabunPSK" w:hAnsi="TH SarabunPSK" w:cs="TH SarabunPSK"/>
          <w:sz w:val="32"/>
          <w:szCs w:val="32"/>
        </w:rPr>
        <w:tab/>
        <w:t>{{DC_MEASURED_VALUE_3}}</w:t>
      </w:r>
      <w:r w:rsidRPr="00E16E27">
        <w:rPr>
          <w:rFonts w:ascii="TH SarabunPSK" w:hAnsi="TH SarabunPSK" w:cs="TH SarabunPSK"/>
          <w:sz w:val="32"/>
          <w:szCs w:val="32"/>
        </w:rPr>
        <w:tab/>
        <w:t>{{DC_UNCERTAINTY_3}}</w:t>
      </w:r>
      <w:r w:rsidRPr="00E16E27">
        <w:rPr>
          <w:rFonts w:ascii="TH SarabunPSK" w:hAnsi="TH SarabunPSK" w:cs="TH SarabunPSK"/>
          <w:sz w:val="32"/>
          <w:szCs w:val="32"/>
        </w:rPr>
        <w:tab/>
        <w:t>{{DC_TOLERANCE_LIMIT_3}}</w:t>
      </w:r>
    </w:p>
    <w:p w14:paraId="7D54BB28" w14:textId="77777777" w:rsidR="00E16E27" w:rsidRPr="00E16E27" w:rsidRDefault="00E16E27" w:rsidP="00E16E27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16E27">
        <w:rPr>
          <w:rFonts w:ascii="TH SarabunPSK" w:hAnsi="TH SarabunPSK" w:cs="TH SarabunPSK"/>
          <w:sz w:val="32"/>
          <w:szCs w:val="32"/>
        </w:rPr>
        <w:t>{{DC_UUC_RANGE_4}}</w:t>
      </w:r>
      <w:r w:rsidRPr="00E16E27">
        <w:rPr>
          <w:rFonts w:ascii="TH SarabunPSK" w:hAnsi="TH SarabunPSK" w:cs="TH SarabunPSK"/>
          <w:sz w:val="32"/>
          <w:szCs w:val="32"/>
        </w:rPr>
        <w:tab/>
        <w:t>{{DC_UUC_SETTING_4}}</w:t>
      </w:r>
      <w:r w:rsidRPr="00E16E27">
        <w:rPr>
          <w:rFonts w:ascii="TH SarabunPSK" w:hAnsi="TH SarabunPSK" w:cs="TH SarabunPSK"/>
          <w:sz w:val="32"/>
          <w:szCs w:val="32"/>
        </w:rPr>
        <w:tab/>
        <w:t>{{DC_MEASURED_VALUE_4}}</w:t>
      </w:r>
      <w:r w:rsidRPr="00E16E27">
        <w:rPr>
          <w:rFonts w:ascii="TH SarabunPSK" w:hAnsi="TH SarabunPSK" w:cs="TH SarabunPSK"/>
          <w:sz w:val="32"/>
          <w:szCs w:val="32"/>
        </w:rPr>
        <w:tab/>
        <w:t>{{DC_UNCERTAINTY_4}}</w:t>
      </w:r>
      <w:r w:rsidRPr="00E16E27">
        <w:rPr>
          <w:rFonts w:ascii="TH SarabunPSK" w:hAnsi="TH SarabunPSK" w:cs="TH SarabunPSK"/>
          <w:sz w:val="32"/>
          <w:szCs w:val="32"/>
        </w:rPr>
        <w:tab/>
        <w:t>{{DC_TOLERANCE_LIMIT_4}}</w:t>
      </w:r>
    </w:p>
    <w:p w14:paraId="369CD8C1" w14:textId="77777777" w:rsidR="00E16E27" w:rsidRPr="00E16E27" w:rsidRDefault="00E16E27" w:rsidP="00E16E27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16E27">
        <w:rPr>
          <w:rFonts w:ascii="TH SarabunPSK" w:hAnsi="TH SarabunPSK" w:cs="TH SarabunPSK"/>
          <w:sz w:val="32"/>
          <w:szCs w:val="32"/>
        </w:rPr>
        <w:t>{{DC_UUC_RANGE_5}}</w:t>
      </w:r>
      <w:r w:rsidRPr="00E16E27">
        <w:rPr>
          <w:rFonts w:ascii="TH SarabunPSK" w:hAnsi="TH SarabunPSK" w:cs="TH SarabunPSK"/>
          <w:sz w:val="32"/>
          <w:szCs w:val="32"/>
        </w:rPr>
        <w:tab/>
        <w:t>{{DC_UUC_SETTING_5}}</w:t>
      </w:r>
      <w:r w:rsidRPr="00E16E27">
        <w:rPr>
          <w:rFonts w:ascii="TH SarabunPSK" w:hAnsi="TH SarabunPSK" w:cs="TH SarabunPSK"/>
          <w:sz w:val="32"/>
          <w:szCs w:val="32"/>
        </w:rPr>
        <w:tab/>
        <w:t>{{DC_MEASURED_VALUE_5}}</w:t>
      </w:r>
      <w:r w:rsidRPr="00E16E27">
        <w:rPr>
          <w:rFonts w:ascii="TH SarabunPSK" w:hAnsi="TH SarabunPSK" w:cs="TH SarabunPSK"/>
          <w:sz w:val="32"/>
          <w:szCs w:val="32"/>
        </w:rPr>
        <w:tab/>
        <w:t>{{DC_UNCERTAINTY_5}}</w:t>
      </w:r>
      <w:r w:rsidRPr="00E16E27">
        <w:rPr>
          <w:rFonts w:ascii="TH SarabunPSK" w:hAnsi="TH SarabunPSK" w:cs="TH SarabunPSK"/>
          <w:sz w:val="32"/>
          <w:szCs w:val="32"/>
        </w:rPr>
        <w:tab/>
        <w:t>{{DC_TOLERANCE_LIMIT_5}}</w:t>
      </w:r>
    </w:p>
    <w:p w14:paraId="3723231D" w14:textId="3A343B41" w:rsidR="00E16E27" w:rsidRDefault="00E16E27" w:rsidP="00E16E27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16E27">
        <w:rPr>
          <w:rFonts w:ascii="TH SarabunPSK" w:hAnsi="TH SarabunPSK" w:cs="TH SarabunPSK"/>
          <w:sz w:val="32"/>
          <w:szCs w:val="32"/>
        </w:rPr>
        <w:t>{{DC_UUC_RANGE_6}}</w:t>
      </w:r>
      <w:r w:rsidRPr="00E16E27">
        <w:rPr>
          <w:rFonts w:ascii="TH SarabunPSK" w:hAnsi="TH SarabunPSK" w:cs="TH SarabunPSK"/>
          <w:sz w:val="32"/>
          <w:szCs w:val="32"/>
        </w:rPr>
        <w:tab/>
        <w:t>{{DC_UUC_SETTING_6}}</w:t>
      </w:r>
      <w:r w:rsidRPr="00E16E27">
        <w:rPr>
          <w:rFonts w:ascii="TH SarabunPSK" w:hAnsi="TH SarabunPSK" w:cs="TH SarabunPSK"/>
          <w:sz w:val="32"/>
          <w:szCs w:val="32"/>
        </w:rPr>
        <w:tab/>
        <w:t>{{DC_MEASURED_VALUE_6}}</w:t>
      </w:r>
      <w:r w:rsidRPr="00E16E27">
        <w:rPr>
          <w:rFonts w:ascii="TH SarabunPSK" w:hAnsi="TH SarabunPSK" w:cs="TH SarabunPSK"/>
          <w:sz w:val="32"/>
          <w:szCs w:val="32"/>
        </w:rPr>
        <w:tab/>
        <w:t>{{DC_UNCERTAINTY_6}}</w:t>
      </w:r>
      <w:r w:rsidRPr="00E16E27">
        <w:rPr>
          <w:rFonts w:ascii="TH SarabunPSK" w:hAnsi="TH SarabunPSK" w:cs="TH SarabunPSK"/>
          <w:sz w:val="32"/>
          <w:szCs w:val="32"/>
        </w:rPr>
        <w:tab/>
        <w:t>{{DC_TOLERANCE_LIMIT_6}}</w:t>
      </w:r>
    </w:p>
    <w:p w14:paraId="22E1A99B" w14:textId="77777777" w:rsidR="00E16E27" w:rsidRDefault="00E16E27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1896CFB" w14:textId="77777777" w:rsidR="00E16E27" w:rsidRDefault="00E16E27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B241706" w14:textId="77777777" w:rsidR="00E16E27" w:rsidRPr="00D97C94" w:rsidRDefault="00E16E27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9F05635" w14:textId="77777777" w:rsidR="00E16E27" w:rsidRPr="00E16E27" w:rsidRDefault="00E16E27" w:rsidP="00E16E27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16E27">
        <w:rPr>
          <w:rFonts w:ascii="TH SarabunPSK" w:hAnsi="TH SarabunPSK" w:cs="TH SarabunPSK"/>
          <w:sz w:val="32"/>
          <w:szCs w:val="32"/>
        </w:rPr>
        <w:t>{{AC_UUC_RANGE_2}}</w:t>
      </w:r>
      <w:r w:rsidRPr="00E16E27">
        <w:rPr>
          <w:rFonts w:ascii="TH SarabunPSK" w:hAnsi="TH SarabunPSK" w:cs="TH SarabunPSK"/>
          <w:sz w:val="32"/>
          <w:szCs w:val="32"/>
        </w:rPr>
        <w:tab/>
        <w:t>{{AC_UUC_SETTING_2}}</w:t>
      </w:r>
      <w:r w:rsidRPr="00E16E27">
        <w:rPr>
          <w:rFonts w:ascii="TH SarabunPSK" w:hAnsi="TH SarabunPSK" w:cs="TH SarabunPSK"/>
          <w:sz w:val="32"/>
          <w:szCs w:val="32"/>
        </w:rPr>
        <w:tab/>
        <w:t>{{AC_MEASURED_VALUE_2}}</w:t>
      </w:r>
      <w:r w:rsidRPr="00E16E27">
        <w:rPr>
          <w:rFonts w:ascii="TH SarabunPSK" w:hAnsi="TH SarabunPSK" w:cs="TH SarabunPSK"/>
          <w:sz w:val="32"/>
          <w:szCs w:val="32"/>
        </w:rPr>
        <w:tab/>
        <w:t>{{AC_UNCERTAINTY_2}}</w:t>
      </w:r>
      <w:r w:rsidRPr="00E16E27">
        <w:rPr>
          <w:rFonts w:ascii="TH SarabunPSK" w:hAnsi="TH SarabunPSK" w:cs="TH SarabunPSK"/>
          <w:sz w:val="32"/>
          <w:szCs w:val="32"/>
        </w:rPr>
        <w:tab/>
        <w:t>{{AC_TOLERANCE_LIMIT_2}}</w:t>
      </w:r>
    </w:p>
    <w:p w14:paraId="04280307" w14:textId="77777777" w:rsidR="00E16E27" w:rsidRPr="00E16E27" w:rsidRDefault="00E16E27" w:rsidP="00E16E27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16E27">
        <w:rPr>
          <w:rFonts w:ascii="TH SarabunPSK" w:hAnsi="TH SarabunPSK" w:cs="TH SarabunPSK"/>
          <w:sz w:val="32"/>
          <w:szCs w:val="32"/>
        </w:rPr>
        <w:t>{{AC_UUC_RANGE_3}}</w:t>
      </w:r>
      <w:r w:rsidRPr="00E16E27">
        <w:rPr>
          <w:rFonts w:ascii="TH SarabunPSK" w:hAnsi="TH SarabunPSK" w:cs="TH SarabunPSK"/>
          <w:sz w:val="32"/>
          <w:szCs w:val="32"/>
        </w:rPr>
        <w:tab/>
        <w:t>{{AC_UUC_SETTING_3}}</w:t>
      </w:r>
      <w:r w:rsidRPr="00E16E27">
        <w:rPr>
          <w:rFonts w:ascii="TH SarabunPSK" w:hAnsi="TH SarabunPSK" w:cs="TH SarabunPSK"/>
          <w:sz w:val="32"/>
          <w:szCs w:val="32"/>
        </w:rPr>
        <w:tab/>
        <w:t>{{AC_MEASURED_VALUE_3}}</w:t>
      </w:r>
      <w:r w:rsidRPr="00E16E27">
        <w:rPr>
          <w:rFonts w:ascii="TH SarabunPSK" w:hAnsi="TH SarabunPSK" w:cs="TH SarabunPSK"/>
          <w:sz w:val="32"/>
          <w:szCs w:val="32"/>
        </w:rPr>
        <w:tab/>
        <w:t>{{AC_UNCERTAINTY_3}}</w:t>
      </w:r>
      <w:r w:rsidRPr="00E16E27">
        <w:rPr>
          <w:rFonts w:ascii="TH SarabunPSK" w:hAnsi="TH SarabunPSK" w:cs="TH SarabunPSK"/>
          <w:sz w:val="32"/>
          <w:szCs w:val="32"/>
        </w:rPr>
        <w:tab/>
        <w:t>{{AC_TOLERANCE_LIMIT_3}}</w:t>
      </w:r>
    </w:p>
    <w:p w14:paraId="0E08D9DF" w14:textId="77777777" w:rsidR="00E16E27" w:rsidRPr="00E16E27" w:rsidRDefault="00E16E27" w:rsidP="00E16E27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16E27">
        <w:rPr>
          <w:rFonts w:ascii="TH SarabunPSK" w:hAnsi="TH SarabunPSK" w:cs="TH SarabunPSK"/>
          <w:sz w:val="32"/>
          <w:szCs w:val="32"/>
        </w:rPr>
        <w:t>{{AC_UUC_RANGE_4}}</w:t>
      </w:r>
      <w:r w:rsidRPr="00E16E27">
        <w:rPr>
          <w:rFonts w:ascii="TH SarabunPSK" w:hAnsi="TH SarabunPSK" w:cs="TH SarabunPSK"/>
          <w:sz w:val="32"/>
          <w:szCs w:val="32"/>
        </w:rPr>
        <w:tab/>
        <w:t>{{AC_UUC_SETTING_4}}</w:t>
      </w:r>
      <w:r w:rsidRPr="00E16E27">
        <w:rPr>
          <w:rFonts w:ascii="TH SarabunPSK" w:hAnsi="TH SarabunPSK" w:cs="TH SarabunPSK"/>
          <w:sz w:val="32"/>
          <w:szCs w:val="32"/>
        </w:rPr>
        <w:tab/>
        <w:t>{{AC_MEASURED_VALUE_4}}</w:t>
      </w:r>
      <w:r w:rsidRPr="00E16E27">
        <w:rPr>
          <w:rFonts w:ascii="TH SarabunPSK" w:hAnsi="TH SarabunPSK" w:cs="TH SarabunPSK"/>
          <w:sz w:val="32"/>
          <w:szCs w:val="32"/>
        </w:rPr>
        <w:tab/>
        <w:t>{{AC_UNCERTAINTY_4}}</w:t>
      </w:r>
      <w:r w:rsidRPr="00E16E27">
        <w:rPr>
          <w:rFonts w:ascii="TH SarabunPSK" w:hAnsi="TH SarabunPSK" w:cs="TH SarabunPSK"/>
          <w:sz w:val="32"/>
          <w:szCs w:val="32"/>
        </w:rPr>
        <w:tab/>
        <w:t>{{AC_TOLERANCE_LIMIT_4}}</w:t>
      </w:r>
    </w:p>
    <w:p w14:paraId="049AE794" w14:textId="77777777" w:rsidR="00E16E27" w:rsidRPr="00E16E27" w:rsidRDefault="00E16E27" w:rsidP="00E16E27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16E27">
        <w:rPr>
          <w:rFonts w:ascii="TH SarabunPSK" w:hAnsi="TH SarabunPSK" w:cs="TH SarabunPSK"/>
          <w:sz w:val="32"/>
          <w:szCs w:val="32"/>
        </w:rPr>
        <w:t>{{AC_UUC_RANGE_5}}</w:t>
      </w:r>
      <w:r w:rsidRPr="00E16E27">
        <w:rPr>
          <w:rFonts w:ascii="TH SarabunPSK" w:hAnsi="TH SarabunPSK" w:cs="TH SarabunPSK"/>
          <w:sz w:val="32"/>
          <w:szCs w:val="32"/>
        </w:rPr>
        <w:tab/>
        <w:t>{{AC_UUC_SETTING_5}}</w:t>
      </w:r>
      <w:r w:rsidRPr="00E16E27">
        <w:rPr>
          <w:rFonts w:ascii="TH SarabunPSK" w:hAnsi="TH SarabunPSK" w:cs="TH SarabunPSK"/>
          <w:sz w:val="32"/>
          <w:szCs w:val="32"/>
        </w:rPr>
        <w:tab/>
        <w:t>{{AC_MEASURED_VALUE_5}}</w:t>
      </w:r>
      <w:r w:rsidRPr="00E16E27">
        <w:rPr>
          <w:rFonts w:ascii="TH SarabunPSK" w:hAnsi="TH SarabunPSK" w:cs="TH SarabunPSK"/>
          <w:sz w:val="32"/>
          <w:szCs w:val="32"/>
        </w:rPr>
        <w:tab/>
        <w:t>{{AC_UNCERTAINTY_5}}</w:t>
      </w:r>
      <w:r w:rsidRPr="00E16E27">
        <w:rPr>
          <w:rFonts w:ascii="TH SarabunPSK" w:hAnsi="TH SarabunPSK" w:cs="TH SarabunPSK"/>
          <w:sz w:val="32"/>
          <w:szCs w:val="32"/>
        </w:rPr>
        <w:tab/>
        <w:t>{{AC_TOLERANCE_LIMIT_5}}</w:t>
      </w:r>
    </w:p>
    <w:p w14:paraId="02EAB855" w14:textId="45B2C8A5" w:rsidR="00DD7063" w:rsidRDefault="00E16E27" w:rsidP="00E16E27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16E27">
        <w:rPr>
          <w:rFonts w:ascii="TH SarabunPSK" w:hAnsi="TH SarabunPSK" w:cs="TH SarabunPSK"/>
          <w:sz w:val="32"/>
          <w:szCs w:val="32"/>
        </w:rPr>
        <w:t>{{AC_UUC_RANGE_6}}</w:t>
      </w:r>
      <w:r w:rsidRPr="00E16E27">
        <w:rPr>
          <w:rFonts w:ascii="TH SarabunPSK" w:hAnsi="TH SarabunPSK" w:cs="TH SarabunPSK"/>
          <w:sz w:val="32"/>
          <w:szCs w:val="32"/>
        </w:rPr>
        <w:tab/>
        <w:t>{{AC_UUC_SETTING_6}}</w:t>
      </w:r>
      <w:r w:rsidRPr="00E16E27">
        <w:rPr>
          <w:rFonts w:ascii="TH SarabunPSK" w:hAnsi="TH SarabunPSK" w:cs="TH SarabunPSK"/>
          <w:sz w:val="32"/>
          <w:szCs w:val="32"/>
        </w:rPr>
        <w:tab/>
        <w:t>{{AC_MEASURED_VALUE_6}}</w:t>
      </w:r>
      <w:r w:rsidRPr="00E16E27">
        <w:rPr>
          <w:rFonts w:ascii="TH SarabunPSK" w:hAnsi="TH SarabunPSK" w:cs="TH SarabunPSK"/>
          <w:sz w:val="32"/>
          <w:szCs w:val="32"/>
        </w:rPr>
        <w:tab/>
        <w:t>{{AC_UNCERTAINTY_6}}</w:t>
      </w:r>
      <w:r w:rsidRPr="00E16E27">
        <w:rPr>
          <w:rFonts w:ascii="TH SarabunPSK" w:hAnsi="TH SarabunPSK" w:cs="TH SarabunPSK"/>
          <w:sz w:val="32"/>
          <w:szCs w:val="32"/>
        </w:rPr>
        <w:tab/>
        <w:t>{{AC_TOLERANCE_LIMIT_6}}</w:t>
      </w:r>
    </w:p>
    <w:p w14:paraId="138D654B" w14:textId="77777777" w:rsidR="00E16E27" w:rsidRDefault="00E16E27" w:rsidP="00E16E27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B043161" w14:textId="77777777" w:rsidR="00E16E27" w:rsidRDefault="00E16E27" w:rsidP="00E16E27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87CFFB6" w14:textId="77777777" w:rsidR="00E16E27" w:rsidRPr="00E16E27" w:rsidRDefault="00E16E27" w:rsidP="00E16E27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16E27">
        <w:rPr>
          <w:rFonts w:ascii="TH SarabunPSK" w:hAnsi="TH SarabunPSK" w:cs="TH SarabunPSK"/>
          <w:sz w:val="32"/>
          <w:szCs w:val="32"/>
        </w:rPr>
        <w:t>{{RES_UUC_RANGE_1}}</w:t>
      </w:r>
      <w:r w:rsidRPr="00E16E27">
        <w:rPr>
          <w:rFonts w:ascii="TH SarabunPSK" w:hAnsi="TH SarabunPSK" w:cs="TH SarabunPSK"/>
          <w:sz w:val="32"/>
          <w:szCs w:val="32"/>
        </w:rPr>
        <w:tab/>
        <w:t>{{RES_UUC_SETTING_1}}</w:t>
      </w:r>
      <w:r w:rsidRPr="00E16E27">
        <w:rPr>
          <w:rFonts w:ascii="TH SarabunPSK" w:hAnsi="TH SarabunPSK" w:cs="TH SarabunPSK"/>
          <w:sz w:val="32"/>
          <w:szCs w:val="32"/>
        </w:rPr>
        <w:tab/>
        <w:t>{{RES_MEASURED_VALUE_1}}</w:t>
      </w:r>
      <w:r w:rsidRPr="00E16E27">
        <w:rPr>
          <w:rFonts w:ascii="TH SarabunPSK" w:hAnsi="TH SarabunPSK" w:cs="TH SarabunPSK"/>
          <w:sz w:val="32"/>
          <w:szCs w:val="32"/>
        </w:rPr>
        <w:tab/>
        <w:t>{{RES_UNCERTAINTY_1}}</w:t>
      </w:r>
      <w:r w:rsidRPr="00E16E27">
        <w:rPr>
          <w:rFonts w:ascii="TH SarabunPSK" w:hAnsi="TH SarabunPSK" w:cs="TH SarabunPSK"/>
          <w:sz w:val="32"/>
          <w:szCs w:val="32"/>
        </w:rPr>
        <w:tab/>
        <w:t>{{RES_TOLERANCE_LIMIT_1}}</w:t>
      </w:r>
    </w:p>
    <w:p w14:paraId="6E6ADFA7" w14:textId="77777777" w:rsidR="00E16E27" w:rsidRPr="00E16E27" w:rsidRDefault="00E16E27" w:rsidP="00E16E27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16E27">
        <w:rPr>
          <w:rFonts w:ascii="TH SarabunPSK" w:hAnsi="TH SarabunPSK" w:cs="TH SarabunPSK"/>
          <w:sz w:val="32"/>
          <w:szCs w:val="32"/>
        </w:rPr>
        <w:lastRenderedPageBreak/>
        <w:t>{{RES_UUC_RANGE_2}}</w:t>
      </w:r>
      <w:r w:rsidRPr="00E16E27">
        <w:rPr>
          <w:rFonts w:ascii="TH SarabunPSK" w:hAnsi="TH SarabunPSK" w:cs="TH SarabunPSK"/>
          <w:sz w:val="32"/>
          <w:szCs w:val="32"/>
        </w:rPr>
        <w:tab/>
        <w:t>{{RES_UUC_SETTING_2}}</w:t>
      </w:r>
      <w:r w:rsidRPr="00E16E27">
        <w:rPr>
          <w:rFonts w:ascii="TH SarabunPSK" w:hAnsi="TH SarabunPSK" w:cs="TH SarabunPSK"/>
          <w:sz w:val="32"/>
          <w:szCs w:val="32"/>
        </w:rPr>
        <w:tab/>
        <w:t>{{RES_MEASURED_VALUE_2}}</w:t>
      </w:r>
      <w:r w:rsidRPr="00E16E27">
        <w:rPr>
          <w:rFonts w:ascii="TH SarabunPSK" w:hAnsi="TH SarabunPSK" w:cs="TH SarabunPSK"/>
          <w:sz w:val="32"/>
          <w:szCs w:val="32"/>
        </w:rPr>
        <w:tab/>
        <w:t>{{RES_UNCERTAINTY_2}}</w:t>
      </w:r>
      <w:r w:rsidRPr="00E16E27">
        <w:rPr>
          <w:rFonts w:ascii="TH SarabunPSK" w:hAnsi="TH SarabunPSK" w:cs="TH SarabunPSK"/>
          <w:sz w:val="32"/>
          <w:szCs w:val="32"/>
        </w:rPr>
        <w:tab/>
        <w:t>{{RES_TOLERANCE_LIMIT_2}}</w:t>
      </w:r>
    </w:p>
    <w:p w14:paraId="1512F14C" w14:textId="77777777" w:rsidR="00E16E27" w:rsidRPr="00E16E27" w:rsidRDefault="00E16E27" w:rsidP="00E16E27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16E27">
        <w:rPr>
          <w:rFonts w:ascii="TH SarabunPSK" w:hAnsi="TH SarabunPSK" w:cs="TH SarabunPSK"/>
          <w:sz w:val="32"/>
          <w:szCs w:val="32"/>
        </w:rPr>
        <w:t>{{RES_UUC_RANGE_3}}</w:t>
      </w:r>
      <w:r w:rsidRPr="00E16E27">
        <w:rPr>
          <w:rFonts w:ascii="TH SarabunPSK" w:hAnsi="TH SarabunPSK" w:cs="TH SarabunPSK"/>
          <w:sz w:val="32"/>
          <w:szCs w:val="32"/>
        </w:rPr>
        <w:tab/>
        <w:t>{{RES_UUC_SETTING_3}}</w:t>
      </w:r>
      <w:r w:rsidRPr="00E16E27">
        <w:rPr>
          <w:rFonts w:ascii="TH SarabunPSK" w:hAnsi="TH SarabunPSK" w:cs="TH SarabunPSK"/>
          <w:sz w:val="32"/>
          <w:szCs w:val="32"/>
        </w:rPr>
        <w:tab/>
        <w:t>{{RES_MEASURED_VALUE_3}}</w:t>
      </w:r>
      <w:r w:rsidRPr="00E16E27">
        <w:rPr>
          <w:rFonts w:ascii="TH SarabunPSK" w:hAnsi="TH SarabunPSK" w:cs="TH SarabunPSK"/>
          <w:sz w:val="32"/>
          <w:szCs w:val="32"/>
        </w:rPr>
        <w:tab/>
        <w:t>{{RES_UNCERTAINTY_3}}</w:t>
      </w:r>
      <w:r w:rsidRPr="00E16E27">
        <w:rPr>
          <w:rFonts w:ascii="TH SarabunPSK" w:hAnsi="TH SarabunPSK" w:cs="TH SarabunPSK"/>
          <w:sz w:val="32"/>
          <w:szCs w:val="32"/>
        </w:rPr>
        <w:tab/>
        <w:t>{{RES_TOLERANCE_LIMIT_3}}</w:t>
      </w:r>
    </w:p>
    <w:p w14:paraId="12BFAC2E" w14:textId="77777777" w:rsidR="00E16E27" w:rsidRPr="00E16E27" w:rsidRDefault="00E16E27" w:rsidP="00E16E27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16E27">
        <w:rPr>
          <w:rFonts w:ascii="TH SarabunPSK" w:hAnsi="TH SarabunPSK" w:cs="TH SarabunPSK"/>
          <w:sz w:val="32"/>
          <w:szCs w:val="32"/>
        </w:rPr>
        <w:t>{{RES_UUC_RANGE_4}}</w:t>
      </w:r>
      <w:r w:rsidRPr="00E16E27">
        <w:rPr>
          <w:rFonts w:ascii="TH SarabunPSK" w:hAnsi="TH SarabunPSK" w:cs="TH SarabunPSK"/>
          <w:sz w:val="32"/>
          <w:szCs w:val="32"/>
        </w:rPr>
        <w:tab/>
        <w:t>{{RES_UUC_SETTING_4}}</w:t>
      </w:r>
      <w:r w:rsidRPr="00E16E27">
        <w:rPr>
          <w:rFonts w:ascii="TH SarabunPSK" w:hAnsi="TH SarabunPSK" w:cs="TH SarabunPSK"/>
          <w:sz w:val="32"/>
          <w:szCs w:val="32"/>
        </w:rPr>
        <w:tab/>
        <w:t>{{RES_MEASURED_VALUE_4}}</w:t>
      </w:r>
      <w:r w:rsidRPr="00E16E27">
        <w:rPr>
          <w:rFonts w:ascii="TH SarabunPSK" w:hAnsi="TH SarabunPSK" w:cs="TH SarabunPSK"/>
          <w:sz w:val="32"/>
          <w:szCs w:val="32"/>
        </w:rPr>
        <w:tab/>
        <w:t>{{RES_UNCERTAINTY_4}}</w:t>
      </w:r>
      <w:r w:rsidRPr="00E16E27">
        <w:rPr>
          <w:rFonts w:ascii="TH SarabunPSK" w:hAnsi="TH SarabunPSK" w:cs="TH SarabunPSK"/>
          <w:sz w:val="32"/>
          <w:szCs w:val="32"/>
        </w:rPr>
        <w:tab/>
        <w:t>{{RES_TOLERANCE_LIMIT_4}}</w:t>
      </w:r>
    </w:p>
    <w:p w14:paraId="5E3D23B2" w14:textId="77777777" w:rsidR="00E16E27" w:rsidRPr="00E16E27" w:rsidRDefault="00E16E27" w:rsidP="00E16E27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16E27">
        <w:rPr>
          <w:rFonts w:ascii="TH SarabunPSK" w:hAnsi="TH SarabunPSK" w:cs="TH SarabunPSK"/>
          <w:sz w:val="32"/>
          <w:szCs w:val="32"/>
        </w:rPr>
        <w:t>{{RES_UUC_RANGE_5}}</w:t>
      </w:r>
      <w:r w:rsidRPr="00E16E27">
        <w:rPr>
          <w:rFonts w:ascii="TH SarabunPSK" w:hAnsi="TH SarabunPSK" w:cs="TH SarabunPSK"/>
          <w:sz w:val="32"/>
          <w:szCs w:val="32"/>
        </w:rPr>
        <w:tab/>
        <w:t>{{RES_UUC_SETTING_5}}</w:t>
      </w:r>
      <w:r w:rsidRPr="00E16E27">
        <w:rPr>
          <w:rFonts w:ascii="TH SarabunPSK" w:hAnsi="TH SarabunPSK" w:cs="TH SarabunPSK"/>
          <w:sz w:val="32"/>
          <w:szCs w:val="32"/>
        </w:rPr>
        <w:tab/>
        <w:t>{{RES_MEASURED_VALUE_5}}</w:t>
      </w:r>
      <w:r w:rsidRPr="00E16E27">
        <w:rPr>
          <w:rFonts w:ascii="TH SarabunPSK" w:hAnsi="TH SarabunPSK" w:cs="TH SarabunPSK"/>
          <w:sz w:val="32"/>
          <w:szCs w:val="32"/>
        </w:rPr>
        <w:tab/>
        <w:t>{{RES_UNCERTAINTY_5}}</w:t>
      </w:r>
      <w:r w:rsidRPr="00E16E27">
        <w:rPr>
          <w:rFonts w:ascii="TH SarabunPSK" w:hAnsi="TH SarabunPSK" w:cs="TH SarabunPSK"/>
          <w:sz w:val="32"/>
          <w:szCs w:val="32"/>
        </w:rPr>
        <w:tab/>
        <w:t>{{RES_TOLERANCE_LIMIT_5}}</w:t>
      </w:r>
    </w:p>
    <w:p w14:paraId="5E216F7E" w14:textId="6A8F4C56" w:rsidR="00E16E27" w:rsidRPr="00B5043B" w:rsidRDefault="00E16E27" w:rsidP="00E16E27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16E27">
        <w:rPr>
          <w:rFonts w:ascii="TH SarabunPSK" w:hAnsi="TH SarabunPSK" w:cs="TH SarabunPSK"/>
          <w:sz w:val="32"/>
          <w:szCs w:val="32"/>
        </w:rPr>
        <w:t>{{RES_UUC_RANGE_6}}</w:t>
      </w:r>
      <w:r w:rsidRPr="00E16E27">
        <w:rPr>
          <w:rFonts w:ascii="TH SarabunPSK" w:hAnsi="TH SarabunPSK" w:cs="TH SarabunPSK"/>
          <w:sz w:val="32"/>
          <w:szCs w:val="32"/>
        </w:rPr>
        <w:tab/>
        <w:t>{{RES_UUC_SETTING_6}}</w:t>
      </w:r>
      <w:r w:rsidRPr="00E16E27">
        <w:rPr>
          <w:rFonts w:ascii="TH SarabunPSK" w:hAnsi="TH SarabunPSK" w:cs="TH SarabunPSK"/>
          <w:sz w:val="32"/>
          <w:szCs w:val="32"/>
        </w:rPr>
        <w:tab/>
        <w:t>{{RES_MEASURED_VALUE_6}}</w:t>
      </w:r>
      <w:r w:rsidRPr="00E16E27">
        <w:rPr>
          <w:rFonts w:ascii="TH SarabunPSK" w:hAnsi="TH SarabunPSK" w:cs="TH SarabunPSK"/>
          <w:sz w:val="32"/>
          <w:szCs w:val="32"/>
        </w:rPr>
        <w:tab/>
        <w:t>{{RES_UNCERTAINTY_6}}</w:t>
      </w:r>
      <w:r w:rsidRPr="00E16E27">
        <w:rPr>
          <w:rFonts w:ascii="TH SarabunPSK" w:hAnsi="TH SarabunPSK" w:cs="TH SarabunPSK"/>
          <w:sz w:val="32"/>
          <w:szCs w:val="32"/>
        </w:rPr>
        <w:tab/>
        <w:t>{{RES_TOLERANCE_LIMIT_6}}</w:t>
      </w:r>
    </w:p>
    <w:sectPr w:rsidR="00E16E27" w:rsidRPr="00B5043B" w:rsidSect="003E09A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6675C"/>
    <w:rsid w:val="00087660"/>
    <w:rsid w:val="000963AA"/>
    <w:rsid w:val="00100F3C"/>
    <w:rsid w:val="00112D02"/>
    <w:rsid w:val="001A5E95"/>
    <w:rsid w:val="002434ED"/>
    <w:rsid w:val="00257C35"/>
    <w:rsid w:val="00263173"/>
    <w:rsid w:val="002C0FB5"/>
    <w:rsid w:val="003025C4"/>
    <w:rsid w:val="00357F08"/>
    <w:rsid w:val="003840C6"/>
    <w:rsid w:val="003B592E"/>
    <w:rsid w:val="003C2F9D"/>
    <w:rsid w:val="003E09A2"/>
    <w:rsid w:val="003F25E8"/>
    <w:rsid w:val="00401BCB"/>
    <w:rsid w:val="004E07BA"/>
    <w:rsid w:val="00561752"/>
    <w:rsid w:val="005A11A0"/>
    <w:rsid w:val="00622408"/>
    <w:rsid w:val="006D2D95"/>
    <w:rsid w:val="007534F6"/>
    <w:rsid w:val="00773C0C"/>
    <w:rsid w:val="0078329F"/>
    <w:rsid w:val="00815BC1"/>
    <w:rsid w:val="008311B2"/>
    <w:rsid w:val="00842585"/>
    <w:rsid w:val="00845EE4"/>
    <w:rsid w:val="008A249E"/>
    <w:rsid w:val="008F0316"/>
    <w:rsid w:val="00922D21"/>
    <w:rsid w:val="00976625"/>
    <w:rsid w:val="009D5F88"/>
    <w:rsid w:val="00A23A8A"/>
    <w:rsid w:val="00A56681"/>
    <w:rsid w:val="00AF409F"/>
    <w:rsid w:val="00B3783F"/>
    <w:rsid w:val="00B5043B"/>
    <w:rsid w:val="00B62284"/>
    <w:rsid w:val="00B93A26"/>
    <w:rsid w:val="00B9647D"/>
    <w:rsid w:val="00B97CD2"/>
    <w:rsid w:val="00BA1747"/>
    <w:rsid w:val="00BE6C7A"/>
    <w:rsid w:val="00C52CCF"/>
    <w:rsid w:val="00C57466"/>
    <w:rsid w:val="00CB686D"/>
    <w:rsid w:val="00CD79B4"/>
    <w:rsid w:val="00D05F70"/>
    <w:rsid w:val="00D0752A"/>
    <w:rsid w:val="00D14822"/>
    <w:rsid w:val="00D87F01"/>
    <w:rsid w:val="00D968E1"/>
    <w:rsid w:val="00D97C94"/>
    <w:rsid w:val="00DA20EC"/>
    <w:rsid w:val="00DD7063"/>
    <w:rsid w:val="00E16E27"/>
    <w:rsid w:val="00E36636"/>
    <w:rsid w:val="00EB1EB9"/>
    <w:rsid w:val="00F45AEB"/>
    <w:rsid w:val="00F76CD8"/>
    <w:rsid w:val="00F82CE1"/>
    <w:rsid w:val="00F9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tanakit kaewleuntong</cp:lastModifiedBy>
  <cp:revision>35</cp:revision>
  <dcterms:created xsi:type="dcterms:W3CDTF">2025-09-20T12:27:00Z</dcterms:created>
  <dcterms:modified xsi:type="dcterms:W3CDTF">2025-09-30T08:02:00Z</dcterms:modified>
</cp:coreProperties>
</file>