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48A7B226" w14:textId="77777777" w:rsidR="00DA18C8" w:rsidRDefault="00DA18C8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DA18C8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0C1625" w14:textId="028CAD8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13407CDB" w14:textId="77777777" w:rsidR="00681522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2FBA47B5" w14:textId="2418D4F8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1B42443" w14:textId="7777777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B8CC5CB" w14:textId="7777777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85DC26C" w14:textId="767C59C5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5FF870A4" w14:textId="77777777" w:rsidR="00482801" w:rsidRPr="002C0FB5" w:rsidRDefault="00482801" w:rsidP="00482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53734ADE" w14:textId="77777777" w:rsidR="00482801" w:rsidRDefault="00482801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482801" w:rsidSect="0048280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689ED270" w14:textId="77777777" w:rsidR="00482801" w:rsidRPr="002C0FB5" w:rsidRDefault="00482801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2A31CD1F" w14:textId="028E75E6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000585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Number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{{MODEL}}</w:t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Date of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Calibration</w:t>
      </w:r>
      <w:r w:rsidR="00071743" w:rsidRPr="0000058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{{DATE_OF_CALIBRATION}}</w:t>
      </w:r>
    </w:p>
    <w:p w14:paraId="5396F22E" w14:textId="1760D8BF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000585">
        <w:rPr>
          <w:rFonts w:ascii="TH SarabunPSK" w:hAnsi="TH SarabunPSK" w:cs="TH SarabunPSK"/>
          <w:sz w:val="32"/>
          <w:szCs w:val="32"/>
        </w:rPr>
        <w:t>Description :</w:t>
      </w:r>
      <w:proofErr w:type="gramEnd"/>
      <w:r w:rsidR="00071743" w:rsidRPr="00000585">
        <w:rPr>
          <w:rFonts w:ascii="TH SarabunPSK" w:hAnsi="TH SarabunPSK" w:cs="TH SarabunPSK"/>
          <w:sz w:val="32"/>
          <w:szCs w:val="32"/>
        </w:rPr>
        <w:t xml:space="preserve"> {{DESCRIPTION}}</w:t>
      </w:r>
      <w:r w:rsidRPr="00000585">
        <w:rPr>
          <w:rFonts w:ascii="TH SarabunPSK" w:hAnsi="TH SarabunPSK" w:cs="TH SarabunPSK"/>
          <w:sz w:val="32"/>
          <w:szCs w:val="32"/>
        </w:rPr>
        <w:tab/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Due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Date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{{DUE_DATE}}</w:t>
      </w:r>
    </w:p>
    <w:p w14:paraId="60D5B955" w14:textId="77FCF8F8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00585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Number</w:t>
      </w:r>
      <w:r w:rsidR="00071743" w:rsidRPr="000005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1743" w:rsidRPr="00000585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{{SERIAL_NUMBER}}</w:t>
      </w:r>
      <w:r w:rsidRPr="00000585">
        <w:rPr>
          <w:rFonts w:ascii="TH SarabunPSK" w:hAnsi="TH SarabunPSK" w:cs="TH SarabunPSK"/>
          <w:sz w:val="32"/>
          <w:szCs w:val="32"/>
        </w:rPr>
        <w:tab/>
      </w:r>
      <w:r w:rsidRPr="0000058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Range</w:t>
      </w:r>
      <w:r w:rsidR="00071743" w:rsidRPr="0000058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C6401">
        <w:rPr>
          <w:rFonts w:ascii="TH SarabunPSK" w:hAnsi="TH SarabunPSK" w:cs="TH SarabunPSK"/>
          <w:sz w:val="32"/>
          <w:szCs w:val="32"/>
        </w:rPr>
        <w:t xml:space="preserve"> </w:t>
      </w:r>
      <w:r w:rsidRPr="00000585">
        <w:rPr>
          <w:rFonts w:ascii="TH SarabunPSK" w:hAnsi="TH SarabunPSK" w:cs="TH SarabunPSK"/>
          <w:sz w:val="32"/>
          <w:szCs w:val="32"/>
        </w:rPr>
        <w:t>{{RANGE}}</w:t>
      </w:r>
    </w:p>
    <w:p w14:paraId="0233DDEE" w14:textId="2E4DB865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000585">
        <w:rPr>
          <w:rFonts w:ascii="TH SarabunPSK" w:hAnsi="TH SarabunPSK" w:cs="TH SarabunPSK"/>
          <w:sz w:val="32"/>
          <w:szCs w:val="32"/>
        </w:rPr>
        <w:t>Manufacturer</w:t>
      </w:r>
      <w:r w:rsidR="00071743" w:rsidRPr="0000058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{{MANUFACTURER}}</w:t>
      </w:r>
      <w:r w:rsidRPr="00000585">
        <w:rPr>
          <w:rFonts w:ascii="TH SarabunPSK" w:hAnsi="TH SarabunPSK" w:cs="TH SarabunPSK"/>
          <w:sz w:val="32"/>
          <w:szCs w:val="32"/>
        </w:rPr>
        <w:tab/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Certificate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No.</w:t>
      </w:r>
      <w:r w:rsidRPr="000005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0585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>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225466BB" w:rsidR="002C0FB5" w:rsidRPr="00000585" w:rsidRDefault="00000585" w:rsidP="00000585">
      <w:pPr>
        <w:tabs>
          <w:tab w:val="left" w:pos="1418"/>
          <w:tab w:val="left" w:pos="1560"/>
          <w:tab w:val="left" w:pos="637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C0FB5" w:rsidRPr="00000585">
        <w:rPr>
          <w:rFonts w:ascii="TH SarabunPSK" w:hAnsi="TH SarabunPSK" w:cs="TH SarabunPSK"/>
          <w:sz w:val="32"/>
          <w:szCs w:val="32"/>
        </w:rPr>
        <w:t xml:space="preserve"> </w:t>
      </w:r>
      <w:r w:rsidR="00632277" w:rsidRPr="00000585">
        <w:rPr>
          <w:rFonts w:ascii="TH SarabunPSK" w:hAnsi="TH SarabunPSK" w:cs="TH SarabunPSK"/>
          <w:sz w:val="32"/>
          <w:szCs w:val="32"/>
        </w:rPr>
        <w:t>{{CALIBRATOR}}</w:t>
      </w:r>
      <w:r w:rsidR="00632277" w:rsidRPr="00000585">
        <w:rPr>
          <w:rFonts w:ascii="TH SarabunPSK" w:hAnsi="TH SarabunPSK" w:cs="TH SarabunPSK"/>
          <w:sz w:val="32"/>
          <w:szCs w:val="32"/>
        </w:rPr>
        <w:tab/>
        <w:t>{{APPROVER}}</w:t>
      </w:r>
    </w:p>
    <w:p w14:paraId="40BCBC31" w14:textId="5F866AC3" w:rsidR="002C0FB5" w:rsidRPr="0000058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00585">
        <w:rPr>
          <w:rFonts w:ascii="TH SarabunPSK" w:hAnsi="TH SarabunPSK" w:cs="TH SarabunPSK"/>
          <w:sz w:val="32"/>
          <w:szCs w:val="32"/>
        </w:rPr>
        <w:t xml:space="preserve">                        Calibrated</w:t>
      </w:r>
      <w:r w:rsidRPr="00000585">
        <w:rPr>
          <w:rFonts w:ascii="TH SarabunPSK" w:hAnsi="TH SarabunPSK" w:cs="TH SarabunPSK"/>
          <w:sz w:val="32"/>
          <w:szCs w:val="32"/>
          <w:cs/>
        </w:rPr>
        <w:tab/>
      </w:r>
      <w:r w:rsidRPr="00000585">
        <w:rPr>
          <w:rFonts w:ascii="TH SarabunPSK" w:hAnsi="TH SarabunPSK" w:cs="TH SarabunPSK"/>
          <w:sz w:val="32"/>
          <w:szCs w:val="32"/>
          <w:cs/>
        </w:rPr>
        <w:tab/>
      </w:r>
      <w:r w:rsidRPr="00000585">
        <w:rPr>
          <w:rFonts w:ascii="TH SarabunPSK" w:hAnsi="TH SarabunPSK" w:cs="TH SarabunPSK"/>
          <w:sz w:val="32"/>
          <w:szCs w:val="32"/>
          <w:cs/>
        </w:rPr>
        <w:tab/>
      </w:r>
      <w:r w:rsidRPr="000005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058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Pr="0000058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080897D8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724ABE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(SI) via National </w:t>
      </w:r>
      <w:proofErr w:type="spellStart"/>
      <w:r w:rsidRPr="00B5043B">
        <w:rPr>
          <w:rFonts w:ascii="TH SarabunPSK" w:hAnsi="TH SarabunPSK" w:cs="TH SarabunPSK"/>
          <w:sz w:val="32"/>
          <w:szCs w:val="32"/>
        </w:rPr>
        <w:t>Institue</w:t>
      </w:r>
      <w:proofErr w:type="spellEnd"/>
      <w:r w:rsidRPr="00B5043B">
        <w:rPr>
          <w:rFonts w:ascii="TH SarabunPSK" w:hAnsi="TH SarabunPSK" w:cs="TH SarabunPSK"/>
          <w:sz w:val="32"/>
          <w:szCs w:val="32"/>
        </w:rPr>
        <w:t xml:space="preserve">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558EB33" w14:textId="038F4EA3" w:rsidR="00000585" w:rsidRPr="00B5043B" w:rsidRDefault="00610528" w:rsidP="00000585">
      <w:pPr>
        <w:pStyle w:val="Default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000585" w:rsidRPr="00B5043B">
        <w:rPr>
          <w:b/>
          <w:bCs/>
          <w:sz w:val="32"/>
          <w:szCs w:val="32"/>
        </w:rPr>
        <w:t>Standard Used</w:t>
      </w:r>
      <w:r w:rsidR="00000585" w:rsidRPr="00B5043B">
        <w:rPr>
          <w:b/>
          <w:bCs/>
          <w:sz w:val="32"/>
          <w:szCs w:val="32"/>
          <w:cs/>
        </w:rPr>
        <w:t>.</w:t>
      </w:r>
    </w:p>
    <w:p w14:paraId="2F43DA12" w14:textId="77777777" w:rsidR="00000585" w:rsidRDefault="00000585" w:rsidP="00000585">
      <w:pPr>
        <w:tabs>
          <w:tab w:val="left" w:pos="1985"/>
          <w:tab w:val="left" w:pos="2127"/>
          <w:tab w:val="left" w:pos="4536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Serial Number:</w:t>
      </w:r>
    </w:p>
    <w:p w14:paraId="663CCE97" w14:textId="36DF55FC" w:rsidR="00100F3C" w:rsidRDefault="00000585" w:rsidP="00766CA5">
      <w:pPr>
        <w:tabs>
          <w:tab w:val="left" w:pos="284"/>
          <w:tab w:val="left" w:pos="2127"/>
          <w:tab w:val="left" w:pos="3969"/>
          <w:tab w:val="left" w:pos="5103"/>
          <w:tab w:val="left" w:pos="751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211F1">
        <w:rPr>
          <w:rFonts w:ascii="TH SarabunPSK" w:hAnsi="TH SarabunPSK" w:cs="TH SarabunPSK"/>
          <w:sz w:val="32"/>
          <w:szCs w:val="32"/>
        </w:rPr>
        <w:t>{{STANDARD_DESCRIPTION}}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{{STANDARD_MAKER_MODEL}}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{{STANDARD_SERIAL}}</w:t>
      </w: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208337" w14:textId="77777777" w:rsidR="00982A3C" w:rsidRDefault="00982A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349C249" w14:textId="77777777" w:rsidR="00982A3C" w:rsidRPr="00982A3C" w:rsidRDefault="00982A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03509EC" w14:textId="77777777" w:rsidR="00000585" w:rsidRDefault="0000058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70360634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B63171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spellStart"/>
      <w:proofErr w:type="gram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spellEnd"/>
      <w:proofErr w:type="gram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5BB0CE6A" w:rsidR="00100F3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9292521"/>
      <w:r w:rsidRPr="00DA469C">
        <w:rPr>
          <w:rFonts w:ascii="TH SarabunPSK" w:hAnsi="TH SarabunPSK" w:cs="TH SarabunPSK"/>
          <w:b/>
          <w:bCs/>
          <w:sz w:val="32"/>
          <w:szCs w:val="32"/>
        </w:rPr>
        <w:t>1. Pressure Verification</w:t>
      </w:r>
    </w:p>
    <w:p w14:paraId="70519264" w14:textId="77777777" w:rsidR="00DA469C" w:rsidRPr="00DA469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2550"/>
      </w:tblGrid>
      <w:tr w:rsidR="00F81FC0" w:rsidRPr="00100F3C" w14:paraId="79553BFE" w14:textId="77777777" w:rsidTr="00DC79CE">
        <w:trPr>
          <w:jc w:val="center"/>
        </w:trPr>
        <w:tc>
          <w:tcPr>
            <w:tcW w:w="1843" w:type="dxa"/>
          </w:tcPr>
          <w:p w14:paraId="381A232A" w14:textId="7C1A1675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1701" w:type="dxa"/>
          </w:tcPr>
          <w:p w14:paraId="797AB941" w14:textId="67796B66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559" w:type="dxa"/>
          </w:tcPr>
          <w:p w14:paraId="7421E148" w14:textId="77AB3D37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550" w:type="dxa"/>
          </w:tcPr>
          <w:p w14:paraId="07559581" w14:textId="07BA9B43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000585" w:rsidRPr="00000585" w14:paraId="5668604A" w14:textId="77777777" w:rsidTr="00DC79CE">
        <w:trPr>
          <w:jc w:val="center"/>
        </w:trPr>
        <w:tc>
          <w:tcPr>
            <w:tcW w:w="1843" w:type="dxa"/>
          </w:tcPr>
          <w:p w14:paraId="3AA0C221" w14:textId="1154A7A7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{{SET}}</w:t>
            </w:r>
          </w:p>
        </w:tc>
        <w:tc>
          <w:tcPr>
            <w:tcW w:w="1701" w:type="dxa"/>
          </w:tcPr>
          <w:p w14:paraId="7AD3DF4C" w14:textId="5244DDF4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{{ACTUAL}}</w:t>
            </w:r>
          </w:p>
        </w:tc>
        <w:tc>
          <w:tcPr>
            <w:tcW w:w="1559" w:type="dxa"/>
          </w:tcPr>
          <w:p w14:paraId="2D2A6FF4" w14:textId="2E1FB2DE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{{ERROR}}</w:t>
            </w:r>
          </w:p>
        </w:tc>
        <w:tc>
          <w:tcPr>
            <w:tcW w:w="2550" w:type="dxa"/>
          </w:tcPr>
          <w:p w14:paraId="6CC82CB7" w14:textId="605684A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{{TOLERANCE_START}}</w:t>
            </w:r>
            <w:r w:rsidRPr="000005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{{TOLERANCE_END}}</w:t>
            </w:r>
          </w:p>
        </w:tc>
      </w:tr>
      <w:tr w:rsidR="00000585" w:rsidRPr="00000585" w14:paraId="707792B5" w14:textId="77777777" w:rsidTr="00DC79CE">
        <w:trPr>
          <w:jc w:val="center"/>
        </w:trPr>
        <w:tc>
          <w:tcPr>
            <w:tcW w:w="1843" w:type="dxa"/>
          </w:tcPr>
          <w:p w14:paraId="0A68857E" w14:textId="1B322DA1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{{SET_2}}</w:t>
            </w:r>
          </w:p>
        </w:tc>
        <w:tc>
          <w:tcPr>
            <w:tcW w:w="1701" w:type="dxa"/>
          </w:tcPr>
          <w:p w14:paraId="38C98C44" w14:textId="316619FE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 xml:space="preserve">{{ACTUAL_2}}  </w:t>
            </w:r>
          </w:p>
        </w:tc>
        <w:tc>
          <w:tcPr>
            <w:tcW w:w="1559" w:type="dxa"/>
          </w:tcPr>
          <w:p w14:paraId="2716EBDD" w14:textId="76001F16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{{ERROR_2}}</w:t>
            </w:r>
          </w:p>
        </w:tc>
        <w:tc>
          <w:tcPr>
            <w:tcW w:w="2550" w:type="dxa"/>
          </w:tcPr>
          <w:p w14:paraId="3D408D40" w14:textId="2A79D285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{{TOLERANCE_START_2}} - {{TOLERANCE_END_2}}</w:t>
            </w:r>
          </w:p>
        </w:tc>
      </w:tr>
      <w:tr w:rsidR="00000585" w:rsidRPr="00000585" w14:paraId="4590857C" w14:textId="77777777" w:rsidTr="00DC79CE">
        <w:trPr>
          <w:jc w:val="center"/>
        </w:trPr>
        <w:tc>
          <w:tcPr>
            <w:tcW w:w="1843" w:type="dxa"/>
          </w:tcPr>
          <w:p w14:paraId="37DD8C30" w14:textId="7BB0FD36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{{SET_3}}</w:t>
            </w:r>
          </w:p>
        </w:tc>
        <w:tc>
          <w:tcPr>
            <w:tcW w:w="1701" w:type="dxa"/>
          </w:tcPr>
          <w:p w14:paraId="5808A080" w14:textId="084224B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{{ACTUAL_3}}</w:t>
            </w:r>
          </w:p>
        </w:tc>
        <w:tc>
          <w:tcPr>
            <w:tcW w:w="1559" w:type="dxa"/>
          </w:tcPr>
          <w:p w14:paraId="5E024303" w14:textId="5C45F09C" w:rsidR="00F81FC0" w:rsidRPr="00000585" w:rsidRDefault="00223E39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{{ERROR_3}}</w:t>
            </w:r>
          </w:p>
        </w:tc>
        <w:tc>
          <w:tcPr>
            <w:tcW w:w="2550" w:type="dxa"/>
          </w:tcPr>
          <w:p w14:paraId="6322B542" w14:textId="0CF99CD0" w:rsidR="00F81FC0" w:rsidRPr="00000585" w:rsidRDefault="00223E39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{{TOLERANCE_START_3}} - {{TOLERANCE_END_3}}</w:t>
            </w:r>
          </w:p>
        </w:tc>
      </w:tr>
      <w:tr w:rsidR="00000585" w:rsidRPr="00000585" w14:paraId="7B35FFAA" w14:textId="77777777" w:rsidTr="00DC79CE">
        <w:trPr>
          <w:jc w:val="center"/>
        </w:trPr>
        <w:tc>
          <w:tcPr>
            <w:tcW w:w="1843" w:type="dxa"/>
          </w:tcPr>
          <w:p w14:paraId="4CBABBAE" w14:textId="3C560CA5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{{SET_4}}</w:t>
            </w:r>
          </w:p>
        </w:tc>
        <w:tc>
          <w:tcPr>
            <w:tcW w:w="1701" w:type="dxa"/>
          </w:tcPr>
          <w:p w14:paraId="1FE031B5" w14:textId="1F1A59C2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{{ACTUAL_4}}</w:t>
            </w:r>
          </w:p>
        </w:tc>
        <w:tc>
          <w:tcPr>
            <w:tcW w:w="1559" w:type="dxa"/>
          </w:tcPr>
          <w:p w14:paraId="76DFC1DF" w14:textId="18213B3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{{ERROR_4}}</w:t>
            </w:r>
          </w:p>
        </w:tc>
        <w:tc>
          <w:tcPr>
            <w:tcW w:w="2550" w:type="dxa"/>
          </w:tcPr>
          <w:p w14:paraId="6139A32E" w14:textId="5D84F96A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{{TOLERANCE_START_4}} - {{TOLERANCE_END_4}}</w:t>
            </w:r>
          </w:p>
        </w:tc>
      </w:tr>
      <w:tr w:rsidR="00000585" w:rsidRPr="00000585" w14:paraId="7C20B700" w14:textId="77777777" w:rsidTr="00DC79CE">
        <w:trPr>
          <w:jc w:val="center"/>
        </w:trPr>
        <w:tc>
          <w:tcPr>
            <w:tcW w:w="1843" w:type="dxa"/>
          </w:tcPr>
          <w:p w14:paraId="5F20CF7D" w14:textId="61B2FD56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{{SET_5}}</w:t>
            </w:r>
          </w:p>
        </w:tc>
        <w:tc>
          <w:tcPr>
            <w:tcW w:w="1701" w:type="dxa"/>
          </w:tcPr>
          <w:p w14:paraId="212B32B3" w14:textId="31723955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{{ACTUAL_5}}</w:t>
            </w:r>
          </w:p>
        </w:tc>
        <w:tc>
          <w:tcPr>
            <w:tcW w:w="1559" w:type="dxa"/>
          </w:tcPr>
          <w:p w14:paraId="1144C87C" w14:textId="5D03BA44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{{ERROR_5}}</w:t>
            </w:r>
          </w:p>
        </w:tc>
        <w:tc>
          <w:tcPr>
            <w:tcW w:w="2550" w:type="dxa"/>
          </w:tcPr>
          <w:p w14:paraId="2855BC2C" w14:textId="47C33BBA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{{TOLERANCE_START_5}} - {{TOLERANCE_END_5}}</w:t>
            </w:r>
          </w:p>
        </w:tc>
      </w:tr>
      <w:tr w:rsidR="00000585" w:rsidRPr="00000585" w14:paraId="5BC2C250" w14:textId="77777777" w:rsidTr="00DC79CE">
        <w:trPr>
          <w:jc w:val="center"/>
        </w:trPr>
        <w:tc>
          <w:tcPr>
            <w:tcW w:w="1843" w:type="dxa"/>
          </w:tcPr>
          <w:p w14:paraId="019EE147" w14:textId="6945F6FB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{{SET_6}}</w:t>
            </w:r>
          </w:p>
        </w:tc>
        <w:tc>
          <w:tcPr>
            <w:tcW w:w="1701" w:type="dxa"/>
          </w:tcPr>
          <w:p w14:paraId="5E90F4FC" w14:textId="1EDEAA94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{{ACTUAL_6}}</w:t>
            </w:r>
          </w:p>
        </w:tc>
        <w:tc>
          <w:tcPr>
            <w:tcW w:w="1559" w:type="dxa"/>
          </w:tcPr>
          <w:p w14:paraId="7A135BE8" w14:textId="2024C32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{{ERROR_6}}</w:t>
            </w:r>
          </w:p>
        </w:tc>
        <w:tc>
          <w:tcPr>
            <w:tcW w:w="2550" w:type="dxa"/>
          </w:tcPr>
          <w:p w14:paraId="1B7467E7" w14:textId="71902E6C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{{TOLERANCE_START_6}} - {{TOLERANCE_END_6}}</w:t>
            </w: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DA18C8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E06"/>
    <w:multiLevelType w:val="hybridMultilevel"/>
    <w:tmpl w:val="B52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00585"/>
    <w:rsid w:val="0005044E"/>
    <w:rsid w:val="00071743"/>
    <w:rsid w:val="00087660"/>
    <w:rsid w:val="000C6401"/>
    <w:rsid w:val="00100F3C"/>
    <w:rsid w:val="00151139"/>
    <w:rsid w:val="00173F8E"/>
    <w:rsid w:val="00223E39"/>
    <w:rsid w:val="00263173"/>
    <w:rsid w:val="002C0FB5"/>
    <w:rsid w:val="003170E5"/>
    <w:rsid w:val="003A211D"/>
    <w:rsid w:val="003E09A2"/>
    <w:rsid w:val="00401BCB"/>
    <w:rsid w:val="00482801"/>
    <w:rsid w:val="00486EDC"/>
    <w:rsid w:val="004E07BA"/>
    <w:rsid w:val="00610528"/>
    <w:rsid w:val="00622408"/>
    <w:rsid w:val="00632277"/>
    <w:rsid w:val="00681522"/>
    <w:rsid w:val="00724ABE"/>
    <w:rsid w:val="00766CA5"/>
    <w:rsid w:val="00811067"/>
    <w:rsid w:val="00976625"/>
    <w:rsid w:val="00982A3C"/>
    <w:rsid w:val="009D5F88"/>
    <w:rsid w:val="00A23A8A"/>
    <w:rsid w:val="00AD34E3"/>
    <w:rsid w:val="00B17373"/>
    <w:rsid w:val="00B3783F"/>
    <w:rsid w:val="00B5043B"/>
    <w:rsid w:val="00B63171"/>
    <w:rsid w:val="00B9647D"/>
    <w:rsid w:val="00BE6C7A"/>
    <w:rsid w:val="00C1024E"/>
    <w:rsid w:val="00D0752A"/>
    <w:rsid w:val="00D22D92"/>
    <w:rsid w:val="00DA18C8"/>
    <w:rsid w:val="00DA469C"/>
    <w:rsid w:val="00DC79CE"/>
    <w:rsid w:val="00F1336E"/>
    <w:rsid w:val="00F675B3"/>
    <w:rsid w:val="00F8014C"/>
    <w:rsid w:val="00F81FC0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20</cp:revision>
  <dcterms:created xsi:type="dcterms:W3CDTF">2025-09-20T13:08:00Z</dcterms:created>
  <dcterms:modified xsi:type="dcterms:W3CDTF">2025-10-03T11:32:00Z</dcterms:modified>
</cp:coreProperties>
</file>