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88A9D7B" w14:textId="77777777" w:rsidR="004C7FD8" w:rsidRPr="00AC3EC8" w:rsidRDefault="004C7FD8" w:rsidP="00EC294C">
      <w:pPr>
        <w:pStyle w:val="a7"/>
        <w:numPr>
          <w:ilvl w:val="0"/>
          <w:numId w:val="1"/>
        </w:numPr>
        <w:spacing w:before="240"/>
        <w:ind w:left="357" w:hanging="357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บทนำ (</w:t>
      </w:r>
      <w:r w:rsidRPr="00AC3EC8">
        <w:rPr>
          <w:rFonts w:ascii="TH SarabunPSK" w:hAnsi="TH SarabunPSK" w:cs="TH SarabunPSK" w:hint="cs"/>
          <w:sz w:val="32"/>
          <w:szCs w:val="32"/>
        </w:rPr>
        <w:t>Introduction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8C8283D" w14:textId="77777777" w:rsidR="004C7FD8" w:rsidRPr="00AC3EC8" w:rsidRDefault="004C7FD8" w:rsidP="004C7FD8">
      <w:pPr>
        <w:pStyle w:val="a7"/>
        <w:numPr>
          <w:ilvl w:val="1"/>
          <w:numId w:val="2"/>
        </w:numPr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ภาพรวมของระบบ (</w:t>
      </w:r>
      <w:r w:rsidRPr="00AC3EC8">
        <w:rPr>
          <w:rFonts w:ascii="TH SarabunPSK" w:hAnsi="TH SarabunPSK" w:cs="TH SarabunPSK" w:hint="cs"/>
          <w:sz w:val="32"/>
          <w:szCs w:val="32"/>
        </w:rPr>
        <w:t>System overview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4CC36962" w14:textId="37D1CDF9" w:rsidR="00EA061C" w:rsidRPr="00EA061C" w:rsidRDefault="00EA061C" w:rsidP="00EA061C">
      <w:pPr>
        <w:pStyle w:val="a7"/>
        <w:ind w:left="0" w:firstLine="720"/>
        <w:jc w:val="thaiDistribute"/>
        <w:rPr>
          <w:rFonts w:ascii="TH SarabunPSK" w:hAnsi="TH SarabunPSK" w:cs="TH SarabunPSK"/>
          <w:sz w:val="32"/>
          <w:szCs w:val="32"/>
          <w:cs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 xml:space="preserve">Tricentis Vehicle Insurance Application 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เป็นเว็บไซต์ให้บริการด้านประกันภัยสำหรับยานพาหนะได้แก่ รถยนต์ รถกระบะ รถมอเตอร์ไซ</w:t>
      </w:r>
      <w:r w:rsidR="00666B5D">
        <w:rPr>
          <w:rFonts w:ascii="TH SarabunPSK" w:hAnsi="TH SarabunPSK" w:cs="TH SarabunPSK" w:hint="cs"/>
          <w:sz w:val="32"/>
          <w:szCs w:val="32"/>
          <w:cs/>
          <w:lang w:bidi="th-TH"/>
        </w:rPr>
        <w:t>ค์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และรถแคมป์ปิ้ง โดยลูกค้าที่สนใจสามารถดูสินค้าและบริการต่าง ๆ </w:t>
      </w:r>
      <w:r w:rsidR="00535FF8">
        <w:rPr>
          <w:rFonts w:ascii="TH SarabunPSK" w:hAnsi="TH SarabunPSK" w:cs="TH SarabunPSK" w:hint="cs"/>
          <w:sz w:val="32"/>
          <w:szCs w:val="32"/>
          <w:cs/>
          <w:lang w:bidi="th-TH"/>
        </w:rPr>
        <w:t>ผู้ใช้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สามารถขอใบเสนอราคา </w:t>
      </w:r>
      <w:r>
        <w:rPr>
          <w:rFonts w:ascii="TH SarabunPSK" w:hAnsi="TH SarabunPSK" w:cs="TH SarabunPSK"/>
          <w:sz w:val="32"/>
          <w:szCs w:val="32"/>
          <w:lang w:bidi="th-TH"/>
        </w:rPr>
        <w:t xml:space="preserve">package 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ประกันภัยที่สนใจหรือติดต่อสอบถามผ่านเว็บไซต์ดังกล่าวได้</w:t>
      </w:r>
    </w:p>
    <w:p w14:paraId="46B89354" w14:textId="77777777" w:rsidR="004C7FD8" w:rsidRPr="00AC3EC8" w:rsidRDefault="004C7FD8" w:rsidP="004C7FD8">
      <w:pPr>
        <w:pStyle w:val="a7"/>
        <w:numPr>
          <w:ilvl w:val="1"/>
          <w:numId w:val="2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วัตถุประสงค์ในการทดสอบ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Purpose of Test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31F8E37F" w14:textId="6094E08E" w:rsidR="004C7FD8" w:rsidRPr="00AC3EC8" w:rsidRDefault="00AF2B96" w:rsidP="004C7FD8">
      <w:pPr>
        <w:pStyle w:val="a7"/>
        <w:ind w:left="0" w:firstLine="720"/>
        <w:jc w:val="thaiDistribute"/>
        <w:rPr>
          <w:rFonts w:ascii="TH SarabunPSK" w:hAnsi="TH SarabunPSK" w:cs="TH SarabunPSK"/>
          <w:sz w:val="32"/>
          <w:szCs w:val="32"/>
          <w:cs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เพื่อทดสอบการทำงาน</w:t>
      </w:r>
      <w:r w:rsidR="00AF4483">
        <w:rPr>
          <w:rFonts w:ascii="TH SarabunPSK" w:hAnsi="TH SarabunPSK" w:cs="TH SarabunPSK" w:hint="cs"/>
          <w:sz w:val="32"/>
          <w:szCs w:val="32"/>
          <w:cs/>
          <w:lang w:bidi="th-TH"/>
        </w:rPr>
        <w:t>ของส่วนงานและขั้นตอนการทำงานที่เกี่ยวข้องกับ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การ</w:t>
      </w:r>
      <w:r w:rsidR="006F0B57">
        <w:rPr>
          <w:rFonts w:ascii="TH SarabunPSK" w:hAnsi="TH SarabunPSK" w:cs="TH SarabunPSK" w:hint="cs"/>
          <w:sz w:val="32"/>
          <w:szCs w:val="32"/>
          <w:cs/>
          <w:lang w:bidi="th-TH"/>
        </w:rPr>
        <w:t>ขอใบเสนอราคาสำหรับยานพาหนะประเภทต่าง ๆ ที่บริษัทรับให้บริการ</w:t>
      </w:r>
    </w:p>
    <w:p w14:paraId="343C3AC8" w14:textId="77777777" w:rsidR="004C7FD8" w:rsidRPr="00AC3EC8" w:rsidRDefault="004C7FD8" w:rsidP="004C7FD8">
      <w:pPr>
        <w:pStyle w:val="a7"/>
        <w:numPr>
          <w:ilvl w:val="0"/>
          <w:numId w:val="1"/>
        </w:numPr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วิธีการทดสอบและกระบวนการทดสอบ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Test methodology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and test process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05A7D49D" w14:textId="3036F808" w:rsidR="004C7FD8" w:rsidRPr="00AC3EC8" w:rsidRDefault="004C7FD8" w:rsidP="004C7FD8">
      <w:pPr>
        <w:pStyle w:val="a7"/>
        <w:spacing w:after="120" w:line="240" w:lineRule="auto"/>
        <w:ind w:left="0"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ผู้ทดสอบทำการทดสอบ</w:t>
      </w:r>
      <w:r w:rsidR="002209A3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ระดับ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User acceptance test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UAT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 ด้วยวิธีการทดสอบแบบอัตโนมัติ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Automated test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) </w:t>
      </w:r>
      <w:r w:rsidR="00BC778E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และตรวจสอบการทำงานของส่วน</w:t>
      </w:r>
      <w:r w:rsidR="0003461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การ</w:t>
      </w:r>
      <w:r w:rsidR="00034615">
        <w:rPr>
          <w:rFonts w:ascii="TH SarabunPSK" w:hAnsi="TH SarabunPSK" w:cs="TH SarabunPSK" w:hint="cs"/>
          <w:sz w:val="32"/>
          <w:szCs w:val="32"/>
          <w:cs/>
          <w:lang w:bidi="th-TH"/>
        </w:rPr>
        <w:t>ขอใบเสนอราคา</w:t>
      </w:r>
      <w:r w:rsidR="00BC778E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ในกรณีดังต่อไปนี้</w:t>
      </w:r>
    </w:p>
    <w:p w14:paraId="6EDF8735" w14:textId="7ABB5002" w:rsidR="00034615" w:rsidRDefault="00034615" w:rsidP="00683670">
      <w:pPr>
        <w:pStyle w:val="a7"/>
        <w:numPr>
          <w:ilvl w:val="0"/>
          <w:numId w:val="10"/>
        </w:numPr>
        <w:spacing w:after="120" w:line="240" w:lineRule="auto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การเปิดใช้งาน </w:t>
      </w:r>
      <w:r>
        <w:rPr>
          <w:rFonts w:ascii="TH SarabunPSK" w:hAnsi="TH SarabunPSK" w:cs="TH SarabunPSK"/>
          <w:sz w:val="32"/>
          <w:szCs w:val="32"/>
          <w:lang w:bidi="th-TH"/>
        </w:rPr>
        <w:t>Tricentis Vehicle Insurance Application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บน </w:t>
      </w:r>
      <w:r>
        <w:rPr>
          <w:rFonts w:ascii="TH SarabunPSK" w:hAnsi="TH SarabunPSK" w:cs="TH SarabunPSK"/>
          <w:sz w:val="32"/>
          <w:szCs w:val="32"/>
          <w:lang w:bidi="th-TH"/>
        </w:rPr>
        <w:t>Chrome browser</w:t>
      </w:r>
    </w:p>
    <w:p w14:paraId="2A727F19" w14:textId="0089C1F8" w:rsidR="004566D7" w:rsidRDefault="00034615" w:rsidP="00683670">
      <w:pPr>
        <w:pStyle w:val="a7"/>
        <w:numPr>
          <w:ilvl w:val="0"/>
          <w:numId w:val="10"/>
        </w:numPr>
        <w:spacing w:after="120" w:line="240" w:lineRule="auto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>การขอใบเสนอราคาผลิตภัณฑ์สำหรับรถยนต์</w:t>
      </w:r>
      <w:r w:rsidR="00114308">
        <w:rPr>
          <w:rFonts w:ascii="TH SarabunPSK" w:hAnsi="TH SarabunPSK" w:cs="TH SarabunPSK" w:hint="cs"/>
          <w:sz w:val="32"/>
          <w:szCs w:val="32"/>
          <w:cs/>
          <w:lang w:bidi="th-TH"/>
        </w:rPr>
        <w:t>ได้สำเร็จ</w:t>
      </w:r>
    </w:p>
    <w:p w14:paraId="00DBEE6A" w14:textId="06086AF8" w:rsidR="00114308" w:rsidRPr="00114308" w:rsidRDefault="00114308" w:rsidP="00114308">
      <w:pPr>
        <w:pStyle w:val="a7"/>
        <w:numPr>
          <w:ilvl w:val="0"/>
          <w:numId w:val="10"/>
        </w:numPr>
        <w:spacing w:after="120" w:line="240" w:lineRule="auto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>การขอใบเสนอราคาผลิตภัณฑ์สำหรับรถยนต์ไม่สำเร็จ อันเนื่องมาจากการกรอกข้อมูลไม่ถูกต้องหรือไม่สมบูรณ์</w:t>
      </w:r>
    </w:p>
    <w:p w14:paraId="05829929" w14:textId="77777777" w:rsidR="004C7FD8" w:rsidRPr="00AC3EC8" w:rsidRDefault="004C7FD8" w:rsidP="004C7FD8">
      <w:pPr>
        <w:spacing w:after="120" w:line="240" w:lineRule="auto"/>
        <w:contextualSpacing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และใช้กระบวนการทดสอบทั้งสองกรณีมีขั้นตอนการดำเนินงานดังต่อไปนี้</w:t>
      </w:r>
    </w:p>
    <w:p w14:paraId="7E3A5A69" w14:textId="77777777" w:rsidR="004C7FD8" w:rsidRDefault="004C7FD8" w:rsidP="004C7FD8">
      <w:pPr>
        <w:pStyle w:val="a7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เปิดเว็บไซต์</w:t>
      </w:r>
    </w:p>
    <w:p w14:paraId="1BE0AC2B" w14:textId="0CA45144" w:rsidR="00535FF8" w:rsidRPr="00AC3EC8" w:rsidRDefault="00535FF8" w:rsidP="004C7FD8">
      <w:pPr>
        <w:pStyle w:val="a7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>เลือกชนิดของรถที่สนใจ</w:t>
      </w:r>
    </w:p>
    <w:p w14:paraId="1FAB67E8" w14:textId="4E11A853" w:rsidR="004C7FD8" w:rsidRPr="00AC3EC8" w:rsidRDefault="004C7FD8" w:rsidP="004C7FD8">
      <w:pPr>
        <w:pStyle w:val="a7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กรอกข้อมูล</w:t>
      </w:r>
      <w:r w:rsidR="00535FF8">
        <w:rPr>
          <w:rFonts w:ascii="TH SarabunPSK" w:hAnsi="TH SarabunPSK" w:cs="TH SarabunPSK" w:hint="cs"/>
          <w:sz w:val="32"/>
          <w:szCs w:val="32"/>
          <w:cs/>
          <w:lang w:bidi="th-TH"/>
        </w:rPr>
        <w:t>รถ</w:t>
      </w:r>
    </w:p>
    <w:p w14:paraId="0DBDE934" w14:textId="4A9BFBEA" w:rsidR="004C7FD8" w:rsidRPr="00AC3EC8" w:rsidRDefault="00535FF8" w:rsidP="004C7FD8">
      <w:pPr>
        <w:pStyle w:val="a7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>กรอกข้อมูลผู้เอาประกัน</w:t>
      </w:r>
    </w:p>
    <w:p w14:paraId="49A83307" w14:textId="4991B324" w:rsidR="004C7FD8" w:rsidRDefault="00535FF8" w:rsidP="004C7FD8">
      <w:pPr>
        <w:pStyle w:val="a7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>กรอกข้อมูลรูปแบบประกันที่ต้องการ</w:t>
      </w:r>
    </w:p>
    <w:p w14:paraId="058031D8" w14:textId="0D45CADB" w:rsidR="00535FF8" w:rsidRDefault="00535FF8" w:rsidP="004C7FD8">
      <w:pPr>
        <w:pStyle w:val="a7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>เลือกประกันภัยตามราคา</w:t>
      </w:r>
    </w:p>
    <w:p w14:paraId="653D2AB0" w14:textId="547947F0" w:rsidR="00535FF8" w:rsidRPr="00AC3EC8" w:rsidRDefault="00535FF8" w:rsidP="004C7FD8">
      <w:pPr>
        <w:pStyle w:val="a7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>ส่งอีเมลเพื่อขอใบเสนอราคา</w:t>
      </w:r>
    </w:p>
    <w:p w14:paraId="54BA63CA" w14:textId="77777777" w:rsidR="004C7FD8" w:rsidRPr="00AC3EC8" w:rsidRDefault="004C7FD8" w:rsidP="004C7FD8">
      <w:pPr>
        <w:pStyle w:val="a7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ปิดเว็บไซต์</w:t>
      </w:r>
    </w:p>
    <w:p w14:paraId="0D932AD5" w14:textId="77777777" w:rsidR="004C7FD8" w:rsidRPr="00AC3EC8" w:rsidRDefault="004C7FD8" w:rsidP="004C7FD8">
      <w:pPr>
        <w:pStyle w:val="a7"/>
        <w:numPr>
          <w:ilvl w:val="0"/>
          <w:numId w:val="1"/>
        </w:numPr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สภาพแวดล้อมในการทดสอบ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Testing Environment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61DED6D0" w14:textId="4D35E973" w:rsidR="004C7FD8" w:rsidRPr="00AC3EC8" w:rsidRDefault="003961A8" w:rsidP="004C7FD8">
      <w:pPr>
        <w:pStyle w:val="a7"/>
        <w:ind w:left="36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849D0A6" wp14:editId="60D2BE34">
                <wp:simplePos x="0" y="0"/>
                <wp:positionH relativeFrom="column">
                  <wp:posOffset>213360</wp:posOffset>
                </wp:positionH>
                <wp:positionV relativeFrom="paragraph">
                  <wp:posOffset>224155</wp:posOffset>
                </wp:positionV>
                <wp:extent cx="5730240" cy="236220"/>
                <wp:effectExtent l="0" t="0" r="0" b="0"/>
                <wp:wrapNone/>
                <wp:docPr id="182985237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0240" cy="236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3E54C8" w14:textId="7C284A1F" w:rsidR="003961A8" w:rsidRDefault="003961A8">
                            <w:r>
                              <w:t>AMD Ryzen 5600H</w:t>
                            </w:r>
                            <w:r>
                              <w:tab/>
                              <w:t>Ram 16GB</w:t>
                            </w:r>
                            <w:r>
                              <w:tab/>
                              <w:t>RTX 3060 Laptop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849D0A6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6.8pt;margin-top:17.65pt;width:451.2pt;height:18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" filled="f" stroked="f">
                <v:textbox>
                  <w:txbxContent>
                    <w:p w14:paraId="5D3E54C8" w14:textId="7C284A1F" w:rsidR="003961A8" w:rsidRDefault="003961A8">
                      <w:r>
                        <w:t>AMD Ryzen 5600H</w:t>
                      </w:r>
                      <w:r>
                        <w:tab/>
                        <w:t>Ram 16GB</w:t>
                      </w:r>
                      <w:r>
                        <w:tab/>
                        <w:t>RTX 3060 Laptop</w:t>
                      </w:r>
                    </w:p>
                  </w:txbxContent>
                </v:textbox>
              </v:shape>
            </w:pict>
          </mc:Fallback>
        </mc:AlternateContent>
      </w:r>
      <w:r w:rsidR="004C7FD8" w:rsidRPr="00AC3EC8">
        <w:rPr>
          <w:rFonts w:ascii="TH SarabunPSK" w:hAnsi="TH SarabunPSK" w:cs="TH SarabunPSK" w:hint="cs"/>
          <w:sz w:val="32"/>
          <w:szCs w:val="32"/>
        </w:rPr>
        <w:t>3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="004C7FD8" w:rsidRPr="00AC3EC8">
        <w:rPr>
          <w:rFonts w:ascii="TH SarabunPSK" w:hAnsi="TH SarabunPSK" w:cs="TH SarabunPSK" w:hint="cs"/>
          <w:sz w:val="32"/>
          <w:szCs w:val="32"/>
        </w:rPr>
        <w:t xml:space="preserve">1 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ฮาร์ดแวร์ (</w:t>
      </w:r>
      <w:r w:rsidR="004C7FD8" w:rsidRPr="00AC3EC8">
        <w:rPr>
          <w:rFonts w:ascii="TH SarabunPSK" w:hAnsi="TH SarabunPSK" w:cs="TH SarabunPSK" w:hint="cs"/>
          <w:sz w:val="32"/>
          <w:szCs w:val="32"/>
        </w:rPr>
        <w:t>Hardware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3CE3D490" w14:textId="0B2000E7" w:rsidR="004C7FD8" w:rsidRPr="00AC3EC8" w:rsidRDefault="004C7FD8" w:rsidP="004C7FD8">
      <w:pPr>
        <w:pStyle w:val="a7"/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B5E5A7A" w14:textId="77777777" w:rsidR="00EC294C" w:rsidRPr="00AC3EC8" w:rsidRDefault="00EC294C" w:rsidP="00B83F48">
      <w:pPr>
        <w:pStyle w:val="a7"/>
        <w:spacing w:before="240" w:line="240" w:lineRule="auto"/>
        <w:ind w:left="357"/>
        <w:rPr>
          <w:rFonts w:ascii="TH SarabunPSK" w:hAnsi="TH SarabunPSK" w:cs="TH SarabunPSK"/>
          <w:sz w:val="32"/>
          <w:szCs w:val="32"/>
        </w:rPr>
      </w:pPr>
    </w:p>
    <w:p w14:paraId="6216984A" w14:textId="77777777" w:rsidR="004364E8" w:rsidRDefault="004364E8" w:rsidP="00B83F48">
      <w:pPr>
        <w:pStyle w:val="a7"/>
        <w:spacing w:before="240" w:line="240" w:lineRule="auto"/>
        <w:ind w:left="357"/>
        <w:rPr>
          <w:rFonts w:ascii="TH SarabunPSK" w:hAnsi="TH SarabunPSK" w:cs="TH SarabunPSK" w:hint="cs"/>
          <w:sz w:val="32"/>
          <w:szCs w:val="32"/>
          <w:cs/>
          <w:lang w:bidi="th-TH"/>
        </w:rPr>
      </w:pPr>
    </w:p>
    <w:p w14:paraId="3DC1BCB5" w14:textId="00FE7286" w:rsidR="004C7FD8" w:rsidRPr="00AC3EC8" w:rsidRDefault="00DA2858" w:rsidP="00B83F48">
      <w:pPr>
        <w:pStyle w:val="a7"/>
        <w:spacing w:before="240" w:line="240" w:lineRule="auto"/>
        <w:ind w:left="357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 w:hint="cs"/>
          <w:noProof/>
          <w:sz w:val="32"/>
          <w:szCs w:val="32"/>
          <w:lang w:bidi="th-TH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2F5B1FB" wp14:editId="03842774">
                <wp:simplePos x="0" y="0"/>
                <wp:positionH relativeFrom="margin">
                  <wp:align>right</wp:align>
                </wp:positionH>
                <wp:positionV relativeFrom="paragraph">
                  <wp:posOffset>188595</wp:posOffset>
                </wp:positionV>
                <wp:extent cx="5753100" cy="259080"/>
                <wp:effectExtent l="0" t="0" r="0" b="7620"/>
                <wp:wrapNone/>
                <wp:docPr id="496338829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3100" cy="2590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8A0634" w14:textId="1EDD401E" w:rsidR="00DA2858" w:rsidRPr="00DA2858" w:rsidRDefault="00DA2858" w:rsidP="00DA2858">
                            <w:r w:rsidRPr="00DA2858">
                              <w:t>Python 3.12.0</w:t>
                            </w:r>
                            <w:r>
                              <w:tab/>
                              <w:t xml:space="preserve">Chrome </w:t>
                            </w:r>
                            <w:r w:rsidRPr="00DA2858">
                              <w:t>152.0.7977.83</w:t>
                            </w:r>
                            <w:r>
                              <w:tab/>
                            </w:r>
                            <w:r w:rsidRPr="00DA2858">
                              <w:t>Robot Framework 7.4.2</w:t>
                            </w:r>
                            <w:r>
                              <w:tab/>
                              <w:t xml:space="preserve"> </w:t>
                            </w:r>
                            <w:r w:rsidRPr="00DA2858">
                              <w:t>SeleniumLibrary</w:t>
                            </w:r>
                            <w:r>
                              <w:t xml:space="preserve"> </w:t>
                            </w:r>
                            <w:r w:rsidRPr="00DA2858">
                              <w:t>6.9.0</w:t>
                            </w:r>
                          </w:p>
                          <w:p w14:paraId="2AE7E37A" w14:textId="2B1CCB8A" w:rsidR="003961A8" w:rsidRDefault="00DA2858" w:rsidP="00DA2858">
                            <w:r>
                              <w:t xml:space="preserve"> </w:t>
                            </w:r>
                            <w:r w:rsidRPr="00DA2858">
                              <w:t>6.9.0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F5B1FB" id="Text Box 2" o:spid="_x0000_s1027" type="#_x0000_t202" style="position:absolute;left:0;text-align:left;margin-left:401.8pt;margin-top:14.85pt;width:453pt;height:20.4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" filled="f" stroked="f">
                <v:textbox>
                  <w:txbxContent>
                    <w:p w14:paraId="558A0634" w14:textId="1EDD401E" w:rsidR="00DA2858" w:rsidRPr="00DA2858" w:rsidRDefault="00DA2858" w:rsidP="00DA2858">
                      <w:r w:rsidRPr="00DA2858">
                        <w:t>Python 3.12.0</w:t>
                      </w:r>
                      <w:r>
                        <w:tab/>
                        <w:t xml:space="preserve">Chrome </w:t>
                      </w:r>
                      <w:r w:rsidRPr="00DA2858">
                        <w:t>152.0.7977.83</w:t>
                      </w:r>
                      <w:r>
                        <w:tab/>
                      </w:r>
                      <w:r w:rsidRPr="00DA2858">
                        <w:t>Robot Framework 7.4.2</w:t>
                      </w:r>
                      <w:r>
                        <w:tab/>
                        <w:t xml:space="preserve"> </w:t>
                      </w:r>
                      <w:r w:rsidRPr="00DA2858">
                        <w:t>SeleniumLibrary</w:t>
                      </w:r>
                      <w:r>
                        <w:t xml:space="preserve"> </w:t>
                      </w:r>
                      <w:r w:rsidRPr="00DA2858">
                        <w:t>6.9.0</w:t>
                      </w:r>
                    </w:p>
                    <w:p w14:paraId="2AE7E37A" w14:textId="2B1CCB8A" w:rsidR="003961A8" w:rsidRDefault="00DA2858" w:rsidP="00DA2858">
                      <w:r>
                        <w:t xml:space="preserve"> </w:t>
                      </w:r>
                      <w:r w:rsidRPr="00DA2858">
                        <w:t>6.9.0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C7FD8" w:rsidRPr="00AC3EC8">
        <w:rPr>
          <w:rFonts w:ascii="TH SarabunPSK" w:hAnsi="TH SarabunPSK" w:cs="TH SarabunPSK" w:hint="cs"/>
          <w:sz w:val="32"/>
          <w:szCs w:val="32"/>
        </w:rPr>
        <w:t>3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="004C7FD8" w:rsidRPr="00AC3EC8">
        <w:rPr>
          <w:rFonts w:ascii="TH SarabunPSK" w:hAnsi="TH SarabunPSK" w:cs="TH SarabunPSK" w:hint="cs"/>
          <w:sz w:val="32"/>
          <w:szCs w:val="32"/>
        </w:rPr>
        <w:t xml:space="preserve">2 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ซอฟต์แวร์ (</w:t>
      </w:r>
      <w:r w:rsidR="004C7FD8" w:rsidRPr="00AC3EC8">
        <w:rPr>
          <w:rFonts w:ascii="TH SarabunPSK" w:hAnsi="TH SarabunPSK" w:cs="TH SarabunPSK" w:hint="cs"/>
          <w:sz w:val="32"/>
          <w:szCs w:val="32"/>
        </w:rPr>
        <w:t>Software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4C71430C" w14:textId="27DE613D" w:rsidR="004C7FD8" w:rsidRPr="00AC3EC8" w:rsidRDefault="00DA2858" w:rsidP="004C7FD8">
      <w:pPr>
        <w:pStyle w:val="a7"/>
        <w:ind w:left="360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 w:hint="cs"/>
          <w:noProof/>
          <w:sz w:val="32"/>
          <w:szCs w:val="32"/>
          <w:lang w:bidi="th-TH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9452845" wp14:editId="5431F388">
                <wp:simplePos x="0" y="0"/>
                <wp:positionH relativeFrom="column">
                  <wp:posOffset>259080</wp:posOffset>
                </wp:positionH>
                <wp:positionV relativeFrom="paragraph">
                  <wp:posOffset>156845</wp:posOffset>
                </wp:positionV>
                <wp:extent cx="5615940" cy="335280"/>
                <wp:effectExtent l="0" t="0" r="0" b="7620"/>
                <wp:wrapNone/>
                <wp:docPr id="177979976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5940" cy="3352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23A027" w14:textId="77777777" w:rsidR="00DA2858" w:rsidRPr="00DA2858" w:rsidRDefault="00DA2858" w:rsidP="00DA2858">
                            <w:pPr>
                              <w:rPr>
                                <w:lang w:bidi="th-TH"/>
                              </w:rPr>
                            </w:pPr>
                            <w:r w:rsidRPr="00DA2858">
                              <w:t>S</w:t>
                            </w:r>
                            <w:r w:rsidRPr="00DA2858">
                              <w:t>elenium</w:t>
                            </w:r>
                            <w:r>
                              <w:t xml:space="preserve"> 4.49.0</w:t>
                            </w:r>
                            <w:r>
                              <w:tab/>
                            </w:r>
                            <w:r>
                              <w:rPr>
                                <w:rFonts w:hint="cs"/>
                                <w:cs/>
                                <w:lang w:bidi="th-TH"/>
                              </w:rPr>
                              <w:t xml:space="preserve"> </w:t>
                            </w:r>
                            <w:r>
                              <w:rPr>
                                <w:cs/>
                                <w:lang w:bidi="th-TH"/>
                              </w:rPr>
                              <w:tab/>
                            </w:r>
                            <w:r w:rsidRPr="00DA2858">
                              <w:rPr>
                                <w:rFonts w:hint="cs"/>
                                <w:sz w:val="32"/>
                                <w:szCs w:val="32"/>
                                <w:cs/>
                                <w:lang w:bidi="th-TH"/>
                              </w:rPr>
                              <w:t>และ</w:t>
                            </w:r>
                            <w:r w:rsidRPr="00DA2858">
                              <w:rPr>
                                <w:sz w:val="32"/>
                                <w:szCs w:val="32"/>
                                <w:lang w:bidi="th-TH"/>
                              </w:rPr>
                              <w:t xml:space="preserve"> </w:t>
                            </w:r>
                            <w:r w:rsidRPr="00DA2858">
                              <w:rPr>
                                <w:lang w:bidi="th-TH"/>
                              </w:rPr>
                              <w:t>Windows 11</w:t>
                            </w:r>
                          </w:p>
                          <w:p w14:paraId="53190FE8" w14:textId="63C3A559" w:rsidR="00DA2858" w:rsidRDefault="00DA2858">
                            <w:pPr>
                              <w:rPr>
                                <w:rFonts w:hint="cs"/>
                                <w:lang w:bidi="th-TH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452845" id="Text Box 3" o:spid="_x0000_s1028" type="#_x0000_t202" style="position:absolute;left:0;text-align:left;margin-left:20.4pt;margin-top:12.35pt;width:442.2pt;height:26.4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" filled="f" stroked="f">
                <v:textbox>
                  <w:txbxContent>
                    <w:p w14:paraId="1A23A027" w14:textId="77777777" w:rsidR="00DA2858" w:rsidRPr="00DA2858" w:rsidRDefault="00DA2858" w:rsidP="00DA2858">
                      <w:pPr>
                        <w:rPr>
                          <w:lang w:bidi="th-TH"/>
                        </w:rPr>
                      </w:pPr>
                      <w:r w:rsidRPr="00DA2858">
                        <w:t>S</w:t>
                      </w:r>
                      <w:r w:rsidRPr="00DA2858">
                        <w:t>elenium</w:t>
                      </w:r>
                      <w:r>
                        <w:t xml:space="preserve"> 4.49.0</w:t>
                      </w:r>
                      <w:r>
                        <w:tab/>
                      </w:r>
                      <w:r>
                        <w:rPr>
                          <w:rFonts w:hint="cs"/>
                          <w:cs/>
                          <w:lang w:bidi="th-TH"/>
                        </w:rPr>
                        <w:t xml:space="preserve"> </w:t>
                      </w:r>
                      <w:r>
                        <w:rPr>
                          <w:cs/>
                          <w:lang w:bidi="th-TH"/>
                        </w:rPr>
                        <w:tab/>
                      </w:r>
                      <w:r w:rsidRPr="00DA2858">
                        <w:rPr>
                          <w:rFonts w:hint="cs"/>
                          <w:sz w:val="32"/>
                          <w:szCs w:val="32"/>
                          <w:cs/>
                          <w:lang w:bidi="th-TH"/>
                        </w:rPr>
                        <w:t>และ</w:t>
                      </w:r>
                      <w:r w:rsidRPr="00DA2858">
                        <w:rPr>
                          <w:sz w:val="32"/>
                          <w:szCs w:val="32"/>
                          <w:lang w:bidi="th-TH"/>
                        </w:rPr>
                        <w:t xml:space="preserve"> </w:t>
                      </w:r>
                      <w:r w:rsidRPr="00DA2858">
                        <w:rPr>
                          <w:lang w:bidi="th-TH"/>
                        </w:rPr>
                        <w:t>Windows 11</w:t>
                      </w:r>
                    </w:p>
                    <w:p w14:paraId="53190FE8" w14:textId="63C3A559" w:rsidR="00DA2858" w:rsidRDefault="00DA2858">
                      <w:pPr>
                        <w:rPr>
                          <w:rFonts w:hint="cs"/>
                          <w:lang w:bidi="th-TH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C7FD8" w:rsidRPr="00AC3EC8">
        <w:rPr>
          <w:rFonts w:ascii="TH SarabunPSK" w:hAnsi="TH SarabunPSK" w:cs="TH SarabunPSK" w:hint="cs"/>
          <w:sz w:val="32"/>
          <w:szCs w:val="32"/>
          <w:lang w:bidi="th-TH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3025EE4A" w14:textId="7FBF7D67" w:rsidR="004C7FD8" w:rsidRPr="00AC3EC8" w:rsidRDefault="00DA2858" w:rsidP="004C7FD8">
      <w:pPr>
        <w:pStyle w:val="a7"/>
        <w:ind w:left="360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 w:hint="cs"/>
          <w:noProof/>
          <w:sz w:val="32"/>
          <w:szCs w:val="32"/>
          <w:lang w:bidi="th-TH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085F657" wp14:editId="7F82D622">
                <wp:simplePos x="0" y="0"/>
                <wp:positionH relativeFrom="column">
                  <wp:posOffset>251460</wp:posOffset>
                </wp:positionH>
                <wp:positionV relativeFrom="paragraph">
                  <wp:posOffset>160020</wp:posOffset>
                </wp:positionV>
                <wp:extent cx="5646420" cy="312420"/>
                <wp:effectExtent l="0" t="0" r="0" b="0"/>
                <wp:wrapNone/>
                <wp:docPr id="1796234816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46420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454A18" w14:textId="06CE1AB9" w:rsidR="00DA2858" w:rsidRPr="00DA2858" w:rsidRDefault="00DA2858">
                            <w:pP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lang w:bidi="th-TH"/>
                              </w:rPr>
                            </w:pPr>
                            <w:r w:rsidRPr="00DA2858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  <w:lang w:bidi="th-TH"/>
                              </w:rPr>
                              <w:t>นายธนกร ทองศรี</w:t>
                            </w:r>
                            <w:r w:rsidRPr="00DA2858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lang w:bidi="th-TH"/>
                              </w:rPr>
                              <w:t xml:space="preserve"> 673380040-2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85F657" id="Text Box 5" o:spid="_x0000_s1029" type="#_x0000_t202" style="position:absolute;left:0;text-align:left;margin-left:19.8pt;margin-top:12.6pt;width:444.6pt;height:24.6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" filled="f" stroked="f">
                <v:textbox>
                  <w:txbxContent>
                    <w:p w14:paraId="07454A18" w14:textId="06CE1AB9" w:rsidR="00DA2858" w:rsidRPr="00DA2858" w:rsidRDefault="00DA2858">
                      <w:pPr>
                        <w:rPr>
                          <w:rFonts w:ascii="TH SarabunPSK" w:hAnsi="TH SarabunPSK" w:cs="TH SarabunPSK" w:hint="cs"/>
                          <w:sz w:val="32"/>
                          <w:szCs w:val="32"/>
                          <w:lang w:bidi="th-TH"/>
                        </w:rPr>
                      </w:pPr>
                      <w:r w:rsidRPr="00DA2858"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  <w:lang w:bidi="th-TH"/>
                        </w:rPr>
                        <w:t>นายธนกร ทองศรี</w:t>
                      </w:r>
                      <w:r w:rsidRPr="00DA2858">
                        <w:rPr>
                          <w:rFonts w:ascii="TH SarabunPSK" w:hAnsi="TH SarabunPSK" w:cs="TH SarabunPSK" w:hint="cs"/>
                          <w:sz w:val="32"/>
                          <w:szCs w:val="32"/>
                          <w:lang w:bidi="th-TH"/>
                        </w:rPr>
                        <w:t xml:space="preserve"> 673380040-2</w:t>
                      </w:r>
                    </w:p>
                  </w:txbxContent>
                </v:textbox>
              </v:shape>
            </w:pict>
          </mc:Fallback>
        </mc:AlternateContent>
      </w:r>
      <w:r w:rsidR="004C7FD8" w:rsidRPr="00AC3EC8">
        <w:rPr>
          <w:rFonts w:ascii="TH SarabunPSK" w:hAnsi="TH SarabunPSK" w:cs="TH SarabunPSK" w:hint="cs"/>
          <w:sz w:val="32"/>
          <w:szCs w:val="32"/>
          <w:lang w:bidi="th-TH"/>
        </w:rPr>
        <w:t>3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="004C7FD8"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3 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ผู้ทดสอบ (</w:t>
      </w:r>
      <w:r w:rsidR="004C7FD8" w:rsidRPr="00AC3EC8">
        <w:rPr>
          <w:rFonts w:ascii="TH SarabunPSK" w:hAnsi="TH SarabunPSK" w:cs="TH SarabunPSK" w:hint="cs"/>
          <w:sz w:val="32"/>
          <w:szCs w:val="32"/>
          <w:lang w:bidi="th-TH"/>
        </w:rPr>
        <w:t>Human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3A3358F0" w14:textId="7E96F199" w:rsidR="004C7FD8" w:rsidRPr="00AC3EC8" w:rsidRDefault="004C7FD8" w:rsidP="004C7FD8">
      <w:pPr>
        <w:pStyle w:val="a7"/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5EE7B0AC" w14:textId="77777777" w:rsidR="004C7FD8" w:rsidRPr="00AC3EC8" w:rsidRDefault="004C7FD8" w:rsidP="004C7FD8">
      <w:pPr>
        <w:pStyle w:val="a7"/>
        <w:numPr>
          <w:ilvl w:val="0"/>
          <w:numId w:val="1"/>
        </w:numPr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รายละเอียดการทดสอบ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Test scenario and test design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7971AD3E" w14:textId="77777777" w:rsidR="004C7FD8" w:rsidRPr="00AC3EC8" w:rsidRDefault="004C7FD8" w:rsidP="004C7FD8">
      <w:pPr>
        <w:pStyle w:val="a7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4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1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คำอธิบาย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Description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9101FE8" w14:textId="77777777" w:rsidR="004C7FD8" w:rsidRPr="00AC3EC8" w:rsidRDefault="004C7FD8" w:rsidP="004C7FD8">
      <w:pPr>
        <w:pStyle w:val="a7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ab/>
      </w:r>
      <w:r w:rsidRPr="00AC3EC8">
        <w:rPr>
          <w:rFonts w:ascii="TH SarabunPSK" w:hAnsi="TH SarabunPSK" w:cs="TH SarabunPSK" w:hint="cs"/>
          <w:noProof/>
          <w:sz w:val="32"/>
          <w:szCs w:val="32"/>
          <w:lang w:bidi="th-TH"/>
        </w:rPr>
        <w:drawing>
          <wp:inline distT="0" distB="0" distL="0" distR="0" wp14:anchorId="02B8AB9D" wp14:editId="3E104EBA">
            <wp:extent cx="201761" cy="191069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h[1]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886" cy="203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หมายถึง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ผ่าน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Pass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AA4CED7" w14:textId="77777777" w:rsidR="004C7FD8" w:rsidRPr="00AC3EC8" w:rsidRDefault="004C7FD8" w:rsidP="004C7FD8">
      <w:pPr>
        <w:pStyle w:val="a7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ab/>
      </w:r>
      <w:r w:rsidRPr="00AC3EC8">
        <w:rPr>
          <w:rFonts w:ascii="TH SarabunPSK" w:hAnsi="TH SarabunPSK" w:cs="TH SarabunPSK" w:hint="cs"/>
          <w:noProof/>
          <w:sz w:val="32"/>
          <w:szCs w:val="32"/>
          <w:lang w:bidi="th-TH"/>
        </w:rPr>
        <w:drawing>
          <wp:inline distT="0" distB="0" distL="0" distR="0" wp14:anchorId="684AAF6E" wp14:editId="14390DBD">
            <wp:extent cx="216464" cy="19084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653" cy="220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     หมายถึง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ไม่ผ่าน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Fail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01964BFA" w14:textId="1C35C4DC" w:rsidR="00C2238F" w:rsidRPr="00AC3EC8" w:rsidRDefault="004C7FD8" w:rsidP="00E055D9">
      <w:pPr>
        <w:pStyle w:val="a7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4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2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ผลการทดสอบ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Test results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7DED5D87" w14:textId="77777777" w:rsidR="00C2238F" w:rsidRPr="00AC3EC8" w:rsidRDefault="00C2238F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162A0E97" w14:textId="77777777" w:rsidR="00C2238F" w:rsidRPr="00AC3EC8" w:rsidRDefault="00C2238F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667E7053" w14:textId="77777777" w:rsidR="00C2238F" w:rsidRPr="00AC3EC8" w:rsidRDefault="00C2238F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1BA80635" w14:textId="77777777" w:rsidR="00C2238F" w:rsidRPr="00AC3EC8" w:rsidRDefault="00C2238F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1802E1DE" w14:textId="77777777" w:rsidR="00C2238F" w:rsidRPr="00AC3EC8" w:rsidRDefault="00C2238F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419FC77B" w14:textId="77777777" w:rsidR="00C2238F" w:rsidRPr="00AC3EC8" w:rsidRDefault="00C2238F" w:rsidP="00C2238F">
      <w:pPr>
        <w:rPr>
          <w:rFonts w:ascii="TH SarabunPSK" w:hAnsi="TH SarabunPSK" w:cs="TH SarabunPSK"/>
          <w:sz w:val="32"/>
          <w:szCs w:val="32"/>
          <w:cs/>
          <w:lang w:bidi="th-TH"/>
        </w:rPr>
        <w:sectPr w:rsidR="00C2238F" w:rsidRPr="00AC3EC8">
          <w:headerReference w:type="default" r:id="rId10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a8"/>
        <w:tblW w:w="14130" w:type="dxa"/>
        <w:tblInd w:w="-635" w:type="dxa"/>
        <w:tblLook w:val="04A0" w:firstRow="1" w:lastRow="0" w:firstColumn="1" w:lastColumn="0" w:noHBand="0" w:noVBand="1"/>
      </w:tblPr>
      <w:tblGrid>
        <w:gridCol w:w="631"/>
        <w:gridCol w:w="2267"/>
        <w:gridCol w:w="2268"/>
        <w:gridCol w:w="2965"/>
        <w:gridCol w:w="2074"/>
        <w:gridCol w:w="405"/>
        <w:gridCol w:w="2198"/>
        <w:gridCol w:w="1322"/>
      </w:tblGrid>
      <w:tr w:rsidR="00DC7ED3" w:rsidRPr="00AC3EC8" w14:paraId="6CD82BB5" w14:textId="77777777" w:rsidTr="00E055D9">
        <w:tc>
          <w:tcPr>
            <w:tcW w:w="2898" w:type="dxa"/>
            <w:gridSpan w:val="2"/>
          </w:tcPr>
          <w:p w14:paraId="29B49E9D" w14:textId="77777777" w:rsidR="006B13AA" w:rsidRPr="00AC3EC8" w:rsidRDefault="006B13AA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Test Scenario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5233" w:type="dxa"/>
            <w:gridSpan w:val="2"/>
          </w:tcPr>
          <w:p w14:paraId="1135BA37" w14:textId="268A1FD0" w:rsidR="006B13AA" w:rsidRPr="00AC3EC8" w:rsidRDefault="00E83D6B" w:rsidP="0035154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5120A4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="00E055D9">
              <w:rPr>
                <w:rFonts w:ascii="TH SarabunPSK" w:hAnsi="TH SarabunPSK" w:cs="TH SarabunPSK"/>
                <w:sz w:val="32"/>
                <w:szCs w:val="32"/>
                <w:lang w:bidi="th-TH"/>
              </w:rPr>
              <w:t>1</w:t>
            </w:r>
            <w:r w:rsidR="00EE650C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EE650C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</w:p>
        </w:tc>
        <w:tc>
          <w:tcPr>
            <w:tcW w:w="2074" w:type="dxa"/>
          </w:tcPr>
          <w:p w14:paraId="553586E7" w14:textId="77777777" w:rsidR="006B13AA" w:rsidRPr="00AC3EC8" w:rsidRDefault="00670209" w:rsidP="00670209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Project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3925" w:type="dxa"/>
            <w:gridSpan w:val="3"/>
          </w:tcPr>
          <w:p w14:paraId="01852B3B" w14:textId="59DAE664" w:rsidR="006B13AA" w:rsidRPr="00AC3EC8" w:rsidRDefault="005E1E44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WEB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AA734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AA734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362058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="00E055D9">
              <w:rPr>
                <w:rFonts w:ascii="TH SarabunPSK" w:hAnsi="TH SarabunPSK" w:cs="TH SarabunPSK"/>
                <w:sz w:val="32"/>
                <w:szCs w:val="32"/>
                <w:lang w:bidi="th-TH"/>
              </w:rPr>
              <w:t>1</w:t>
            </w:r>
          </w:p>
        </w:tc>
      </w:tr>
      <w:tr w:rsidR="00DC7ED3" w:rsidRPr="00AC3EC8" w14:paraId="4B1E62B1" w14:textId="77777777" w:rsidTr="00E055D9">
        <w:tc>
          <w:tcPr>
            <w:tcW w:w="2898" w:type="dxa"/>
            <w:gridSpan w:val="2"/>
          </w:tcPr>
          <w:p w14:paraId="3C119E37" w14:textId="77777777" w:rsidR="00E20700" w:rsidRPr="00AC3EC8" w:rsidRDefault="00670209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5233" w:type="dxa"/>
            <w:gridSpan w:val="2"/>
          </w:tcPr>
          <w:p w14:paraId="0AEF72BC" w14:textId="048C114A" w:rsidR="00E20700" w:rsidRPr="00AC3EC8" w:rsidRDefault="008C1037" w:rsidP="00E055D9">
            <w:pPr>
              <w:spacing w:after="120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8C1037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การขอใบเสนอราคาผลิตภัณฑ์สำหรับรถยน</w:t>
            </w:r>
            <w:r w:rsidR="004B5863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ต์ได้สำเร็จ</w:t>
            </w:r>
          </w:p>
        </w:tc>
        <w:tc>
          <w:tcPr>
            <w:tcW w:w="2074" w:type="dxa"/>
          </w:tcPr>
          <w:p w14:paraId="1F11461A" w14:textId="77777777" w:rsidR="00E20700" w:rsidRPr="00AC3EC8" w:rsidRDefault="00E20700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Tested by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3925" w:type="dxa"/>
            <w:gridSpan w:val="3"/>
          </w:tcPr>
          <w:p w14:paraId="74BB28F0" w14:textId="5D1EBC90" w:rsidR="00E20700" w:rsidRPr="00AC3EC8" w:rsidRDefault="006505AC" w:rsidP="00C2238F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ธนกร ทองศรี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673380040-2</w:t>
            </w:r>
          </w:p>
        </w:tc>
      </w:tr>
      <w:tr w:rsidR="00DC7ED3" w:rsidRPr="00AC3EC8" w14:paraId="771F3B6A" w14:textId="77777777" w:rsidTr="00E055D9">
        <w:tc>
          <w:tcPr>
            <w:tcW w:w="2898" w:type="dxa"/>
            <w:gridSpan w:val="2"/>
          </w:tcPr>
          <w:p w14:paraId="67BD0288" w14:textId="05BE38C4" w:rsidR="00A464DA" w:rsidRPr="00AC3EC8" w:rsidRDefault="00A464DA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U</w:t>
            </w:r>
            <w:r w:rsidR="00D203DB"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5233" w:type="dxa"/>
            <w:gridSpan w:val="2"/>
          </w:tcPr>
          <w:p w14:paraId="5916FA44" w14:textId="76A516E1" w:rsidR="00A464DA" w:rsidRPr="00AC3EC8" w:rsidRDefault="000B2351" w:rsidP="00F8702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เว็บไซต์ </w:t>
            </w:r>
            <w:r w:rsidR="00E055D9">
              <w:rPr>
                <w:rFonts w:ascii="TH SarabunPSK" w:hAnsi="TH SarabunPSK" w:cs="TH SarabunPSK"/>
                <w:sz w:val="32"/>
                <w:szCs w:val="32"/>
                <w:lang w:bidi="th-TH"/>
              </w:rPr>
              <w:t>Tricentis Vehicle Insurance Application</w:t>
            </w:r>
          </w:p>
        </w:tc>
        <w:tc>
          <w:tcPr>
            <w:tcW w:w="2074" w:type="dxa"/>
          </w:tcPr>
          <w:p w14:paraId="618BDAE4" w14:textId="77777777" w:rsidR="00A464DA" w:rsidRPr="00AC3EC8" w:rsidRDefault="00A464DA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Version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3925" w:type="dxa"/>
            <w:gridSpan w:val="3"/>
          </w:tcPr>
          <w:p w14:paraId="4D595503" w14:textId="77777777" w:rsidR="00A464DA" w:rsidRPr="00AC3EC8" w:rsidRDefault="00AA1156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V1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</w:p>
        </w:tc>
      </w:tr>
      <w:tr w:rsidR="006505AC" w:rsidRPr="00AC3EC8" w14:paraId="1F37EDE8" w14:textId="77777777" w:rsidTr="00E055D9">
        <w:tc>
          <w:tcPr>
            <w:tcW w:w="2898" w:type="dxa"/>
            <w:gridSpan w:val="2"/>
          </w:tcPr>
          <w:p w14:paraId="04373DDC" w14:textId="77777777" w:rsidR="006505AC" w:rsidRPr="00AC3EC8" w:rsidRDefault="006505AC" w:rsidP="006505AC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Module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5233" w:type="dxa"/>
            <w:gridSpan w:val="2"/>
          </w:tcPr>
          <w:p w14:paraId="564CC736" w14:textId="650ECA81" w:rsidR="006505AC" w:rsidRPr="00AC3EC8" w:rsidRDefault="006505AC" w:rsidP="006505A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N/A</w:t>
            </w:r>
          </w:p>
        </w:tc>
        <w:tc>
          <w:tcPr>
            <w:tcW w:w="2074" w:type="dxa"/>
          </w:tcPr>
          <w:p w14:paraId="5A83357D" w14:textId="77777777" w:rsidR="006505AC" w:rsidRPr="00AC3EC8" w:rsidRDefault="006505AC" w:rsidP="006505AC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Date of Test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3925" w:type="dxa"/>
            <w:gridSpan w:val="3"/>
          </w:tcPr>
          <w:p w14:paraId="76A7D233" w14:textId="11CA01E9" w:rsidR="006505AC" w:rsidRPr="00AC3EC8" w:rsidRDefault="006505AC" w:rsidP="006505A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12/9/2569</w:t>
            </w:r>
          </w:p>
        </w:tc>
      </w:tr>
      <w:tr w:rsidR="006505AC" w:rsidRPr="00AC3EC8" w14:paraId="08A08B07" w14:textId="77777777" w:rsidTr="00E055D9">
        <w:tc>
          <w:tcPr>
            <w:tcW w:w="2898" w:type="dxa"/>
            <w:gridSpan w:val="2"/>
          </w:tcPr>
          <w:p w14:paraId="3FAEAF07" w14:textId="77777777" w:rsidR="006505AC" w:rsidRPr="00AC3EC8" w:rsidRDefault="006505AC" w:rsidP="006505A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requisite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1232" w:type="dxa"/>
            <w:gridSpan w:val="6"/>
          </w:tcPr>
          <w:p w14:paraId="2B7D7FE7" w14:textId="77777777" w:rsidR="006505AC" w:rsidRPr="00AC3EC8" w:rsidRDefault="006505AC" w:rsidP="006505AC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ไม่มี</w:t>
            </w:r>
          </w:p>
        </w:tc>
      </w:tr>
      <w:tr w:rsidR="006505AC" w:rsidRPr="00AC3EC8" w14:paraId="6B8406CE" w14:textId="77777777" w:rsidTr="00E055D9">
        <w:tc>
          <w:tcPr>
            <w:tcW w:w="2898" w:type="dxa"/>
            <w:gridSpan w:val="2"/>
          </w:tcPr>
          <w:p w14:paraId="1202314F" w14:textId="77777777" w:rsidR="006505AC" w:rsidRPr="00AC3EC8" w:rsidRDefault="006505AC" w:rsidP="006505AC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Description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1232" w:type="dxa"/>
            <w:gridSpan w:val="6"/>
          </w:tcPr>
          <w:p w14:paraId="792A6C27" w14:textId="332E1671" w:rsidR="006505AC" w:rsidRPr="00AC3EC8" w:rsidRDefault="006505AC" w:rsidP="006505A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1037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จากหน้าหลักของ </w:t>
            </w:r>
            <w:r w:rsidRPr="008C1037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Tricentis</w:t>
            </w:r>
            <w:r w:rsidRPr="008C1037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Vehicle Insurance Application</w:t>
            </w:r>
            <w:r w:rsidRPr="008C1037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ผู้ใช้สามารถเลือกขอใบเสนอราคาผลิตภัณฑ์สำหรับรถยนต์ โดยการกรอกข้อมูลรถ ข้อมูลผู้เอาประกัน ข้อมูลรูปแบบประกันที่ต้องการ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เลือกประกันภัยตามราคา แล้วส่งข้อมูลดังกล่าวเพื่อขอใบเสนอราคาได้</w:t>
            </w:r>
          </w:p>
        </w:tc>
      </w:tr>
      <w:tr w:rsidR="006505AC" w:rsidRPr="00AC3EC8" w14:paraId="0109AA56" w14:textId="77777777" w:rsidTr="00472405">
        <w:tc>
          <w:tcPr>
            <w:tcW w:w="631" w:type="dxa"/>
          </w:tcPr>
          <w:p w14:paraId="430609BE" w14:textId="77777777" w:rsidR="006505AC" w:rsidRPr="00AC3EC8" w:rsidRDefault="006505AC" w:rsidP="006505AC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35" w:type="dxa"/>
            <w:gridSpan w:val="2"/>
          </w:tcPr>
          <w:p w14:paraId="59B09012" w14:textId="77777777" w:rsidR="006505AC" w:rsidRPr="00AC3EC8" w:rsidRDefault="006505AC" w:rsidP="006505AC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965" w:type="dxa"/>
          </w:tcPr>
          <w:p w14:paraId="6593D868" w14:textId="77777777" w:rsidR="006505AC" w:rsidRPr="00AC3EC8" w:rsidRDefault="006505AC" w:rsidP="006505AC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479" w:type="dxa"/>
            <w:gridSpan w:val="2"/>
          </w:tcPr>
          <w:p w14:paraId="73E1EDC3" w14:textId="77777777" w:rsidR="006505AC" w:rsidRPr="00851DF3" w:rsidRDefault="006505AC" w:rsidP="006505AC">
            <w:pPr>
              <w:jc w:val="center"/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  <w:lang w:bidi="th-TH"/>
              </w:rPr>
            </w:pPr>
            <w:r w:rsidRPr="00851DF3">
              <w:rPr>
                <w:rFonts w:ascii="TH SarabunPSK" w:hAnsi="TH SarabunPSK" w:cs="TH SarabunPSK" w:hint="cs"/>
                <w:b/>
                <w:bCs/>
                <w:color w:val="EE0000"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198" w:type="dxa"/>
          </w:tcPr>
          <w:p w14:paraId="3D6B45D4" w14:textId="77777777" w:rsidR="006505AC" w:rsidRPr="00851DF3" w:rsidRDefault="006505AC" w:rsidP="006505AC">
            <w:pPr>
              <w:jc w:val="center"/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  <w:lang w:bidi="th-TH"/>
              </w:rPr>
            </w:pPr>
            <w:r w:rsidRPr="00851DF3">
              <w:rPr>
                <w:rFonts w:ascii="TH SarabunPSK" w:hAnsi="TH SarabunPSK" w:cs="TH SarabunPSK" w:hint="cs"/>
                <w:b/>
                <w:bCs/>
                <w:color w:val="EE0000"/>
                <w:sz w:val="32"/>
                <w:szCs w:val="32"/>
                <w:lang w:bidi="th-TH"/>
              </w:rPr>
              <w:t xml:space="preserve">Test Result </w:t>
            </w:r>
            <w:r w:rsidRPr="00851DF3">
              <w:rPr>
                <w:rFonts w:ascii="TH SarabunPSK" w:hAnsi="TH SarabunPSK" w:cs="TH SarabunPSK" w:hint="cs"/>
                <w:b/>
                <w:bCs/>
                <w:color w:val="EE0000"/>
                <w:sz w:val="32"/>
                <w:szCs w:val="32"/>
                <w:cs/>
                <w:lang w:bidi="th-TH"/>
              </w:rPr>
              <w:t>(</w:t>
            </w:r>
            <w:r w:rsidRPr="00851DF3">
              <w:rPr>
                <w:rFonts w:ascii="TH SarabunPSK" w:hAnsi="TH SarabunPSK" w:cs="TH SarabunPSK" w:hint="cs"/>
                <w:b/>
                <w:bCs/>
                <w:color w:val="EE0000"/>
                <w:sz w:val="32"/>
                <w:szCs w:val="32"/>
                <w:lang w:bidi="th-TH"/>
              </w:rPr>
              <w:t>Pass</w:t>
            </w:r>
            <w:r w:rsidRPr="00851DF3">
              <w:rPr>
                <w:rFonts w:ascii="TH SarabunPSK" w:hAnsi="TH SarabunPSK" w:cs="TH SarabunPSK" w:hint="cs"/>
                <w:b/>
                <w:bCs/>
                <w:color w:val="EE0000"/>
                <w:sz w:val="32"/>
                <w:szCs w:val="32"/>
                <w:cs/>
                <w:lang w:bidi="th-TH"/>
              </w:rPr>
              <w:t>/</w:t>
            </w:r>
            <w:r w:rsidRPr="00851DF3">
              <w:rPr>
                <w:rFonts w:ascii="TH SarabunPSK" w:hAnsi="TH SarabunPSK" w:cs="TH SarabunPSK" w:hint="cs"/>
                <w:b/>
                <w:bCs/>
                <w:color w:val="EE0000"/>
                <w:sz w:val="32"/>
                <w:szCs w:val="32"/>
                <w:lang w:bidi="th-TH"/>
              </w:rPr>
              <w:t>Fail</w:t>
            </w:r>
            <w:r w:rsidRPr="00851DF3">
              <w:rPr>
                <w:rFonts w:ascii="TH SarabunPSK" w:hAnsi="TH SarabunPSK" w:cs="TH SarabunPSK" w:hint="cs"/>
                <w:b/>
                <w:bCs/>
                <w:color w:val="EE0000"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22" w:type="dxa"/>
          </w:tcPr>
          <w:p w14:paraId="5762B6BF" w14:textId="77777777" w:rsidR="006505AC" w:rsidRPr="00851DF3" w:rsidRDefault="006505AC" w:rsidP="006505AC">
            <w:pPr>
              <w:jc w:val="center"/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  <w:lang w:bidi="th-TH"/>
              </w:rPr>
            </w:pPr>
            <w:r w:rsidRPr="00851DF3">
              <w:rPr>
                <w:rFonts w:ascii="TH SarabunPSK" w:hAnsi="TH SarabunPSK" w:cs="TH SarabunPSK" w:hint="cs"/>
                <w:b/>
                <w:bCs/>
                <w:color w:val="EE0000"/>
                <w:sz w:val="32"/>
                <w:szCs w:val="32"/>
                <w:lang w:bidi="th-TH"/>
              </w:rPr>
              <w:t>Remark</w:t>
            </w:r>
          </w:p>
        </w:tc>
      </w:tr>
      <w:tr w:rsidR="006505AC" w:rsidRPr="00AC3EC8" w14:paraId="17E2F604" w14:textId="77777777" w:rsidTr="00472405">
        <w:tc>
          <w:tcPr>
            <w:tcW w:w="631" w:type="dxa"/>
          </w:tcPr>
          <w:p w14:paraId="6AD85CC3" w14:textId="77777777" w:rsidR="006505AC" w:rsidRPr="00AC3EC8" w:rsidRDefault="006505AC" w:rsidP="006505AC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35" w:type="dxa"/>
            <w:gridSpan w:val="2"/>
          </w:tcPr>
          <w:p w14:paraId="096B9589" w14:textId="25A956B3" w:rsidR="006505AC" w:rsidRPr="00AC3EC8" w:rsidRDefault="006505AC" w:rsidP="006505A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Insurance Main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2EECD868" w14:textId="1E6F0DAD" w:rsidR="006505AC" w:rsidRDefault="006505AC" w:rsidP="006505AC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 </w:t>
            </w:r>
            <w:r w:rsidRPr="00E055D9">
              <w:rPr>
                <w:rFonts w:ascii="TH SarabunPSK" w:hAnsi="TH SarabunPSK" w:cs="TH SarabunPSK"/>
                <w:sz w:val="32"/>
                <w:szCs w:val="32"/>
                <w:lang w:bidi="th-TH"/>
              </w:rPr>
              <w:t>Chrome browser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แล้วกรอก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URL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เป็น</w:t>
            </w:r>
          </w:p>
          <w:p w14:paraId="7F546EF9" w14:textId="00D1C66A" w:rsidR="006505AC" w:rsidRPr="00AC3EC8" w:rsidRDefault="006505AC" w:rsidP="006505A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hyperlink r:id="rId11" w:tgtFrame="_blank" w:history="1">
              <w:r w:rsidRPr="00E055D9">
                <w:rPr>
                  <w:rStyle w:val="a9"/>
                  <w:rFonts w:ascii="TH SarabunPSK" w:hAnsi="TH SarabunPSK" w:cs="TH SarabunPSK" w:hint="cs"/>
                  <w:sz w:val="32"/>
                  <w:szCs w:val="32"/>
                </w:rPr>
                <w:t>http://sampleapp.tricentis.com/</w:t>
              </w:r>
            </w:hyperlink>
          </w:p>
        </w:tc>
        <w:tc>
          <w:tcPr>
            <w:tcW w:w="2965" w:type="dxa"/>
          </w:tcPr>
          <w:p w14:paraId="65324E3A" w14:textId="0138EEEC" w:rsidR="006505AC" w:rsidRPr="00AC3EC8" w:rsidRDefault="006505AC" w:rsidP="006505A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Pr="005B642D">
              <w:rPr>
                <w:rFonts w:ascii="TH SarabunPSK" w:hAnsi="TH SarabunPSK" w:cs="TH SarabunPSK"/>
                <w:sz w:val="32"/>
                <w:szCs w:val="32"/>
                <w:lang w:bidi="th-TH"/>
              </w:rPr>
              <w:t>index.php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ของ </w:t>
            </w:r>
            <w:r w:rsidRPr="00E055D9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Tricentis</w:t>
            </w:r>
            <w:r w:rsidRPr="00E055D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Vehicle Insurance Application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บน </w:t>
            </w:r>
            <w:r w:rsidRPr="00E055D9">
              <w:rPr>
                <w:rFonts w:ascii="TH SarabunPSK" w:hAnsi="TH SarabunPSK" w:cs="TH SarabunPSK"/>
                <w:sz w:val="32"/>
                <w:szCs w:val="32"/>
                <w:lang w:bidi="th-TH"/>
              </w:rPr>
              <w:t>Chrome browser</w:t>
            </w:r>
          </w:p>
        </w:tc>
        <w:tc>
          <w:tcPr>
            <w:tcW w:w="2479" w:type="dxa"/>
            <w:gridSpan w:val="2"/>
          </w:tcPr>
          <w:p w14:paraId="55EFE601" w14:textId="3682E64D" w:rsidR="006505AC" w:rsidRPr="00AC3EC8" w:rsidRDefault="006505AC" w:rsidP="006505A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Pr="005B642D">
              <w:rPr>
                <w:rFonts w:ascii="TH SarabunPSK" w:hAnsi="TH SarabunPSK" w:cs="TH SarabunPSK"/>
                <w:sz w:val="32"/>
                <w:szCs w:val="32"/>
                <w:lang w:bidi="th-TH"/>
              </w:rPr>
              <w:t>index.php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ของ </w:t>
            </w:r>
            <w:r w:rsidRPr="00E055D9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Tricentis</w:t>
            </w:r>
            <w:r w:rsidRPr="00E055D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Vehicle Insurance Application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บน </w:t>
            </w:r>
            <w:r w:rsidRPr="00E055D9">
              <w:rPr>
                <w:rFonts w:ascii="TH SarabunPSK" w:hAnsi="TH SarabunPSK" w:cs="TH SarabunPSK"/>
                <w:sz w:val="32"/>
                <w:szCs w:val="32"/>
                <w:lang w:bidi="th-TH"/>
              </w:rPr>
              <w:t>Chrome browser</w:t>
            </w:r>
          </w:p>
        </w:tc>
        <w:tc>
          <w:tcPr>
            <w:tcW w:w="2198" w:type="dxa"/>
          </w:tcPr>
          <w:p w14:paraId="6F579385" w14:textId="6B583D17" w:rsidR="006505AC" w:rsidRPr="00AC3EC8" w:rsidRDefault="006505AC" w:rsidP="006505AC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22" w:type="dxa"/>
          </w:tcPr>
          <w:p w14:paraId="0DC34962" w14:textId="77777777" w:rsidR="006505AC" w:rsidRPr="00AC3EC8" w:rsidRDefault="006505AC" w:rsidP="006505A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6505AC" w:rsidRPr="00AC3EC8" w14:paraId="32CE4B7C" w14:textId="77777777" w:rsidTr="00472405">
        <w:tc>
          <w:tcPr>
            <w:tcW w:w="631" w:type="dxa"/>
          </w:tcPr>
          <w:p w14:paraId="7904C0E1" w14:textId="77777777" w:rsidR="006505AC" w:rsidRPr="00AC3EC8" w:rsidRDefault="006505AC" w:rsidP="006505AC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35" w:type="dxa"/>
            <w:gridSpan w:val="2"/>
          </w:tcPr>
          <w:p w14:paraId="4668783E" w14:textId="4938D85E" w:rsidR="006505AC" w:rsidRPr="00AC3EC8" w:rsidRDefault="006505AC" w:rsidP="006505A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Enter Vehicle Data for </w:t>
            </w:r>
            <w:proofErr w:type="gram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Automobile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proofErr w:type="gramEnd"/>
          </w:p>
          <w:p w14:paraId="30D9A9C8" w14:textId="2444FA4D" w:rsidR="006505AC" w:rsidRPr="00AC3EC8" w:rsidRDefault="006505AC" w:rsidP="006505AC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ที่หน้า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หลักของ </w:t>
            </w:r>
            <w:r w:rsidRPr="00E055D9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Tricentis</w:t>
            </w:r>
            <w:r w:rsidRPr="00E055D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Vehicle Insurance Application</w:t>
            </w:r>
          </w:p>
          <w:p w14:paraId="7E0FA2C2" w14:textId="098EB759" w:rsidR="006505AC" w:rsidRDefault="006505AC" w:rsidP="006505AC">
            <w:pPr>
              <w:pStyle w:val="a7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เลือกเมนู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Automobile</w:t>
            </w:r>
          </w:p>
          <w:p w14:paraId="29532D88" w14:textId="14C804BA" w:rsidR="006505AC" w:rsidRPr="00AC3EC8" w:rsidRDefault="006505AC" w:rsidP="006505AC">
            <w:pPr>
              <w:pStyle w:val="a7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Make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BMW</w:t>
            </w:r>
          </w:p>
          <w:p w14:paraId="77068602" w14:textId="3686716A" w:rsidR="006505AC" w:rsidRPr="00784F36" w:rsidRDefault="006505AC" w:rsidP="006505AC">
            <w:pPr>
              <w:pStyle w:val="a7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784F3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Engine Performance</w:t>
            </w:r>
            <w:r w:rsidRPr="00784F3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  <w:lang w:bidi="th-TH"/>
              </w:rPr>
              <w:t xml:space="preserve"> = </w:t>
            </w:r>
            <w:r w:rsidRPr="00784F3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lang w:bidi="th-TH"/>
              </w:rPr>
              <w:t>110</w:t>
            </w:r>
          </w:p>
          <w:p w14:paraId="504FDF21" w14:textId="0D4B04B7" w:rsidR="006505AC" w:rsidRPr="00784F36" w:rsidRDefault="006505AC" w:rsidP="006505AC">
            <w:pPr>
              <w:pStyle w:val="a7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 w:rsidRPr="00784F3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784F3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shd w:val="clear" w:color="auto" w:fill="FFFFFF"/>
              </w:rPr>
              <w:t>Date of Manufacture</w:t>
            </w:r>
            <w:r w:rsidRPr="00784F3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lang w:bidi="th-TH"/>
              </w:rPr>
              <w:t xml:space="preserve"> </w:t>
            </w:r>
            <w:r w:rsidRPr="00784F3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  <w:lang w:bidi="th-TH"/>
              </w:rPr>
              <w:t xml:space="preserve">= </w:t>
            </w:r>
            <w:r w:rsidRPr="00784F3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lang w:bidi="th-TH"/>
              </w:rPr>
              <w:t>09/09/2020</w:t>
            </w:r>
          </w:p>
          <w:p w14:paraId="232FDE1D" w14:textId="28E2C3A1" w:rsidR="006505AC" w:rsidRDefault="006505AC" w:rsidP="006505AC">
            <w:pPr>
              <w:pStyle w:val="a7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Number of Seats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5</w:t>
            </w:r>
          </w:p>
          <w:p w14:paraId="725C1B14" w14:textId="00372766" w:rsidR="006505AC" w:rsidRPr="00AC3EC8" w:rsidRDefault="006505AC" w:rsidP="006505AC">
            <w:pPr>
              <w:pStyle w:val="a7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กรอกข้อมูลที่ช่อง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Fuel Type = Electric Power</w:t>
            </w:r>
          </w:p>
          <w:p w14:paraId="7E68D24D" w14:textId="2D92EC82" w:rsidR="006505AC" w:rsidRDefault="006505AC" w:rsidP="006505AC">
            <w:pPr>
              <w:pStyle w:val="a7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List Price = 30000</w:t>
            </w:r>
          </w:p>
          <w:p w14:paraId="12354DB4" w14:textId="11071BF5" w:rsidR="006505AC" w:rsidRDefault="006505AC" w:rsidP="006505AC">
            <w:pPr>
              <w:pStyle w:val="a7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License Plate Number = CKK1234</w:t>
            </w:r>
          </w:p>
          <w:p w14:paraId="3EF1664C" w14:textId="05E212B6" w:rsidR="006505AC" w:rsidRDefault="006505AC" w:rsidP="006505AC">
            <w:pPr>
              <w:pStyle w:val="a7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lastRenderedPageBreak/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กรอกข้อมูลที่ช่อง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Annual Mileage = 10000</w:t>
            </w:r>
          </w:p>
          <w:p w14:paraId="1658D706" w14:textId="3BDCBCEA" w:rsidR="006505AC" w:rsidRPr="00BD2258" w:rsidRDefault="006505AC" w:rsidP="006505AC">
            <w:pPr>
              <w:pStyle w:val="a7"/>
              <w:numPr>
                <w:ilvl w:val="0"/>
                <w:numId w:val="3"/>
              </w:numPr>
              <w:ind w:left="322" w:hanging="251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BD225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Next</w:t>
            </w:r>
            <w:r w:rsidRPr="00BD225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965" w:type="dxa"/>
          </w:tcPr>
          <w:p w14:paraId="693DCF2E" w14:textId="32487461" w:rsidR="006505AC" w:rsidRPr="00AC3EC8" w:rsidRDefault="006505AC" w:rsidP="006505A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app.php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และมีข้อความ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Enter Insurant Data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ปรากฏในหน้านั้น</w:t>
            </w:r>
          </w:p>
        </w:tc>
        <w:tc>
          <w:tcPr>
            <w:tcW w:w="2479" w:type="dxa"/>
            <w:gridSpan w:val="2"/>
          </w:tcPr>
          <w:p w14:paraId="0341F4ED" w14:textId="17FFC600" w:rsidR="006505AC" w:rsidRPr="00AC3EC8" w:rsidRDefault="006505AC" w:rsidP="006505AC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app.php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และมีข้อความ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Enter Insurant Data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ปรากฏในหน้านั้น</w:t>
            </w:r>
          </w:p>
        </w:tc>
        <w:tc>
          <w:tcPr>
            <w:tcW w:w="2198" w:type="dxa"/>
          </w:tcPr>
          <w:p w14:paraId="145DDA14" w14:textId="42D03066" w:rsidR="006505AC" w:rsidRPr="00AC3EC8" w:rsidRDefault="006505AC" w:rsidP="006505AC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22" w:type="dxa"/>
          </w:tcPr>
          <w:p w14:paraId="6F83EAA9" w14:textId="77777777" w:rsidR="006505AC" w:rsidRPr="00AC3EC8" w:rsidRDefault="006505AC" w:rsidP="006505A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6505AC" w:rsidRPr="00AC3EC8" w14:paraId="61283A34" w14:textId="77777777" w:rsidTr="00472405">
        <w:tc>
          <w:tcPr>
            <w:tcW w:w="631" w:type="dxa"/>
          </w:tcPr>
          <w:p w14:paraId="6A59CC95" w14:textId="5F4DBD8C" w:rsidR="006505AC" w:rsidRPr="00AC3EC8" w:rsidRDefault="006505AC" w:rsidP="006505AC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3</w:t>
            </w:r>
          </w:p>
        </w:tc>
        <w:tc>
          <w:tcPr>
            <w:tcW w:w="4535" w:type="dxa"/>
            <w:gridSpan w:val="2"/>
          </w:tcPr>
          <w:p w14:paraId="010B93FC" w14:textId="3438E9DD" w:rsidR="006505AC" w:rsidRDefault="006505AC" w:rsidP="006505A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Enter Insurance Data:</w:t>
            </w:r>
          </w:p>
          <w:p w14:paraId="1ED9FC2F" w14:textId="77777777" w:rsidR="006505AC" w:rsidRDefault="006505AC" w:rsidP="006505A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ในหน้า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Enter Insurant Data</w:t>
            </w:r>
          </w:p>
          <w:p w14:paraId="24F69ECA" w14:textId="1A0256D7" w:rsidR="006505AC" w:rsidRPr="000C331F" w:rsidRDefault="006505AC" w:rsidP="006505AC">
            <w:pPr>
              <w:pStyle w:val="a7"/>
              <w:numPr>
                <w:ilvl w:val="0"/>
                <w:numId w:val="23"/>
              </w:numPr>
              <w:ind w:left="322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C331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กรอกข้อมูลที่ช่อง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First Name = Wichai</w:t>
            </w:r>
          </w:p>
          <w:p w14:paraId="38D2BF62" w14:textId="0FEDC495" w:rsidR="006505AC" w:rsidRDefault="006505AC" w:rsidP="006505AC">
            <w:pPr>
              <w:pStyle w:val="a7"/>
              <w:numPr>
                <w:ilvl w:val="0"/>
                <w:numId w:val="23"/>
              </w:numPr>
              <w:ind w:left="322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กรอกข้อมูลที่ช่อง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Last Name = Sandee</w:t>
            </w:r>
          </w:p>
          <w:p w14:paraId="70F58793" w14:textId="04F75AC1" w:rsidR="006505AC" w:rsidRDefault="006505AC" w:rsidP="006505AC">
            <w:pPr>
              <w:pStyle w:val="a7"/>
              <w:numPr>
                <w:ilvl w:val="0"/>
                <w:numId w:val="23"/>
              </w:numPr>
              <w:ind w:left="322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กรอกข้อมูลที่ช่อง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Date of Birth = 01/31/1990</w:t>
            </w:r>
          </w:p>
          <w:p w14:paraId="49AD7B10" w14:textId="031A1B11" w:rsidR="006505AC" w:rsidRDefault="006505AC" w:rsidP="006505AC">
            <w:pPr>
              <w:pStyle w:val="a7"/>
              <w:numPr>
                <w:ilvl w:val="0"/>
                <w:numId w:val="23"/>
              </w:numPr>
              <w:ind w:left="322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เลือกข้อมูล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Gender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= Male</w:t>
            </w:r>
          </w:p>
          <w:p w14:paraId="210BEDAF" w14:textId="77777777" w:rsidR="006505AC" w:rsidRDefault="006505AC" w:rsidP="006505AC">
            <w:pPr>
              <w:pStyle w:val="a7"/>
              <w:numPr>
                <w:ilvl w:val="0"/>
                <w:numId w:val="23"/>
              </w:numPr>
              <w:ind w:left="322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กรอกข้อมูลที่ช่อง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Street Address = KKU</w:t>
            </w:r>
          </w:p>
          <w:p w14:paraId="09A30DFC" w14:textId="77777777" w:rsidR="006505AC" w:rsidRDefault="006505AC" w:rsidP="006505AC">
            <w:pPr>
              <w:pStyle w:val="a7"/>
              <w:numPr>
                <w:ilvl w:val="0"/>
                <w:numId w:val="23"/>
              </w:numPr>
              <w:ind w:left="322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เลือกข้อมูล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Country = Thailand</w:t>
            </w:r>
          </w:p>
          <w:p w14:paraId="3585F0EF" w14:textId="77777777" w:rsidR="006505AC" w:rsidRDefault="006505AC" w:rsidP="006505AC">
            <w:pPr>
              <w:pStyle w:val="a7"/>
              <w:numPr>
                <w:ilvl w:val="0"/>
                <w:numId w:val="23"/>
              </w:numPr>
              <w:ind w:left="322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กรอกข้อมูลที่ช่อง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Zip Code = 40002</w:t>
            </w:r>
          </w:p>
          <w:p w14:paraId="4630FC9B" w14:textId="77777777" w:rsidR="006505AC" w:rsidRDefault="006505AC" w:rsidP="006505AC">
            <w:pPr>
              <w:pStyle w:val="a7"/>
              <w:numPr>
                <w:ilvl w:val="0"/>
                <w:numId w:val="23"/>
              </w:numPr>
              <w:ind w:left="322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กรอกข้อมูลที่ช่อง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City = Khon Kaen</w:t>
            </w:r>
          </w:p>
          <w:p w14:paraId="4758A1C9" w14:textId="77777777" w:rsidR="006505AC" w:rsidRDefault="006505AC" w:rsidP="006505AC">
            <w:pPr>
              <w:pStyle w:val="a7"/>
              <w:numPr>
                <w:ilvl w:val="0"/>
                <w:numId w:val="23"/>
              </w:numPr>
              <w:ind w:left="322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เลือกข้อมูล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Occupation = Employee</w:t>
            </w:r>
          </w:p>
          <w:p w14:paraId="4FF734FE" w14:textId="77777777" w:rsidR="006505AC" w:rsidRDefault="006505AC" w:rsidP="006505AC">
            <w:pPr>
              <w:pStyle w:val="a7"/>
              <w:numPr>
                <w:ilvl w:val="0"/>
                <w:numId w:val="23"/>
              </w:numPr>
              <w:ind w:left="322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เลือกข้อมูล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Hobbies = Other</w:t>
            </w:r>
          </w:p>
          <w:p w14:paraId="120A671E" w14:textId="0F71052A" w:rsidR="006505AC" w:rsidRPr="0030088E" w:rsidRDefault="006505AC" w:rsidP="006505AC">
            <w:pPr>
              <w:pStyle w:val="a7"/>
              <w:numPr>
                <w:ilvl w:val="0"/>
                <w:numId w:val="23"/>
              </w:numPr>
              <w:ind w:left="322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กดปุ่ม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“Next”</w:t>
            </w:r>
          </w:p>
        </w:tc>
        <w:tc>
          <w:tcPr>
            <w:tcW w:w="2965" w:type="dxa"/>
          </w:tcPr>
          <w:p w14:paraId="3422AE75" w14:textId="36B76F82" w:rsidR="006505AC" w:rsidRPr="00AC3EC8" w:rsidRDefault="006505AC" w:rsidP="006505AC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app.php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และมีข้อความ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Enter Product Data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ปรากฏในหน้านั้น</w:t>
            </w:r>
          </w:p>
        </w:tc>
        <w:tc>
          <w:tcPr>
            <w:tcW w:w="2479" w:type="dxa"/>
            <w:gridSpan w:val="2"/>
          </w:tcPr>
          <w:p w14:paraId="318BA010" w14:textId="3DB212AF" w:rsidR="006505AC" w:rsidRPr="00AC3EC8" w:rsidRDefault="006505AC" w:rsidP="006505AC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app.php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และมีข้อความ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Enter Product Data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ปรากฏในหน้านั้น</w:t>
            </w:r>
          </w:p>
        </w:tc>
        <w:tc>
          <w:tcPr>
            <w:tcW w:w="2198" w:type="dxa"/>
          </w:tcPr>
          <w:p w14:paraId="54884C52" w14:textId="11587923" w:rsidR="006505AC" w:rsidRPr="00AC3EC8" w:rsidRDefault="006505AC" w:rsidP="006505AC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22" w:type="dxa"/>
          </w:tcPr>
          <w:p w14:paraId="0BE4BCB6" w14:textId="77777777" w:rsidR="006505AC" w:rsidRPr="00AC3EC8" w:rsidRDefault="006505AC" w:rsidP="006505A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6505AC" w:rsidRPr="00AC3EC8" w14:paraId="715578B5" w14:textId="77777777" w:rsidTr="00472405">
        <w:tc>
          <w:tcPr>
            <w:tcW w:w="631" w:type="dxa"/>
          </w:tcPr>
          <w:p w14:paraId="020A4258" w14:textId="043F1458" w:rsidR="006505AC" w:rsidRDefault="006505AC" w:rsidP="006505AC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</w:p>
        </w:tc>
        <w:tc>
          <w:tcPr>
            <w:tcW w:w="4535" w:type="dxa"/>
            <w:gridSpan w:val="2"/>
          </w:tcPr>
          <w:p w14:paraId="7CCE7931" w14:textId="77777777" w:rsidR="006505AC" w:rsidRDefault="006505AC" w:rsidP="006505A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Enter Product Data:</w:t>
            </w:r>
          </w:p>
          <w:p w14:paraId="6DB5313A" w14:textId="77777777" w:rsidR="006505AC" w:rsidRDefault="006505AC" w:rsidP="006505A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ในหน้า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Enter Product Data</w:t>
            </w:r>
          </w:p>
          <w:p w14:paraId="3416E36E" w14:textId="64C71DE4" w:rsidR="006505AC" w:rsidRDefault="006505AC" w:rsidP="006505A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1. </w:t>
            </w:r>
            <w:r w:rsidRPr="00E800AE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กรอกข้อมูลที่ช่อง</w:t>
            </w:r>
            <w:r w:rsidRPr="00E800AE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Date of Birth = 1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  <w:r w:rsidRPr="00E800AE">
              <w:rPr>
                <w:rFonts w:ascii="TH SarabunPSK" w:hAnsi="TH SarabunPSK" w:cs="TH SarabunPSK"/>
                <w:sz w:val="32"/>
                <w:szCs w:val="32"/>
                <w:lang w:bidi="th-TH"/>
              </w:rPr>
              <w:t>/1/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2026</w:t>
            </w:r>
          </w:p>
          <w:p w14:paraId="67917826" w14:textId="4787980E" w:rsidR="006505AC" w:rsidRDefault="006505AC" w:rsidP="006505A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2.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เลือกข้อมูล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Insurance Sum = 7.000.000,00</w:t>
            </w:r>
          </w:p>
          <w:p w14:paraId="0DF0A0BD" w14:textId="05EB3569" w:rsidR="006505AC" w:rsidRDefault="006505AC" w:rsidP="006505A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3.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เลือกข้อมูล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Merit Rating = Bonus 1</w:t>
            </w:r>
          </w:p>
          <w:p w14:paraId="04618E32" w14:textId="510B4EF4" w:rsidR="006505AC" w:rsidRDefault="006505AC" w:rsidP="006505A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4.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เลือกข้อมูล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Damage Insurance = No Coverage</w:t>
            </w:r>
          </w:p>
          <w:p w14:paraId="7D538B37" w14:textId="4127E985" w:rsidR="006505AC" w:rsidRDefault="006505AC" w:rsidP="006505A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5.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เลือก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Euro Protection</w:t>
            </w:r>
          </w:p>
          <w:p w14:paraId="4C426F78" w14:textId="0199B2FE" w:rsidR="006505AC" w:rsidRPr="00E800AE" w:rsidRDefault="006505AC" w:rsidP="006505A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6.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เลือกข้อมูล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Courtesy Car = Yes</w:t>
            </w:r>
          </w:p>
          <w:p w14:paraId="5E9FC8B0" w14:textId="6C47E515" w:rsidR="006505AC" w:rsidRPr="00E800AE" w:rsidRDefault="006505AC" w:rsidP="006505AC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7.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กดปุ่ม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“Next”</w:t>
            </w:r>
          </w:p>
        </w:tc>
        <w:tc>
          <w:tcPr>
            <w:tcW w:w="2965" w:type="dxa"/>
          </w:tcPr>
          <w:p w14:paraId="32E2F3EA" w14:textId="18C6D8E9" w:rsidR="006505AC" w:rsidRPr="00AC3EC8" w:rsidRDefault="006505AC" w:rsidP="006505AC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app.php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และมีข้อความ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Select Price Option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และ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Silver </w:t>
            </w: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ปรากฏในหน้านั้น</w:t>
            </w:r>
          </w:p>
        </w:tc>
        <w:tc>
          <w:tcPr>
            <w:tcW w:w="2479" w:type="dxa"/>
            <w:gridSpan w:val="2"/>
          </w:tcPr>
          <w:p w14:paraId="47B418AC" w14:textId="786BD921" w:rsidR="006505AC" w:rsidRPr="00AC3EC8" w:rsidRDefault="006505AC" w:rsidP="006505AC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app.php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และมีข้อความ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Select Price Option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และ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Silver </w:t>
            </w: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ปรากฏในหน้านั้น</w:t>
            </w:r>
          </w:p>
        </w:tc>
        <w:tc>
          <w:tcPr>
            <w:tcW w:w="2198" w:type="dxa"/>
          </w:tcPr>
          <w:p w14:paraId="63234EF5" w14:textId="31B61FDA" w:rsidR="006505AC" w:rsidRPr="00AC3EC8" w:rsidRDefault="006505AC" w:rsidP="006505AC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22" w:type="dxa"/>
          </w:tcPr>
          <w:p w14:paraId="5C98E9FD" w14:textId="49471DC5" w:rsidR="006505AC" w:rsidRPr="00AC3EC8" w:rsidRDefault="006505AC" w:rsidP="006505AC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ช่อง </w:t>
            </w:r>
            <w:r w:rsidRPr="00E800AE">
              <w:rPr>
                <w:rFonts w:ascii="TH SarabunPSK" w:hAnsi="TH SarabunPSK" w:cs="TH SarabunPSK"/>
                <w:sz w:val="32"/>
                <w:szCs w:val="32"/>
                <w:lang w:bidi="th-TH"/>
              </w:rPr>
              <w:t>Date of Birth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ต้องใส่ตัวเลขที่ห่างจากเวลาปัจจุบันมากกว่า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1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เดือน จึงเปลี่ยน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input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เป็น</w:t>
            </w:r>
            <w:r w:rsidRPr="007831F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11/01/2026</w:t>
            </w:r>
          </w:p>
        </w:tc>
      </w:tr>
      <w:tr w:rsidR="006505AC" w:rsidRPr="00AC3EC8" w14:paraId="749A29D1" w14:textId="77777777" w:rsidTr="00472405">
        <w:tc>
          <w:tcPr>
            <w:tcW w:w="631" w:type="dxa"/>
          </w:tcPr>
          <w:p w14:paraId="35D9B989" w14:textId="59431B54" w:rsidR="006505AC" w:rsidRDefault="006505AC" w:rsidP="006505AC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lastRenderedPageBreak/>
              <w:t>5</w:t>
            </w:r>
          </w:p>
        </w:tc>
        <w:tc>
          <w:tcPr>
            <w:tcW w:w="4535" w:type="dxa"/>
            <w:gridSpan w:val="2"/>
          </w:tcPr>
          <w:p w14:paraId="1DB3CD3C" w14:textId="4462FAD1" w:rsidR="006505AC" w:rsidRDefault="006505AC" w:rsidP="006505A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Select Price Option:</w:t>
            </w:r>
          </w:p>
          <w:p w14:paraId="79F064D5" w14:textId="77777777" w:rsidR="006505AC" w:rsidRDefault="006505AC" w:rsidP="006505A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1.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เลือก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Silver</w:t>
            </w:r>
          </w:p>
          <w:p w14:paraId="7CAF7E2E" w14:textId="4D649856" w:rsidR="006505AC" w:rsidRDefault="006505AC" w:rsidP="006505A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2.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กดปุ่ม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“Next”</w:t>
            </w:r>
          </w:p>
        </w:tc>
        <w:tc>
          <w:tcPr>
            <w:tcW w:w="2965" w:type="dxa"/>
          </w:tcPr>
          <w:p w14:paraId="73889A80" w14:textId="7F0AA394" w:rsidR="006505AC" w:rsidRPr="00AC3EC8" w:rsidRDefault="006505AC" w:rsidP="006505AC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app.php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และมีข้อความ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Send Quote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ปรากฏในหน้านั้น</w:t>
            </w:r>
          </w:p>
        </w:tc>
        <w:tc>
          <w:tcPr>
            <w:tcW w:w="2479" w:type="dxa"/>
            <w:gridSpan w:val="2"/>
          </w:tcPr>
          <w:p w14:paraId="5A9C2100" w14:textId="7510FC31" w:rsidR="006505AC" w:rsidRPr="00AC3EC8" w:rsidRDefault="006505AC" w:rsidP="006505AC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app.php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และมีข้อความ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Send Quote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ปรากฏในหน้านั้น</w:t>
            </w:r>
          </w:p>
        </w:tc>
        <w:tc>
          <w:tcPr>
            <w:tcW w:w="2198" w:type="dxa"/>
          </w:tcPr>
          <w:p w14:paraId="32AAEA9F" w14:textId="090E985A" w:rsidR="006505AC" w:rsidRPr="00AC3EC8" w:rsidRDefault="006505AC" w:rsidP="006505AC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22" w:type="dxa"/>
          </w:tcPr>
          <w:p w14:paraId="61F7A5A2" w14:textId="77777777" w:rsidR="006505AC" w:rsidRPr="00AC3EC8" w:rsidRDefault="006505AC" w:rsidP="006505A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6505AC" w:rsidRPr="00AC3EC8" w14:paraId="5B288EA5" w14:textId="77777777" w:rsidTr="00472405">
        <w:tc>
          <w:tcPr>
            <w:tcW w:w="631" w:type="dxa"/>
          </w:tcPr>
          <w:p w14:paraId="04C1700A" w14:textId="0336797A" w:rsidR="006505AC" w:rsidRDefault="006505AC" w:rsidP="006505AC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6.</w:t>
            </w:r>
          </w:p>
        </w:tc>
        <w:tc>
          <w:tcPr>
            <w:tcW w:w="4535" w:type="dxa"/>
            <w:gridSpan w:val="2"/>
          </w:tcPr>
          <w:p w14:paraId="5597BA94" w14:textId="77777777" w:rsidR="006505AC" w:rsidRDefault="006505AC" w:rsidP="006505A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Send Quote:</w:t>
            </w:r>
          </w:p>
          <w:p w14:paraId="3089EB65" w14:textId="550CFFE6" w:rsidR="006505AC" w:rsidRDefault="006505AC" w:rsidP="006505A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1.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Email = </w:t>
            </w:r>
            <w:hyperlink r:id="rId12" w:history="1">
              <w:r w:rsidRPr="00175ECC">
                <w:rPr>
                  <w:rStyle w:val="a9"/>
                  <w:rFonts w:ascii="TH SarabunPSK" w:hAnsi="TH SarabunPSK" w:cs="TH SarabunPSK"/>
                  <w:sz w:val="32"/>
                  <w:szCs w:val="32"/>
                  <w:lang w:bidi="th-TH"/>
                </w:rPr>
                <w:t>wichai.sandee@gmail.com</w:t>
              </w:r>
            </w:hyperlink>
          </w:p>
          <w:p w14:paraId="7A184CA1" w14:textId="77777777" w:rsidR="006505AC" w:rsidRDefault="006505AC" w:rsidP="006505AC">
            <w:pPr>
              <w:pStyle w:val="HTML"/>
              <w:shd w:val="clear" w:color="auto" w:fill="FFFFFF"/>
              <w:rPr>
                <w:color w:val="080808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กรอกเบอร์โทรศัพท์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= </w:t>
            </w:r>
            <w:r w:rsidRPr="0057183C">
              <w:rPr>
                <w:rFonts w:ascii="TH SarabunPSK" w:hAnsi="TH SarabunPSK" w:cs="TH SarabunPSK" w:hint="cs"/>
                <w:sz w:val="32"/>
                <w:szCs w:val="32"/>
              </w:rPr>
              <w:t>0049201123456</w:t>
            </w:r>
          </w:p>
          <w:p w14:paraId="79B34A2C" w14:textId="77777777" w:rsidR="006505AC" w:rsidRPr="008A1B94" w:rsidRDefault="006505AC" w:rsidP="006505A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A1B94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3.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 </w:t>
            </w:r>
            <w:r w:rsidRPr="008A1B94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Username = </w:t>
            </w:r>
            <w:proofErr w:type="gramStart"/>
            <w:r w:rsidRPr="008A1B94">
              <w:rPr>
                <w:rFonts w:ascii="TH SarabunPSK" w:hAnsi="TH SarabunPSK" w:cs="TH SarabunPSK"/>
                <w:sz w:val="32"/>
                <w:szCs w:val="32"/>
                <w:lang w:bidi="th-TH"/>
              </w:rPr>
              <w:t>wichai.sandee</w:t>
            </w:r>
            <w:proofErr w:type="gramEnd"/>
          </w:p>
          <w:p w14:paraId="4B408947" w14:textId="77777777" w:rsidR="006505AC" w:rsidRPr="008A1B94" w:rsidRDefault="006505AC" w:rsidP="006505AC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A1B94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4.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ตั้ง </w:t>
            </w:r>
            <w:proofErr w:type="gramStart"/>
            <w:r w:rsidRPr="008A1B94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Password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8A1B94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=</w:t>
            </w:r>
            <w:proofErr w:type="gramEnd"/>
            <w:r w:rsidRPr="008A1B94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8A1B94">
              <w:rPr>
                <w:rFonts w:ascii="TH SarabunPSK" w:hAnsi="TH SarabunPSK" w:cs="TH SarabunPSK" w:hint="cs"/>
                <w:sz w:val="32"/>
                <w:szCs w:val="32"/>
              </w:rPr>
              <w:t>SecretPassword123!</w:t>
            </w:r>
          </w:p>
          <w:p w14:paraId="69C5E366" w14:textId="77777777" w:rsidR="006505AC" w:rsidRPr="008A1B94" w:rsidRDefault="006505AC" w:rsidP="006505AC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A1B94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5. </w:t>
            </w:r>
            <w:r w:rsidRPr="0057183C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 </w:t>
            </w:r>
            <w:r w:rsidRPr="008A1B94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Confirm password = </w:t>
            </w:r>
            <w:r w:rsidRPr="008A1B94">
              <w:rPr>
                <w:rFonts w:ascii="TH SarabunPSK" w:hAnsi="TH SarabunPSK" w:cs="TH SarabunPSK" w:hint="cs"/>
                <w:sz w:val="32"/>
                <w:szCs w:val="32"/>
              </w:rPr>
              <w:t>SecretPassword123!</w:t>
            </w:r>
          </w:p>
          <w:p w14:paraId="70BD8866" w14:textId="323CBE96" w:rsidR="006505AC" w:rsidRPr="008A1B94" w:rsidRDefault="006505AC" w:rsidP="006505A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A1B94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 </w:t>
            </w:r>
            <w:r w:rsidRPr="008A1B94">
              <w:rPr>
                <w:rFonts w:ascii="TH SarabunPSK" w:hAnsi="TH SarabunPSK" w:cs="TH SarabunPSK"/>
                <w:sz w:val="32"/>
                <w:szCs w:val="32"/>
                <w:lang w:bidi="th-TH"/>
              </w:rPr>
              <w:t>Comment = Please contact via email only</w:t>
            </w:r>
          </w:p>
          <w:p w14:paraId="0BF3E356" w14:textId="481BE82E" w:rsidR="006505AC" w:rsidRPr="008A1B94" w:rsidRDefault="006505AC" w:rsidP="006505A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A1B94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7.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กดส่ง</w:t>
            </w:r>
          </w:p>
        </w:tc>
        <w:tc>
          <w:tcPr>
            <w:tcW w:w="2965" w:type="dxa"/>
          </w:tcPr>
          <w:p w14:paraId="57778F5D" w14:textId="1CFEC69E" w:rsidR="006505AC" w:rsidRPr="00597EA7" w:rsidRDefault="006505AC" w:rsidP="006505AC">
            <w:pPr>
              <w:pStyle w:val="HTML"/>
              <w:shd w:val="clear" w:color="auto" w:fill="FFFFFF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597EA7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แสดงหน้า </w:t>
            </w:r>
            <w:r w:rsidRPr="00597EA7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 xml:space="preserve">app.php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</w:t>
            </w:r>
            <w:r w:rsidRPr="00597EA7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มี</w:t>
            </w: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ข้อความ</w:t>
            </w:r>
            <w:r w:rsidRPr="00597EA7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597EA7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Sending e-mail success!</w:t>
            </w: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ปรากฏในหน้านั้น</w:t>
            </w:r>
          </w:p>
          <w:p w14:paraId="26651A75" w14:textId="20C3C4DF" w:rsidR="006505AC" w:rsidRPr="00597EA7" w:rsidRDefault="006505AC" w:rsidP="006505AC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  <w:lang w:bidi="th-TH"/>
              </w:rPr>
            </w:pPr>
          </w:p>
        </w:tc>
        <w:tc>
          <w:tcPr>
            <w:tcW w:w="2479" w:type="dxa"/>
            <w:gridSpan w:val="2"/>
          </w:tcPr>
          <w:p w14:paraId="7448EB0E" w14:textId="77777777" w:rsidR="006505AC" w:rsidRPr="00597EA7" w:rsidRDefault="006505AC" w:rsidP="006505AC">
            <w:pPr>
              <w:pStyle w:val="HTML"/>
              <w:shd w:val="clear" w:color="auto" w:fill="FFFFFF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597EA7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แสดงหน้า </w:t>
            </w:r>
            <w:r w:rsidRPr="00597EA7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 xml:space="preserve">app.php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</w:t>
            </w:r>
            <w:r w:rsidRPr="00597EA7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มี</w:t>
            </w: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ข้อความ</w:t>
            </w:r>
            <w:r w:rsidRPr="00597EA7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597EA7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Sending e-mail success!</w:t>
            </w: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ปรากฏในหน้านั้น</w:t>
            </w:r>
          </w:p>
          <w:p w14:paraId="0FB4C789" w14:textId="77777777" w:rsidR="006505AC" w:rsidRPr="00AC3EC8" w:rsidRDefault="006505AC" w:rsidP="006505A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198" w:type="dxa"/>
          </w:tcPr>
          <w:p w14:paraId="25577BC2" w14:textId="78B73E60" w:rsidR="006505AC" w:rsidRPr="00AC3EC8" w:rsidRDefault="006505AC" w:rsidP="006505AC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22" w:type="dxa"/>
          </w:tcPr>
          <w:p w14:paraId="283382AA" w14:textId="77777777" w:rsidR="006505AC" w:rsidRPr="00AC3EC8" w:rsidRDefault="006505AC" w:rsidP="006505A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7A1BD2BD" w14:textId="77777777" w:rsidR="00FB70CE" w:rsidRDefault="00FB70CE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323907BA" w14:textId="77777777" w:rsidR="00FB70CE" w:rsidRDefault="00FB70CE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5B32266B" w14:textId="77777777" w:rsidR="00683CFE" w:rsidRDefault="00683CFE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3A521443" w14:textId="77777777" w:rsidR="00683CFE" w:rsidRDefault="00683CFE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261C2DC6" w14:textId="77777777" w:rsidR="00683CFE" w:rsidRDefault="00683CFE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14658C3E" w14:textId="77777777" w:rsidR="00683CFE" w:rsidRDefault="00683CFE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286A25EE" w14:textId="77777777" w:rsidR="00683CFE" w:rsidRDefault="00683CFE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5ED68C3C" w14:textId="77777777" w:rsidR="00683CFE" w:rsidRDefault="00683CFE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02CAE37D" w14:textId="77777777" w:rsidR="00683CFE" w:rsidRDefault="00683CFE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7A326BB8" w14:textId="77777777" w:rsidR="00683CFE" w:rsidRDefault="00683CFE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tbl>
      <w:tblPr>
        <w:tblStyle w:val="a8"/>
        <w:tblW w:w="14130" w:type="dxa"/>
        <w:tblInd w:w="-635" w:type="dxa"/>
        <w:tblLook w:val="04A0" w:firstRow="1" w:lastRow="0" w:firstColumn="1" w:lastColumn="0" w:noHBand="0" w:noVBand="1"/>
      </w:tblPr>
      <w:tblGrid>
        <w:gridCol w:w="631"/>
        <w:gridCol w:w="2267"/>
        <w:gridCol w:w="2268"/>
        <w:gridCol w:w="2965"/>
        <w:gridCol w:w="2074"/>
        <w:gridCol w:w="405"/>
        <w:gridCol w:w="2198"/>
        <w:gridCol w:w="1322"/>
      </w:tblGrid>
      <w:tr w:rsidR="00FB70CE" w:rsidRPr="00AC3EC8" w14:paraId="740733CF" w14:textId="77777777" w:rsidTr="002D2DAE">
        <w:tc>
          <w:tcPr>
            <w:tcW w:w="2898" w:type="dxa"/>
            <w:gridSpan w:val="2"/>
          </w:tcPr>
          <w:p w14:paraId="4A54BB8B" w14:textId="77777777" w:rsidR="00FB70CE" w:rsidRPr="00AC3EC8" w:rsidRDefault="00FB70CE" w:rsidP="002D2DAE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Test Scenario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5233" w:type="dxa"/>
            <w:gridSpan w:val="2"/>
          </w:tcPr>
          <w:p w14:paraId="2FABB11E" w14:textId="45980A85" w:rsidR="00FB70CE" w:rsidRPr="00AC3EC8" w:rsidRDefault="00FB70CE" w:rsidP="002D2DA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Lab1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</w:t>
            </w:r>
            <w:r w:rsidR="00F022BF"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</w:p>
        </w:tc>
        <w:tc>
          <w:tcPr>
            <w:tcW w:w="2074" w:type="dxa"/>
          </w:tcPr>
          <w:p w14:paraId="68B69BC5" w14:textId="77777777" w:rsidR="00FB70CE" w:rsidRPr="00AC3EC8" w:rsidRDefault="00FB70CE" w:rsidP="002D2DAE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Project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3925" w:type="dxa"/>
            <w:gridSpan w:val="3"/>
          </w:tcPr>
          <w:p w14:paraId="4082C688" w14:textId="77777777" w:rsidR="00FB70CE" w:rsidRPr="00AC3EC8" w:rsidRDefault="00FB70CE" w:rsidP="002D2DA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WEB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</w:t>
            </w:r>
          </w:p>
        </w:tc>
      </w:tr>
      <w:tr w:rsidR="006505AC" w:rsidRPr="00AC3EC8" w14:paraId="75B89269" w14:textId="77777777" w:rsidTr="002D2DAE">
        <w:tc>
          <w:tcPr>
            <w:tcW w:w="2898" w:type="dxa"/>
            <w:gridSpan w:val="2"/>
          </w:tcPr>
          <w:p w14:paraId="535B7553" w14:textId="77777777" w:rsidR="006505AC" w:rsidRPr="00AC3EC8" w:rsidRDefault="006505AC" w:rsidP="006505AC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5233" w:type="dxa"/>
            <w:gridSpan w:val="2"/>
          </w:tcPr>
          <w:p w14:paraId="76B0C4FE" w14:textId="7B61C515" w:rsidR="006505AC" w:rsidRPr="00AC3EC8" w:rsidRDefault="006505AC" w:rsidP="006505AC">
            <w:pPr>
              <w:spacing w:after="120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8C1037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การขอใบเสนอราคาผลิตภัณฑ์สำหรับรถยน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ต์</w:t>
            </w:r>
            <w:r w:rsidRPr="00F022BF">
              <w:rPr>
                <w:rFonts w:ascii="TH SarabunPSK" w:hAnsi="TH SarabunPSK" w:cs="TH SarabunPSK" w:hint="cs"/>
                <w:sz w:val="32"/>
                <w:szCs w:val="32"/>
                <w:u w:val="single"/>
                <w:cs/>
                <w:lang w:bidi="th-TH"/>
              </w:rPr>
              <w:t>ไม่สำเร็จ</w:t>
            </w:r>
          </w:p>
        </w:tc>
        <w:tc>
          <w:tcPr>
            <w:tcW w:w="2074" w:type="dxa"/>
          </w:tcPr>
          <w:p w14:paraId="76824E4A" w14:textId="77777777" w:rsidR="006505AC" w:rsidRPr="00AC3EC8" w:rsidRDefault="006505AC" w:rsidP="006505AC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Tested by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3925" w:type="dxa"/>
            <w:gridSpan w:val="3"/>
          </w:tcPr>
          <w:p w14:paraId="00025D0E" w14:textId="30F499C2" w:rsidR="006505AC" w:rsidRPr="00AC3EC8" w:rsidRDefault="006505AC" w:rsidP="006505A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ธนกร ทองศรี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673380040-2</w:t>
            </w:r>
          </w:p>
        </w:tc>
      </w:tr>
      <w:tr w:rsidR="006505AC" w:rsidRPr="00AC3EC8" w14:paraId="1D06D68F" w14:textId="77777777" w:rsidTr="002D2DAE">
        <w:tc>
          <w:tcPr>
            <w:tcW w:w="2898" w:type="dxa"/>
            <w:gridSpan w:val="2"/>
          </w:tcPr>
          <w:p w14:paraId="44D5CC6B" w14:textId="77777777" w:rsidR="006505AC" w:rsidRPr="00AC3EC8" w:rsidRDefault="006505AC" w:rsidP="006505AC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UAT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5233" w:type="dxa"/>
            <w:gridSpan w:val="2"/>
          </w:tcPr>
          <w:p w14:paraId="590FF950" w14:textId="77777777" w:rsidR="006505AC" w:rsidRPr="00AC3EC8" w:rsidRDefault="006505AC" w:rsidP="006505A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เว็บไซต์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Tricentis Vehicle Insurance Application</w:t>
            </w:r>
          </w:p>
        </w:tc>
        <w:tc>
          <w:tcPr>
            <w:tcW w:w="2074" w:type="dxa"/>
          </w:tcPr>
          <w:p w14:paraId="54DC6719" w14:textId="77777777" w:rsidR="006505AC" w:rsidRPr="00AC3EC8" w:rsidRDefault="006505AC" w:rsidP="006505AC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Version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3925" w:type="dxa"/>
            <w:gridSpan w:val="3"/>
          </w:tcPr>
          <w:p w14:paraId="266C1FA5" w14:textId="77777777" w:rsidR="006505AC" w:rsidRPr="00AC3EC8" w:rsidRDefault="006505AC" w:rsidP="006505A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V1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</w:p>
        </w:tc>
      </w:tr>
      <w:tr w:rsidR="006505AC" w:rsidRPr="00AC3EC8" w14:paraId="2D28E371" w14:textId="77777777" w:rsidTr="002D2DAE">
        <w:tc>
          <w:tcPr>
            <w:tcW w:w="2898" w:type="dxa"/>
            <w:gridSpan w:val="2"/>
          </w:tcPr>
          <w:p w14:paraId="2A61E8B8" w14:textId="77777777" w:rsidR="006505AC" w:rsidRPr="00AC3EC8" w:rsidRDefault="006505AC" w:rsidP="006505AC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Module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5233" w:type="dxa"/>
            <w:gridSpan w:val="2"/>
          </w:tcPr>
          <w:p w14:paraId="09299A3D" w14:textId="77777777" w:rsidR="006505AC" w:rsidRPr="00AC3EC8" w:rsidRDefault="006505AC" w:rsidP="006505A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N/A</w:t>
            </w:r>
          </w:p>
        </w:tc>
        <w:tc>
          <w:tcPr>
            <w:tcW w:w="2074" w:type="dxa"/>
          </w:tcPr>
          <w:p w14:paraId="1C0EBCE7" w14:textId="77777777" w:rsidR="006505AC" w:rsidRPr="00AC3EC8" w:rsidRDefault="006505AC" w:rsidP="006505AC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Date of Test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3925" w:type="dxa"/>
            <w:gridSpan w:val="3"/>
          </w:tcPr>
          <w:p w14:paraId="7C7199DE" w14:textId="12BF70E3" w:rsidR="006505AC" w:rsidRPr="00AC3EC8" w:rsidRDefault="006505AC" w:rsidP="006505A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12/9/2569</w:t>
            </w:r>
          </w:p>
        </w:tc>
      </w:tr>
      <w:tr w:rsidR="006505AC" w:rsidRPr="00AC3EC8" w14:paraId="7D4850B3" w14:textId="77777777" w:rsidTr="002D2DAE">
        <w:tc>
          <w:tcPr>
            <w:tcW w:w="2898" w:type="dxa"/>
            <w:gridSpan w:val="2"/>
          </w:tcPr>
          <w:p w14:paraId="14AA4164" w14:textId="77777777" w:rsidR="006505AC" w:rsidRPr="00AC3EC8" w:rsidRDefault="006505AC" w:rsidP="006505A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requisite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1232" w:type="dxa"/>
            <w:gridSpan w:val="6"/>
          </w:tcPr>
          <w:p w14:paraId="629B5CE9" w14:textId="77777777" w:rsidR="006505AC" w:rsidRPr="00AC3EC8" w:rsidRDefault="006505AC" w:rsidP="006505AC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ไม่มี</w:t>
            </w:r>
          </w:p>
        </w:tc>
      </w:tr>
      <w:tr w:rsidR="006505AC" w:rsidRPr="00AC3EC8" w14:paraId="7ED9C535" w14:textId="77777777" w:rsidTr="002D2DAE">
        <w:tc>
          <w:tcPr>
            <w:tcW w:w="2898" w:type="dxa"/>
            <w:gridSpan w:val="2"/>
          </w:tcPr>
          <w:p w14:paraId="5A4CDF1B" w14:textId="77777777" w:rsidR="006505AC" w:rsidRPr="00AC3EC8" w:rsidRDefault="006505AC" w:rsidP="006505AC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Description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1232" w:type="dxa"/>
            <w:gridSpan w:val="6"/>
          </w:tcPr>
          <w:p w14:paraId="52180738" w14:textId="14516F8A" w:rsidR="006505AC" w:rsidRPr="00AC3EC8" w:rsidRDefault="006505AC" w:rsidP="006505A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1037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จากหน้าหลักของ </w:t>
            </w:r>
            <w:r w:rsidRPr="008C1037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Tricentis</w:t>
            </w:r>
            <w:r w:rsidRPr="008C1037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Vehicle Insurance Application</w:t>
            </w:r>
            <w:r w:rsidRPr="008C1037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เมื่อ</w:t>
            </w:r>
            <w:r w:rsidRPr="008C1037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ผู้ใช้สามารถเลือกขอใบเสนอราคาผลิตภัณฑ์สำหรับรถยนต์ โดยการกรอกข้อมูลรถ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ไม่ถูกต้อง</w:t>
            </w:r>
            <w:r w:rsidRPr="008C1037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หรือ</w:t>
            </w:r>
            <w:r w:rsidRPr="008C1037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ข้อมูลผู้เอาประกัน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ไม่ครบถ้วน</w:t>
            </w:r>
            <w:r w:rsidRPr="008C1037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หรือ</w:t>
            </w:r>
            <w:r w:rsidRPr="008C1037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ข้อมูลรูปแบบประกันที่ต้องการ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ไม่ครบถ้วน จะไม่สามารถเลือก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package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ประกันภัยหรือขอใบเสนอราคาได้ </w:t>
            </w:r>
          </w:p>
        </w:tc>
      </w:tr>
      <w:tr w:rsidR="006505AC" w:rsidRPr="00AC3EC8" w14:paraId="538AA551" w14:textId="77777777" w:rsidTr="002D2DAE">
        <w:tc>
          <w:tcPr>
            <w:tcW w:w="631" w:type="dxa"/>
          </w:tcPr>
          <w:p w14:paraId="036F889B" w14:textId="77777777" w:rsidR="006505AC" w:rsidRPr="00AC3EC8" w:rsidRDefault="006505AC" w:rsidP="006505AC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35" w:type="dxa"/>
            <w:gridSpan w:val="2"/>
          </w:tcPr>
          <w:p w14:paraId="68D849A5" w14:textId="77777777" w:rsidR="006505AC" w:rsidRPr="00AC3EC8" w:rsidRDefault="006505AC" w:rsidP="006505AC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965" w:type="dxa"/>
          </w:tcPr>
          <w:p w14:paraId="4C8E26A4" w14:textId="77777777" w:rsidR="006505AC" w:rsidRPr="00AC3EC8" w:rsidRDefault="006505AC" w:rsidP="006505AC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479" w:type="dxa"/>
            <w:gridSpan w:val="2"/>
          </w:tcPr>
          <w:p w14:paraId="046D4A68" w14:textId="77777777" w:rsidR="006505AC" w:rsidRPr="00851DF3" w:rsidRDefault="006505AC" w:rsidP="006505AC">
            <w:pPr>
              <w:jc w:val="center"/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  <w:lang w:bidi="th-TH"/>
              </w:rPr>
            </w:pPr>
            <w:r w:rsidRPr="00851DF3">
              <w:rPr>
                <w:rFonts w:ascii="TH SarabunPSK" w:hAnsi="TH SarabunPSK" w:cs="TH SarabunPSK" w:hint="cs"/>
                <w:b/>
                <w:bCs/>
                <w:color w:val="EE0000"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198" w:type="dxa"/>
          </w:tcPr>
          <w:p w14:paraId="6FCC2FAD" w14:textId="77777777" w:rsidR="006505AC" w:rsidRPr="00851DF3" w:rsidRDefault="006505AC" w:rsidP="006505AC">
            <w:pPr>
              <w:jc w:val="center"/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  <w:lang w:bidi="th-TH"/>
              </w:rPr>
            </w:pPr>
            <w:r w:rsidRPr="00851DF3">
              <w:rPr>
                <w:rFonts w:ascii="TH SarabunPSK" w:hAnsi="TH SarabunPSK" w:cs="TH SarabunPSK" w:hint="cs"/>
                <w:b/>
                <w:bCs/>
                <w:color w:val="EE0000"/>
                <w:sz w:val="32"/>
                <w:szCs w:val="32"/>
                <w:lang w:bidi="th-TH"/>
              </w:rPr>
              <w:t xml:space="preserve">Test Result </w:t>
            </w:r>
            <w:r w:rsidRPr="00851DF3">
              <w:rPr>
                <w:rFonts w:ascii="TH SarabunPSK" w:hAnsi="TH SarabunPSK" w:cs="TH SarabunPSK" w:hint="cs"/>
                <w:b/>
                <w:bCs/>
                <w:color w:val="EE0000"/>
                <w:sz w:val="32"/>
                <w:szCs w:val="32"/>
                <w:cs/>
                <w:lang w:bidi="th-TH"/>
              </w:rPr>
              <w:t>(</w:t>
            </w:r>
            <w:r w:rsidRPr="00851DF3">
              <w:rPr>
                <w:rFonts w:ascii="TH SarabunPSK" w:hAnsi="TH SarabunPSK" w:cs="TH SarabunPSK" w:hint="cs"/>
                <w:b/>
                <w:bCs/>
                <w:color w:val="EE0000"/>
                <w:sz w:val="32"/>
                <w:szCs w:val="32"/>
                <w:lang w:bidi="th-TH"/>
              </w:rPr>
              <w:t>Pass</w:t>
            </w:r>
            <w:r w:rsidRPr="00851DF3">
              <w:rPr>
                <w:rFonts w:ascii="TH SarabunPSK" w:hAnsi="TH SarabunPSK" w:cs="TH SarabunPSK" w:hint="cs"/>
                <w:b/>
                <w:bCs/>
                <w:color w:val="EE0000"/>
                <w:sz w:val="32"/>
                <w:szCs w:val="32"/>
                <w:cs/>
                <w:lang w:bidi="th-TH"/>
              </w:rPr>
              <w:t>/</w:t>
            </w:r>
            <w:r w:rsidRPr="00851DF3">
              <w:rPr>
                <w:rFonts w:ascii="TH SarabunPSK" w:hAnsi="TH SarabunPSK" w:cs="TH SarabunPSK" w:hint="cs"/>
                <w:b/>
                <w:bCs/>
                <w:color w:val="EE0000"/>
                <w:sz w:val="32"/>
                <w:szCs w:val="32"/>
                <w:lang w:bidi="th-TH"/>
              </w:rPr>
              <w:t>Fail</w:t>
            </w:r>
            <w:r w:rsidRPr="00851DF3">
              <w:rPr>
                <w:rFonts w:ascii="TH SarabunPSK" w:hAnsi="TH SarabunPSK" w:cs="TH SarabunPSK" w:hint="cs"/>
                <w:b/>
                <w:bCs/>
                <w:color w:val="EE0000"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22" w:type="dxa"/>
          </w:tcPr>
          <w:p w14:paraId="074DED06" w14:textId="77777777" w:rsidR="006505AC" w:rsidRPr="00851DF3" w:rsidRDefault="006505AC" w:rsidP="006505AC">
            <w:pPr>
              <w:jc w:val="center"/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  <w:lang w:bidi="th-TH"/>
              </w:rPr>
            </w:pPr>
            <w:r w:rsidRPr="00851DF3">
              <w:rPr>
                <w:rFonts w:ascii="TH SarabunPSK" w:hAnsi="TH SarabunPSK" w:cs="TH SarabunPSK" w:hint="cs"/>
                <w:b/>
                <w:bCs/>
                <w:color w:val="EE0000"/>
                <w:sz w:val="32"/>
                <w:szCs w:val="32"/>
                <w:lang w:bidi="th-TH"/>
              </w:rPr>
              <w:t>Remark</w:t>
            </w:r>
          </w:p>
        </w:tc>
      </w:tr>
      <w:tr w:rsidR="006505AC" w:rsidRPr="00AC3EC8" w14:paraId="774F2415" w14:textId="77777777" w:rsidTr="002D2DAE">
        <w:tc>
          <w:tcPr>
            <w:tcW w:w="631" w:type="dxa"/>
          </w:tcPr>
          <w:p w14:paraId="08F4FFBA" w14:textId="77777777" w:rsidR="006505AC" w:rsidRPr="00AC3EC8" w:rsidRDefault="006505AC" w:rsidP="006505AC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35" w:type="dxa"/>
            <w:gridSpan w:val="2"/>
          </w:tcPr>
          <w:p w14:paraId="3A033A3E" w14:textId="77777777" w:rsidR="006505AC" w:rsidRPr="00AC3EC8" w:rsidRDefault="006505AC" w:rsidP="006505A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Insurance Main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28DE34CA" w14:textId="77777777" w:rsidR="006505AC" w:rsidRDefault="006505AC" w:rsidP="006505AC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 </w:t>
            </w:r>
            <w:r w:rsidRPr="00E055D9">
              <w:rPr>
                <w:rFonts w:ascii="TH SarabunPSK" w:hAnsi="TH SarabunPSK" w:cs="TH SarabunPSK"/>
                <w:sz w:val="32"/>
                <w:szCs w:val="32"/>
                <w:lang w:bidi="th-TH"/>
              </w:rPr>
              <w:t>Chrome browser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แล้วกรอก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URL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เป็น</w:t>
            </w:r>
          </w:p>
          <w:p w14:paraId="6F9C022C" w14:textId="77777777" w:rsidR="006505AC" w:rsidRPr="00AC3EC8" w:rsidRDefault="006505AC" w:rsidP="006505A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hyperlink r:id="rId13" w:tgtFrame="_blank" w:history="1">
              <w:r w:rsidRPr="00E055D9">
                <w:rPr>
                  <w:rStyle w:val="a9"/>
                  <w:rFonts w:ascii="TH SarabunPSK" w:hAnsi="TH SarabunPSK" w:cs="TH SarabunPSK" w:hint="cs"/>
                  <w:sz w:val="32"/>
                  <w:szCs w:val="32"/>
                </w:rPr>
                <w:t>http://sampleapp.tricentis.com/</w:t>
              </w:r>
            </w:hyperlink>
          </w:p>
        </w:tc>
        <w:tc>
          <w:tcPr>
            <w:tcW w:w="2965" w:type="dxa"/>
          </w:tcPr>
          <w:p w14:paraId="4F0C3530" w14:textId="77777777" w:rsidR="006505AC" w:rsidRPr="00AC3EC8" w:rsidRDefault="006505AC" w:rsidP="006505A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Pr="005B642D">
              <w:rPr>
                <w:rFonts w:ascii="TH SarabunPSK" w:hAnsi="TH SarabunPSK" w:cs="TH SarabunPSK"/>
                <w:sz w:val="32"/>
                <w:szCs w:val="32"/>
                <w:lang w:bidi="th-TH"/>
              </w:rPr>
              <w:t>index.php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ของ </w:t>
            </w:r>
            <w:r w:rsidRPr="00E055D9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Tricentis</w:t>
            </w:r>
            <w:r w:rsidRPr="00E055D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Vehicle Insurance Application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บน </w:t>
            </w:r>
            <w:r w:rsidRPr="00E055D9">
              <w:rPr>
                <w:rFonts w:ascii="TH SarabunPSK" w:hAnsi="TH SarabunPSK" w:cs="TH SarabunPSK"/>
                <w:sz w:val="32"/>
                <w:szCs w:val="32"/>
                <w:lang w:bidi="th-TH"/>
              </w:rPr>
              <w:t>Chrome browser</w:t>
            </w:r>
          </w:p>
        </w:tc>
        <w:tc>
          <w:tcPr>
            <w:tcW w:w="2479" w:type="dxa"/>
            <w:gridSpan w:val="2"/>
          </w:tcPr>
          <w:p w14:paraId="22615F29" w14:textId="50043C79" w:rsidR="006505AC" w:rsidRPr="00AC3EC8" w:rsidRDefault="006505AC" w:rsidP="006505A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Pr="005B642D">
              <w:rPr>
                <w:rFonts w:ascii="TH SarabunPSK" w:hAnsi="TH SarabunPSK" w:cs="TH SarabunPSK"/>
                <w:sz w:val="32"/>
                <w:szCs w:val="32"/>
                <w:lang w:bidi="th-TH"/>
              </w:rPr>
              <w:t>index.php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ของ </w:t>
            </w:r>
            <w:r w:rsidRPr="00E055D9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Tricentis</w:t>
            </w:r>
            <w:r w:rsidRPr="00E055D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Vehicle Insurance Application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บน </w:t>
            </w:r>
            <w:r w:rsidRPr="00E055D9">
              <w:rPr>
                <w:rFonts w:ascii="TH SarabunPSK" w:hAnsi="TH SarabunPSK" w:cs="TH SarabunPSK"/>
                <w:sz w:val="32"/>
                <w:szCs w:val="32"/>
                <w:lang w:bidi="th-TH"/>
              </w:rPr>
              <w:t>Chrome browser</w:t>
            </w:r>
          </w:p>
        </w:tc>
        <w:tc>
          <w:tcPr>
            <w:tcW w:w="2198" w:type="dxa"/>
          </w:tcPr>
          <w:p w14:paraId="0C8C70E1" w14:textId="0B7917FF" w:rsidR="006505AC" w:rsidRPr="00AC3EC8" w:rsidRDefault="006505AC" w:rsidP="006505AC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22" w:type="dxa"/>
          </w:tcPr>
          <w:p w14:paraId="02D31812" w14:textId="77777777" w:rsidR="006505AC" w:rsidRPr="00AC3EC8" w:rsidRDefault="006505AC" w:rsidP="006505A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6505AC" w:rsidRPr="00AC3EC8" w14:paraId="295C69CD" w14:textId="77777777" w:rsidTr="002D2DAE">
        <w:tc>
          <w:tcPr>
            <w:tcW w:w="631" w:type="dxa"/>
          </w:tcPr>
          <w:p w14:paraId="322826A7" w14:textId="77777777" w:rsidR="006505AC" w:rsidRPr="00AC3EC8" w:rsidRDefault="006505AC" w:rsidP="006505AC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35" w:type="dxa"/>
            <w:gridSpan w:val="2"/>
          </w:tcPr>
          <w:p w14:paraId="495FAA29" w14:textId="6FB8EEAF" w:rsidR="006505AC" w:rsidRPr="00AC3EC8" w:rsidRDefault="006505AC" w:rsidP="006505A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Enter InvalidVehicle Data for </w:t>
            </w:r>
            <w:proofErr w:type="gram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Automobile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proofErr w:type="gramEnd"/>
          </w:p>
          <w:p w14:paraId="760FCA65" w14:textId="77777777" w:rsidR="006505AC" w:rsidRPr="00AC3EC8" w:rsidRDefault="006505AC" w:rsidP="006505AC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ที่หน้า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หลักของ </w:t>
            </w:r>
            <w:r w:rsidRPr="00E055D9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Tricentis</w:t>
            </w:r>
            <w:r w:rsidRPr="00E055D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Vehicle Insurance Application</w:t>
            </w:r>
          </w:p>
          <w:p w14:paraId="5373228C" w14:textId="03013BAA" w:rsidR="006505AC" w:rsidRPr="00851DF3" w:rsidRDefault="006505AC" w:rsidP="006505AC">
            <w:pPr>
              <w:pStyle w:val="a7"/>
              <w:numPr>
                <w:ilvl w:val="0"/>
                <w:numId w:val="25"/>
              </w:num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851DF3"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  <w:lang w:bidi="th-TH"/>
              </w:rPr>
              <w:t xml:space="preserve">เลือกเมนู </w:t>
            </w:r>
            <w:r w:rsidRPr="00851DF3"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  <w:t>Automobile</w:t>
            </w:r>
          </w:p>
          <w:p w14:paraId="749C7ED4" w14:textId="381A9558" w:rsidR="006505AC" w:rsidRPr="00851DF3" w:rsidRDefault="006505AC" w:rsidP="006505AC">
            <w:pPr>
              <w:pStyle w:val="a7"/>
              <w:numPr>
                <w:ilvl w:val="0"/>
                <w:numId w:val="25"/>
              </w:num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851DF3"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851DF3"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  <w:t>Make</w:t>
            </w:r>
            <w:r w:rsidRPr="00851DF3"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  <w:lang w:bidi="th-TH"/>
              </w:rPr>
              <w:t xml:space="preserve"> = </w:t>
            </w:r>
            <w: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  <w:t>BMW</w:t>
            </w:r>
          </w:p>
          <w:p w14:paraId="0417AF22" w14:textId="298670FC" w:rsidR="006505AC" w:rsidRPr="00851DF3" w:rsidRDefault="006505AC" w:rsidP="006505AC">
            <w:pPr>
              <w:pStyle w:val="a7"/>
              <w:numPr>
                <w:ilvl w:val="0"/>
                <w:numId w:val="25"/>
              </w:num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851DF3"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851DF3">
              <w:rPr>
                <w:rFonts w:ascii="TH SarabunPSK" w:hAnsi="TH SarabunPSK" w:cs="TH SarabunPSK" w:hint="cs"/>
                <w:color w:val="EE0000"/>
                <w:sz w:val="32"/>
                <w:szCs w:val="32"/>
              </w:rPr>
              <w:t>Engine Performance</w:t>
            </w:r>
            <w:r w:rsidRPr="00851DF3"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  <w:lang w:bidi="th-TH"/>
              </w:rPr>
              <w:t xml:space="preserve"> = </w:t>
            </w:r>
            <w:r w:rsidRPr="00496613"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  <w:t>9999</w:t>
            </w:r>
          </w:p>
          <w:p w14:paraId="45D29AE9" w14:textId="028A4619" w:rsidR="006505AC" w:rsidRPr="00851DF3" w:rsidRDefault="006505AC" w:rsidP="006505AC">
            <w:pPr>
              <w:pStyle w:val="a7"/>
              <w:numPr>
                <w:ilvl w:val="0"/>
                <w:numId w:val="25"/>
              </w:num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851DF3"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851DF3">
              <w:rPr>
                <w:rFonts w:ascii="TH SarabunPSK" w:hAnsi="TH SarabunPSK" w:cs="TH SarabunPSK" w:hint="cs"/>
                <w:color w:val="EE0000"/>
                <w:sz w:val="32"/>
                <w:szCs w:val="32"/>
                <w:shd w:val="clear" w:color="auto" w:fill="FFFFFF"/>
              </w:rPr>
              <w:t>Date of Manufacture</w:t>
            </w:r>
            <w:r w:rsidRPr="00851DF3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 xml:space="preserve"> </w:t>
            </w:r>
            <w:r w:rsidRPr="00851DF3"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  <w:lang w:bidi="th-TH"/>
              </w:rPr>
              <w:t xml:space="preserve">= </w:t>
            </w:r>
            <w:r w:rsidRPr="00496613"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  <w:t>12/31/2030</w:t>
            </w:r>
          </w:p>
          <w:p w14:paraId="22DF2725" w14:textId="592C1F9B" w:rsidR="006505AC" w:rsidRPr="00851DF3" w:rsidRDefault="006505AC" w:rsidP="006505AC">
            <w:pPr>
              <w:pStyle w:val="a7"/>
              <w:numPr>
                <w:ilvl w:val="0"/>
                <w:numId w:val="25"/>
              </w:num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851DF3"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851DF3"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  <w:t xml:space="preserve">Number of Seats </w:t>
            </w:r>
            <w:r w:rsidRPr="00851DF3"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  <w:lang w:bidi="th-TH"/>
              </w:rPr>
              <w:t>=</w:t>
            </w:r>
            <w:r w:rsidRPr="00851DF3"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  <w:t xml:space="preserve"> </w:t>
            </w:r>
            <w:r w:rsidRPr="00496613"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  <w:t>5</w:t>
            </w:r>
          </w:p>
          <w:p w14:paraId="056DF320" w14:textId="673CA029" w:rsidR="006505AC" w:rsidRPr="00851DF3" w:rsidRDefault="006505AC" w:rsidP="006505AC">
            <w:pPr>
              <w:pStyle w:val="a7"/>
              <w:numPr>
                <w:ilvl w:val="0"/>
                <w:numId w:val="25"/>
              </w:num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851DF3"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  <w:lang w:bidi="th-TH"/>
              </w:rPr>
              <w:t>กรอกข้อมูลที่ช่อง</w:t>
            </w:r>
            <w:r w:rsidRPr="00851DF3"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  <w:t xml:space="preserve"> Fuel Type = </w:t>
            </w:r>
            <w:r w:rsidRPr="00496613"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  <w:t>Electric Power</w:t>
            </w:r>
          </w:p>
          <w:p w14:paraId="4D32EEBA" w14:textId="72DD21EA" w:rsidR="006505AC" w:rsidRPr="00851DF3" w:rsidRDefault="006505AC" w:rsidP="006505AC">
            <w:pPr>
              <w:pStyle w:val="a7"/>
              <w:numPr>
                <w:ilvl w:val="0"/>
                <w:numId w:val="25"/>
              </w:num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851DF3"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851DF3"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  <w:t>List Price =</w:t>
            </w:r>
            <w:r>
              <w:t xml:space="preserve"> </w:t>
            </w:r>
            <w:r w:rsidRPr="00496613"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  <w:t>999999</w:t>
            </w:r>
          </w:p>
          <w:p w14:paraId="4B6ECC1F" w14:textId="2E354336" w:rsidR="006505AC" w:rsidRPr="00851DF3" w:rsidRDefault="006505AC" w:rsidP="006505AC">
            <w:pPr>
              <w:pStyle w:val="a7"/>
              <w:numPr>
                <w:ilvl w:val="0"/>
                <w:numId w:val="25"/>
              </w:num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851DF3"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  <w:lang w:bidi="th-TH"/>
              </w:rPr>
              <w:lastRenderedPageBreak/>
              <w:t xml:space="preserve">กรอกข้อมูลที่ช่อง </w:t>
            </w:r>
            <w:r w:rsidRPr="00851DF3"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  <w:t>License Plate Number =</w:t>
            </w:r>
            <w:r>
              <w:t xml:space="preserve"> </w:t>
            </w:r>
            <w:r w:rsidRPr="00496613"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  <w:t>ABCDEFGHIJKLMNO</w:t>
            </w:r>
          </w:p>
          <w:p w14:paraId="0775B8B3" w14:textId="6420104C" w:rsidR="006505AC" w:rsidRPr="00851DF3" w:rsidRDefault="006505AC" w:rsidP="006505AC">
            <w:pPr>
              <w:pStyle w:val="a7"/>
              <w:numPr>
                <w:ilvl w:val="0"/>
                <w:numId w:val="25"/>
              </w:num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851DF3"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  <w:lang w:bidi="th-TH"/>
              </w:rPr>
              <w:t>กรอกข้อมูลที่ช่อง</w:t>
            </w:r>
            <w:r w:rsidRPr="00851DF3"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  <w:t xml:space="preserve"> Annual Mileage =</w:t>
            </w:r>
            <w:r>
              <w:t xml:space="preserve"> </w:t>
            </w:r>
            <w:r w:rsidRPr="00496613"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  <w:t>999999</w:t>
            </w:r>
          </w:p>
          <w:p w14:paraId="5B7E2593" w14:textId="19DB270C" w:rsidR="006505AC" w:rsidRPr="00FB70CE" w:rsidRDefault="006505AC" w:rsidP="006505AC">
            <w:pPr>
              <w:pStyle w:val="a7"/>
              <w:numPr>
                <w:ilvl w:val="0"/>
                <w:numId w:val="25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FB70CE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FB70CE">
              <w:rPr>
                <w:rFonts w:ascii="TH SarabunPSK" w:hAnsi="TH SarabunPSK" w:cs="TH SarabunPSK"/>
                <w:sz w:val="32"/>
                <w:szCs w:val="32"/>
                <w:lang w:bidi="th-TH"/>
              </w:rPr>
              <w:t>Next</w:t>
            </w:r>
            <w:r w:rsidRPr="00FB70CE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965" w:type="dxa"/>
          </w:tcPr>
          <w:p w14:paraId="11745A43" w14:textId="3BDCBA34" w:rsidR="006505AC" w:rsidRPr="00132F2B" w:rsidRDefault="006505AC" w:rsidP="006505AC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 w:rsidRPr="005651E1">
              <w:rPr>
                <w:rFonts w:ascii="TH SarabunPSK" w:hAnsi="TH SarabunPSK" w:cs="TH SarabunPSK"/>
                <w:color w:val="EE0000"/>
                <w:sz w:val="32"/>
                <w:szCs w:val="32"/>
                <w:cs/>
                <w:lang w:bidi="th-TH"/>
              </w:rPr>
              <w:lastRenderedPageBreak/>
              <w:t xml:space="preserve">แสดงหน้า </w:t>
            </w:r>
            <w:r w:rsidRPr="005651E1"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  <w:t xml:space="preserve">app.php </w:t>
            </w:r>
            <w:r w:rsidRPr="005651E1">
              <w:rPr>
                <w:rFonts w:ascii="TH SarabunPSK" w:hAnsi="TH SarabunPSK" w:cs="TH SarabunPSK"/>
                <w:color w:val="EE0000"/>
                <w:sz w:val="32"/>
                <w:szCs w:val="32"/>
                <w:cs/>
                <w:lang w:bidi="th-TH"/>
              </w:rPr>
              <w:t>พร้อมข้อความเตือน “</w:t>
            </w:r>
            <w:r w:rsidRPr="005651E1"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  <w:t xml:space="preserve">Must be a number between 1 and 2000”, “Must be today or somewhere in the past”, “Must be a number between 500 and 100000”, “Must be under 10 characters” </w:t>
            </w:r>
            <w:r w:rsidRPr="005651E1">
              <w:rPr>
                <w:rFonts w:ascii="TH SarabunPSK" w:hAnsi="TH SarabunPSK" w:cs="TH SarabunPSK"/>
                <w:color w:val="EE0000"/>
                <w:sz w:val="32"/>
                <w:szCs w:val="32"/>
                <w:cs/>
                <w:lang w:bidi="th-TH"/>
              </w:rPr>
              <w:t>และ “</w:t>
            </w:r>
            <w:r w:rsidRPr="005651E1"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  <w:t>Must be a number between 100 and 100000”</w:t>
            </w:r>
          </w:p>
        </w:tc>
        <w:tc>
          <w:tcPr>
            <w:tcW w:w="2479" w:type="dxa"/>
            <w:gridSpan w:val="2"/>
          </w:tcPr>
          <w:p w14:paraId="37B7785C" w14:textId="67B34EE1" w:rsidR="006505AC" w:rsidRPr="00AC3EC8" w:rsidRDefault="006505AC" w:rsidP="006505A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5651E1">
              <w:rPr>
                <w:rFonts w:ascii="TH SarabunPSK" w:hAnsi="TH SarabunPSK" w:cs="TH SarabunPSK"/>
                <w:color w:val="EE0000"/>
                <w:sz w:val="32"/>
                <w:szCs w:val="32"/>
                <w:cs/>
                <w:lang w:bidi="th-TH"/>
              </w:rPr>
              <w:t xml:space="preserve">แสดงหน้า </w:t>
            </w:r>
            <w:r w:rsidRPr="005651E1"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  <w:t xml:space="preserve">app.php </w:t>
            </w:r>
            <w:r w:rsidRPr="005651E1">
              <w:rPr>
                <w:rFonts w:ascii="TH SarabunPSK" w:hAnsi="TH SarabunPSK" w:cs="TH SarabunPSK"/>
                <w:color w:val="EE0000"/>
                <w:sz w:val="32"/>
                <w:szCs w:val="32"/>
                <w:cs/>
                <w:lang w:bidi="th-TH"/>
              </w:rPr>
              <w:t>พร้อมข้อความเตือน “</w:t>
            </w:r>
            <w:r w:rsidRPr="005651E1"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  <w:t xml:space="preserve">Must be a number between 1 and 2000”, “Must be today or somewhere in the past”, “Must be a number between 500 and 100000”, “Must be under 10 characters” </w:t>
            </w:r>
            <w:r w:rsidRPr="005651E1">
              <w:rPr>
                <w:rFonts w:ascii="TH SarabunPSK" w:hAnsi="TH SarabunPSK" w:cs="TH SarabunPSK"/>
                <w:color w:val="EE0000"/>
                <w:sz w:val="32"/>
                <w:szCs w:val="32"/>
                <w:cs/>
                <w:lang w:bidi="th-TH"/>
              </w:rPr>
              <w:t>และ “</w:t>
            </w:r>
            <w:r w:rsidRPr="005651E1"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  <w:t>Must be a number between 100 and 100000”</w:t>
            </w:r>
          </w:p>
        </w:tc>
        <w:tc>
          <w:tcPr>
            <w:tcW w:w="2198" w:type="dxa"/>
          </w:tcPr>
          <w:p w14:paraId="149127DC" w14:textId="23CBDE43" w:rsidR="006505AC" w:rsidRPr="00AC3EC8" w:rsidRDefault="006505AC" w:rsidP="006505AC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22" w:type="dxa"/>
          </w:tcPr>
          <w:p w14:paraId="1FB2CC82" w14:textId="77777777" w:rsidR="006505AC" w:rsidRPr="00AC3EC8" w:rsidRDefault="006505AC" w:rsidP="006505A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6505AC" w:rsidRPr="00AC3EC8" w14:paraId="50AD29BC" w14:textId="77777777" w:rsidTr="002D2DAE">
        <w:tc>
          <w:tcPr>
            <w:tcW w:w="631" w:type="dxa"/>
          </w:tcPr>
          <w:p w14:paraId="59539764" w14:textId="77777777" w:rsidR="006505AC" w:rsidRPr="00AC3EC8" w:rsidRDefault="006505AC" w:rsidP="006505AC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3</w:t>
            </w:r>
          </w:p>
        </w:tc>
        <w:tc>
          <w:tcPr>
            <w:tcW w:w="4535" w:type="dxa"/>
            <w:gridSpan w:val="2"/>
          </w:tcPr>
          <w:p w14:paraId="76E3C0D3" w14:textId="0DA9A055" w:rsidR="006505AC" w:rsidRDefault="006505AC" w:rsidP="006505A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Enter Incomplete Insurance Data:</w:t>
            </w:r>
          </w:p>
          <w:p w14:paraId="1A695544" w14:textId="77777777" w:rsidR="006505AC" w:rsidRDefault="006505AC" w:rsidP="006505A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ในหน้า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Enter Insurant Data</w:t>
            </w:r>
          </w:p>
          <w:p w14:paraId="55F8D9DC" w14:textId="052C2878" w:rsidR="006505AC" w:rsidRPr="00851DF3" w:rsidRDefault="006505AC" w:rsidP="006505AC">
            <w:pPr>
              <w:pStyle w:val="a7"/>
              <w:numPr>
                <w:ilvl w:val="0"/>
                <w:numId w:val="26"/>
              </w:numPr>
              <w:ind w:left="320" w:hanging="385"/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851DF3"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  <w:lang w:bidi="th-TH"/>
              </w:rPr>
              <w:t>กรอกข้อมูลที่ช่อง</w:t>
            </w:r>
            <w:r w:rsidRPr="00851DF3"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  <w:t xml:space="preserve"> First Name = </w:t>
            </w:r>
            <w: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  <w:t>a1</w:t>
            </w:r>
          </w:p>
          <w:p w14:paraId="46CAA3B0" w14:textId="01CA7D17" w:rsidR="006505AC" w:rsidRPr="00851DF3" w:rsidRDefault="006505AC" w:rsidP="006505AC">
            <w:pPr>
              <w:pStyle w:val="a7"/>
              <w:numPr>
                <w:ilvl w:val="0"/>
                <w:numId w:val="26"/>
              </w:numPr>
              <w:ind w:left="322"/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851DF3"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  <w:lang w:bidi="th-TH"/>
              </w:rPr>
              <w:t>กรอกข้อมูลที่ช่อง</w:t>
            </w:r>
            <w:r w:rsidRPr="00851DF3"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  <w:t xml:space="preserve"> Last Name = </w:t>
            </w:r>
            <w: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  <w:t>s12</w:t>
            </w:r>
          </w:p>
          <w:p w14:paraId="66F67DD0" w14:textId="11CDB01C" w:rsidR="006505AC" w:rsidRPr="00851DF3" w:rsidRDefault="006505AC" w:rsidP="006505AC">
            <w:pPr>
              <w:pStyle w:val="a7"/>
              <w:numPr>
                <w:ilvl w:val="0"/>
                <w:numId w:val="26"/>
              </w:numPr>
              <w:ind w:left="322"/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851DF3"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  <w:lang w:bidi="th-TH"/>
              </w:rPr>
              <w:t>กรอกข้อมูลที่ช่อง</w:t>
            </w:r>
            <w:r w:rsidRPr="00851DF3"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  <w:t xml:space="preserve"> Date of Birth =</w:t>
            </w:r>
            <w:r>
              <w:t xml:space="preserve"> </w:t>
            </w:r>
            <w:r w:rsidRPr="00132F2B"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  <w:t>10/09/2026</w:t>
            </w:r>
          </w:p>
          <w:p w14:paraId="19457D77" w14:textId="429E5665" w:rsidR="006505AC" w:rsidRPr="00851DF3" w:rsidRDefault="006505AC" w:rsidP="006505AC">
            <w:pPr>
              <w:pStyle w:val="a7"/>
              <w:numPr>
                <w:ilvl w:val="0"/>
                <w:numId w:val="26"/>
              </w:numPr>
              <w:ind w:left="322"/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851DF3"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  <w:lang w:bidi="th-TH"/>
              </w:rPr>
              <w:t xml:space="preserve">เลือกข้อมูล </w:t>
            </w:r>
            <w:r w:rsidRPr="00851DF3"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  <w:t>Gender</w:t>
            </w:r>
            <w:r w:rsidRPr="00851DF3"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  <w:lang w:bidi="th-TH"/>
              </w:rPr>
              <w:t xml:space="preserve"> </w:t>
            </w:r>
            <w:r w:rsidRPr="00851DF3"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  <w:t>=</w:t>
            </w:r>
            <w: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  <w:t xml:space="preserve"> Male</w:t>
            </w:r>
          </w:p>
          <w:p w14:paraId="19EAFD19" w14:textId="7F757077" w:rsidR="006505AC" w:rsidRPr="00851DF3" w:rsidRDefault="006505AC" w:rsidP="006505AC">
            <w:pPr>
              <w:pStyle w:val="a7"/>
              <w:numPr>
                <w:ilvl w:val="0"/>
                <w:numId w:val="26"/>
              </w:numPr>
              <w:ind w:left="322"/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851DF3"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  <w:lang w:bidi="th-TH"/>
              </w:rPr>
              <w:t>กรอกข้อมูลที่ช่อง</w:t>
            </w:r>
            <w:r w:rsidRPr="00851DF3"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  <w:t xml:space="preserve"> Street Address =</w:t>
            </w:r>
            <w: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  <w:t xml:space="preserve"> a</w:t>
            </w:r>
          </w:p>
          <w:p w14:paraId="66FC6AC4" w14:textId="4CE10A8D" w:rsidR="006505AC" w:rsidRPr="00851DF3" w:rsidRDefault="006505AC" w:rsidP="006505AC">
            <w:pPr>
              <w:pStyle w:val="a7"/>
              <w:numPr>
                <w:ilvl w:val="0"/>
                <w:numId w:val="26"/>
              </w:numPr>
              <w:ind w:left="322"/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851DF3"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  <w:lang w:bidi="th-TH"/>
              </w:rPr>
              <w:t xml:space="preserve">เลือกข้อมูล </w:t>
            </w:r>
            <w:r w:rsidRPr="00851DF3"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  <w:t xml:space="preserve">Country = </w:t>
            </w:r>
            <w:r w:rsidRPr="00683CFE"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  <w:t>– please select –</w:t>
            </w:r>
          </w:p>
          <w:p w14:paraId="7C98D45D" w14:textId="12271D39" w:rsidR="006505AC" w:rsidRPr="00851DF3" w:rsidRDefault="006505AC" w:rsidP="006505AC">
            <w:pPr>
              <w:pStyle w:val="a7"/>
              <w:numPr>
                <w:ilvl w:val="0"/>
                <w:numId w:val="26"/>
              </w:numPr>
              <w:ind w:left="322"/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851DF3"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  <w:lang w:bidi="th-TH"/>
              </w:rPr>
              <w:t>กรอกข้อมูลที่ช่อง</w:t>
            </w:r>
            <w:r w:rsidRPr="00851DF3"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  <w:t xml:space="preserve"> Zip Code =</w:t>
            </w:r>
            <w: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  <w:t xml:space="preserve"> 123</w:t>
            </w:r>
          </w:p>
          <w:p w14:paraId="0E17FAF6" w14:textId="671386B4" w:rsidR="006505AC" w:rsidRPr="00851DF3" w:rsidRDefault="006505AC" w:rsidP="006505AC">
            <w:pPr>
              <w:pStyle w:val="a7"/>
              <w:numPr>
                <w:ilvl w:val="0"/>
                <w:numId w:val="26"/>
              </w:numPr>
              <w:ind w:left="322"/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851DF3"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  <w:lang w:bidi="th-TH"/>
              </w:rPr>
              <w:t>กรอกข้อมูลที่ช่อง</w:t>
            </w:r>
            <w:r w:rsidRPr="00851DF3"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  <w:t xml:space="preserve"> City =</w:t>
            </w:r>
            <w: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  <w:t xml:space="preserve"> </w:t>
            </w:r>
            <w:r w:rsidRPr="00132F2B"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  <w:t>Khon Khan</w:t>
            </w:r>
          </w:p>
          <w:p w14:paraId="4903568E" w14:textId="4C5D8880" w:rsidR="006505AC" w:rsidRPr="00851DF3" w:rsidRDefault="006505AC" w:rsidP="006505AC">
            <w:pPr>
              <w:pStyle w:val="a7"/>
              <w:numPr>
                <w:ilvl w:val="0"/>
                <w:numId w:val="26"/>
              </w:numPr>
              <w:ind w:left="322"/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851DF3"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  <w:lang w:bidi="th-TH"/>
              </w:rPr>
              <w:t>เลือกข้อมูล</w:t>
            </w:r>
            <w:r w:rsidRPr="00851DF3"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  <w:t xml:space="preserve"> Occupation = </w:t>
            </w:r>
            <w:r w:rsidRPr="00683CFE"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  <w:t>– please select –</w:t>
            </w:r>
          </w:p>
          <w:p w14:paraId="201C5F5A" w14:textId="3EDF908A" w:rsidR="006505AC" w:rsidRPr="00851DF3" w:rsidRDefault="006505AC" w:rsidP="006505AC">
            <w:pPr>
              <w:pStyle w:val="a7"/>
              <w:numPr>
                <w:ilvl w:val="0"/>
                <w:numId w:val="26"/>
              </w:numPr>
              <w:ind w:left="322"/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851DF3"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  <w:lang w:bidi="th-TH"/>
              </w:rPr>
              <w:t>เลือกข้อมูล</w:t>
            </w:r>
            <w:r w:rsidRPr="00851DF3"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  <w:t xml:space="preserve"> Hobbies =</w:t>
            </w:r>
            <w:r>
              <w:t xml:space="preserve"> </w:t>
            </w:r>
            <w:r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  <w:lang w:bidi="th-TH"/>
              </w:rPr>
              <w:t>ไม่เลือก</w:t>
            </w:r>
          </w:p>
          <w:p w14:paraId="7B82CA65" w14:textId="77777777" w:rsidR="006505AC" w:rsidRPr="0030088E" w:rsidRDefault="006505AC" w:rsidP="006505AC">
            <w:pPr>
              <w:pStyle w:val="a7"/>
              <w:numPr>
                <w:ilvl w:val="0"/>
                <w:numId w:val="26"/>
              </w:numPr>
              <w:ind w:left="322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กดปุ่ม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“Next”</w:t>
            </w:r>
          </w:p>
        </w:tc>
        <w:tc>
          <w:tcPr>
            <w:tcW w:w="2965" w:type="dxa"/>
          </w:tcPr>
          <w:p w14:paraId="639B8890" w14:textId="13DF6971" w:rsidR="006505AC" w:rsidRPr="005651E1" w:rsidRDefault="006505AC" w:rsidP="006505AC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5651E1">
              <w:rPr>
                <w:rFonts w:ascii="TH SarabunPSK" w:hAnsi="TH SarabunPSK" w:cs="TH SarabunPSK"/>
                <w:color w:val="EE0000"/>
                <w:sz w:val="32"/>
                <w:szCs w:val="32"/>
                <w:cs/>
                <w:lang w:bidi="th-TH"/>
              </w:rPr>
              <w:t xml:space="preserve">แสดงหน้า </w:t>
            </w:r>
            <w:r w:rsidRPr="005651E1"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  <w:t xml:space="preserve">app.php </w:t>
            </w:r>
            <w:r w:rsidRPr="005651E1">
              <w:rPr>
                <w:rFonts w:ascii="TH SarabunPSK" w:hAnsi="TH SarabunPSK" w:cs="TH SarabunPSK"/>
                <w:color w:val="EE0000"/>
                <w:sz w:val="32"/>
                <w:szCs w:val="32"/>
                <w:cs/>
                <w:lang w:bidi="th-TH"/>
              </w:rPr>
              <w:t>พร้อมข้อความเตือน “</w:t>
            </w:r>
            <w:r w:rsidRPr="005651E1"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  <w:t xml:space="preserve">Must be at least 2 characters long and must only contain letters”, “You must be between 18 and 70 years of age”, “Must be at least 3 characters long”, “Select an option”, “Must be a number between 4 and 8 digits” </w:t>
            </w:r>
            <w:r w:rsidRPr="005651E1">
              <w:rPr>
                <w:rFonts w:ascii="TH SarabunPSK" w:hAnsi="TH SarabunPSK" w:cs="TH SarabunPSK"/>
                <w:color w:val="EE0000"/>
                <w:sz w:val="32"/>
                <w:szCs w:val="32"/>
                <w:cs/>
                <w:lang w:bidi="th-TH"/>
              </w:rPr>
              <w:t>และ “</w:t>
            </w:r>
            <w:r w:rsidRPr="005651E1"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  <w:t>Select at least 1 options”</w:t>
            </w:r>
          </w:p>
        </w:tc>
        <w:tc>
          <w:tcPr>
            <w:tcW w:w="2479" w:type="dxa"/>
            <w:gridSpan w:val="2"/>
          </w:tcPr>
          <w:p w14:paraId="60D2F086" w14:textId="1F2C1CF6" w:rsidR="006505AC" w:rsidRPr="00AC3EC8" w:rsidRDefault="006505AC" w:rsidP="006505A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5651E1">
              <w:rPr>
                <w:rFonts w:ascii="TH SarabunPSK" w:hAnsi="TH SarabunPSK" w:cs="TH SarabunPSK"/>
                <w:color w:val="EE0000"/>
                <w:sz w:val="32"/>
                <w:szCs w:val="32"/>
                <w:cs/>
                <w:lang w:bidi="th-TH"/>
              </w:rPr>
              <w:t xml:space="preserve">แสดงหน้า </w:t>
            </w:r>
            <w:r w:rsidRPr="005651E1"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  <w:t xml:space="preserve">app.php </w:t>
            </w:r>
            <w:r w:rsidRPr="005651E1">
              <w:rPr>
                <w:rFonts w:ascii="TH SarabunPSK" w:hAnsi="TH SarabunPSK" w:cs="TH SarabunPSK"/>
                <w:color w:val="EE0000"/>
                <w:sz w:val="32"/>
                <w:szCs w:val="32"/>
                <w:cs/>
                <w:lang w:bidi="th-TH"/>
              </w:rPr>
              <w:t>พร้อมข้อความเตือน “</w:t>
            </w:r>
            <w:r w:rsidRPr="005651E1"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  <w:t xml:space="preserve">Must be at least 2 characters long and must only contain letters”, “You must be between 18 and 70 years of age”, “Must be at least 3 characters long”, “Select an option”, “Must be a number between 4 and 8 digits” </w:t>
            </w:r>
            <w:r w:rsidRPr="005651E1">
              <w:rPr>
                <w:rFonts w:ascii="TH SarabunPSK" w:hAnsi="TH SarabunPSK" w:cs="TH SarabunPSK"/>
                <w:color w:val="EE0000"/>
                <w:sz w:val="32"/>
                <w:szCs w:val="32"/>
                <w:cs/>
                <w:lang w:bidi="th-TH"/>
              </w:rPr>
              <w:t>และ “</w:t>
            </w:r>
            <w:r w:rsidRPr="005651E1"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  <w:t>Select at least 1 options”</w:t>
            </w:r>
          </w:p>
        </w:tc>
        <w:tc>
          <w:tcPr>
            <w:tcW w:w="2198" w:type="dxa"/>
          </w:tcPr>
          <w:p w14:paraId="17623A52" w14:textId="599D757E" w:rsidR="006505AC" w:rsidRPr="00AC3EC8" w:rsidRDefault="006505AC" w:rsidP="006505AC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22" w:type="dxa"/>
          </w:tcPr>
          <w:p w14:paraId="2E641602" w14:textId="77777777" w:rsidR="006505AC" w:rsidRPr="00AC3EC8" w:rsidRDefault="006505AC" w:rsidP="006505A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6505AC" w:rsidRPr="00AC3EC8" w14:paraId="336C494D" w14:textId="77777777" w:rsidTr="002D2DAE">
        <w:tc>
          <w:tcPr>
            <w:tcW w:w="631" w:type="dxa"/>
          </w:tcPr>
          <w:p w14:paraId="1E26F76D" w14:textId="77777777" w:rsidR="006505AC" w:rsidRDefault="006505AC" w:rsidP="006505AC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</w:p>
        </w:tc>
        <w:tc>
          <w:tcPr>
            <w:tcW w:w="4535" w:type="dxa"/>
            <w:gridSpan w:val="2"/>
          </w:tcPr>
          <w:p w14:paraId="57EEDA2D" w14:textId="1D335CE5" w:rsidR="006505AC" w:rsidRDefault="006505AC" w:rsidP="006505A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Enter Incomplete Product Data:</w:t>
            </w:r>
          </w:p>
          <w:p w14:paraId="0134D86D" w14:textId="77777777" w:rsidR="006505AC" w:rsidRDefault="006505AC" w:rsidP="006505A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ในหน้า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Enter Product Data</w:t>
            </w:r>
          </w:p>
          <w:p w14:paraId="635F8C89" w14:textId="4F798D3C" w:rsidR="006505AC" w:rsidRPr="00572509" w:rsidRDefault="006505AC" w:rsidP="006505AC">
            <w:pPr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1. </w:t>
            </w:r>
            <w:r w:rsidRPr="00572509"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  <w:lang w:bidi="th-TH"/>
              </w:rPr>
              <w:t>กรอกข้อมูลที่ช่อง</w:t>
            </w:r>
            <w:r w:rsidRPr="00572509"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  <w:t xml:space="preserve"> Date of Birth = </w:t>
            </w:r>
            <w:r w:rsidRPr="00036B6B"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  <w:t>09/12/2026</w:t>
            </w:r>
          </w:p>
          <w:p w14:paraId="7BEFC097" w14:textId="77777777" w:rsidR="006505AC" w:rsidRDefault="006505AC" w:rsidP="006505AC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572509"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  <w:t xml:space="preserve">2. </w:t>
            </w:r>
            <w:r w:rsidRPr="00572509"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  <w:lang w:bidi="th-TH"/>
              </w:rPr>
              <w:t xml:space="preserve">เลือกข้อมูล </w:t>
            </w:r>
            <w:r w:rsidRPr="00572509"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  <w:t xml:space="preserve">Insurance Sum = </w:t>
            </w:r>
            <w:r w:rsidRPr="00683CFE"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  <w:t>– please select –</w:t>
            </w:r>
            <w:r w:rsidRPr="00683CFE"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  <w:t xml:space="preserve"> </w:t>
            </w:r>
          </w:p>
          <w:p w14:paraId="725E4086" w14:textId="7487D4D0" w:rsidR="006505AC" w:rsidRPr="00572509" w:rsidRDefault="006505AC" w:rsidP="006505AC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572509"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  <w:t xml:space="preserve">3. </w:t>
            </w:r>
            <w:r w:rsidRPr="00572509"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  <w:lang w:bidi="th-TH"/>
              </w:rPr>
              <w:t xml:space="preserve">เลือกข้อมูล </w:t>
            </w:r>
            <w:r w:rsidRPr="00572509"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  <w:t xml:space="preserve">Merit Rating = </w:t>
            </w:r>
            <w:r w:rsidRPr="00683CFE"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  <w:t>– please select –</w:t>
            </w:r>
          </w:p>
          <w:p w14:paraId="24DE5436" w14:textId="559BEC04" w:rsidR="006505AC" w:rsidRPr="00572509" w:rsidRDefault="006505AC" w:rsidP="006505AC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572509"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  <w:lastRenderedPageBreak/>
              <w:t xml:space="preserve">4. </w:t>
            </w:r>
            <w:r w:rsidRPr="00572509"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  <w:lang w:bidi="th-TH"/>
              </w:rPr>
              <w:t>เลือกข้อมูล</w:t>
            </w:r>
            <w:r w:rsidRPr="00572509"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  <w:t xml:space="preserve"> Damage Insurance = </w:t>
            </w:r>
            <w:r w:rsidRPr="00683CFE"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  <w:t>– please select –</w:t>
            </w:r>
          </w:p>
          <w:p w14:paraId="005154F1" w14:textId="77777777" w:rsidR="006505AC" w:rsidRPr="00572509" w:rsidRDefault="006505AC" w:rsidP="006505AC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572509"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  <w:t xml:space="preserve">5. </w:t>
            </w:r>
            <w:r w:rsidRPr="00572509"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  <w:lang w:bidi="th-TH"/>
              </w:rPr>
              <w:t xml:space="preserve">เลือก </w:t>
            </w:r>
            <w:r w:rsidRPr="00572509"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  <w:t>Euro Protection</w:t>
            </w:r>
          </w:p>
          <w:p w14:paraId="4B34534E" w14:textId="631F3C6B" w:rsidR="006505AC" w:rsidRPr="00572509" w:rsidRDefault="006505AC" w:rsidP="006505AC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572509"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  <w:t xml:space="preserve">6. </w:t>
            </w:r>
            <w:r w:rsidRPr="00572509"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  <w:lang w:bidi="th-TH"/>
              </w:rPr>
              <w:t xml:space="preserve">เลือกข้อมูล </w:t>
            </w:r>
            <w:r w:rsidRPr="00572509"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  <w:t xml:space="preserve">Courtesy Car = </w:t>
            </w:r>
            <w:r w:rsidRPr="00683CFE"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  <w:t xml:space="preserve">– please select – </w:t>
            </w:r>
          </w:p>
          <w:p w14:paraId="316CA231" w14:textId="77777777" w:rsidR="006505AC" w:rsidRPr="00E800AE" w:rsidRDefault="006505AC" w:rsidP="006505A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7.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กดปุ่ม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“Next”</w:t>
            </w:r>
          </w:p>
        </w:tc>
        <w:tc>
          <w:tcPr>
            <w:tcW w:w="2965" w:type="dxa"/>
          </w:tcPr>
          <w:p w14:paraId="2F970546" w14:textId="5F41ED50" w:rsidR="006505AC" w:rsidRPr="009916FD" w:rsidRDefault="006505AC" w:rsidP="006505AC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9916FD">
              <w:rPr>
                <w:rFonts w:ascii="TH SarabunPSK" w:hAnsi="TH SarabunPSK" w:cs="TH SarabunPSK"/>
                <w:color w:val="EE0000"/>
                <w:sz w:val="32"/>
                <w:szCs w:val="32"/>
                <w:cs/>
                <w:lang w:bidi="th-TH"/>
              </w:rPr>
              <w:lastRenderedPageBreak/>
              <w:t xml:space="preserve">แสดงหน้า </w:t>
            </w:r>
            <w:r w:rsidRPr="009916FD"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  <w:t xml:space="preserve">app.php </w:t>
            </w:r>
            <w:r w:rsidRPr="009916FD">
              <w:rPr>
                <w:rFonts w:ascii="TH SarabunPSK" w:hAnsi="TH SarabunPSK" w:cs="TH SarabunPSK"/>
                <w:color w:val="EE0000"/>
                <w:sz w:val="32"/>
                <w:szCs w:val="32"/>
                <w:cs/>
                <w:lang w:bidi="th-TH"/>
              </w:rPr>
              <w:t>พร้อมข้อความเตือน “</w:t>
            </w:r>
            <w:r w:rsidRPr="009916FD"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  <w:t xml:space="preserve">Must be more than one month in the future”, “Select an option” </w:t>
            </w:r>
            <w:r w:rsidRPr="009916FD">
              <w:rPr>
                <w:rFonts w:ascii="TH SarabunPSK" w:hAnsi="TH SarabunPSK" w:cs="TH SarabunPSK"/>
                <w:color w:val="EE0000"/>
                <w:sz w:val="32"/>
                <w:szCs w:val="32"/>
                <w:cs/>
                <w:lang w:bidi="th-TH"/>
              </w:rPr>
              <w:t>และ “</w:t>
            </w:r>
            <w:r w:rsidRPr="009916FD"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  <w:t>Select at least 1 options”</w:t>
            </w:r>
          </w:p>
        </w:tc>
        <w:tc>
          <w:tcPr>
            <w:tcW w:w="2479" w:type="dxa"/>
            <w:gridSpan w:val="2"/>
          </w:tcPr>
          <w:p w14:paraId="4FB20F3E" w14:textId="06A4F285" w:rsidR="006505AC" w:rsidRPr="00AC3EC8" w:rsidRDefault="006505AC" w:rsidP="006505A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916FD">
              <w:rPr>
                <w:rFonts w:ascii="TH SarabunPSK" w:hAnsi="TH SarabunPSK" w:cs="TH SarabunPSK"/>
                <w:color w:val="EE0000"/>
                <w:sz w:val="32"/>
                <w:szCs w:val="32"/>
                <w:cs/>
                <w:lang w:bidi="th-TH"/>
              </w:rPr>
              <w:t xml:space="preserve">แสดงหน้า </w:t>
            </w:r>
            <w:r w:rsidRPr="009916FD"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  <w:t xml:space="preserve">app.php </w:t>
            </w:r>
            <w:r w:rsidRPr="009916FD">
              <w:rPr>
                <w:rFonts w:ascii="TH SarabunPSK" w:hAnsi="TH SarabunPSK" w:cs="TH SarabunPSK"/>
                <w:color w:val="EE0000"/>
                <w:sz w:val="32"/>
                <w:szCs w:val="32"/>
                <w:cs/>
                <w:lang w:bidi="th-TH"/>
              </w:rPr>
              <w:t>พร้อมข้อความเตือน “</w:t>
            </w:r>
            <w:r w:rsidRPr="009916FD"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  <w:t xml:space="preserve">Must be more than one month in the future”, “Select an option” </w:t>
            </w:r>
            <w:r w:rsidRPr="009916FD">
              <w:rPr>
                <w:rFonts w:ascii="TH SarabunPSK" w:hAnsi="TH SarabunPSK" w:cs="TH SarabunPSK"/>
                <w:color w:val="EE0000"/>
                <w:sz w:val="32"/>
                <w:szCs w:val="32"/>
                <w:cs/>
                <w:lang w:bidi="th-TH"/>
              </w:rPr>
              <w:t>และ “</w:t>
            </w:r>
            <w:r w:rsidRPr="009916FD"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  <w:t>Select at least 1 options”</w:t>
            </w:r>
          </w:p>
        </w:tc>
        <w:tc>
          <w:tcPr>
            <w:tcW w:w="2198" w:type="dxa"/>
          </w:tcPr>
          <w:p w14:paraId="7CFF9BEE" w14:textId="6799E904" w:rsidR="006505AC" w:rsidRPr="00AC3EC8" w:rsidRDefault="006505AC" w:rsidP="006505AC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22" w:type="dxa"/>
          </w:tcPr>
          <w:p w14:paraId="750DF491" w14:textId="77777777" w:rsidR="006505AC" w:rsidRPr="00AC3EC8" w:rsidRDefault="006505AC" w:rsidP="006505A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5DCD520E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0F1E24ED" w14:textId="77777777" w:rsidR="00C2238F" w:rsidRPr="00AC3EC8" w:rsidRDefault="00E640FE" w:rsidP="000A1399">
      <w:pPr>
        <w:spacing w:before="2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5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 รายงานสรุปผลการทดสอบ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Test Summary Report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tbl>
      <w:tblPr>
        <w:tblStyle w:val="a8"/>
        <w:tblW w:w="14150" w:type="dxa"/>
        <w:tblInd w:w="-635" w:type="dxa"/>
        <w:tblLook w:val="04A0" w:firstRow="1" w:lastRow="0" w:firstColumn="1" w:lastColumn="0" w:noHBand="0" w:noVBand="1"/>
      </w:tblPr>
      <w:tblGrid>
        <w:gridCol w:w="1890"/>
        <w:gridCol w:w="3240"/>
        <w:gridCol w:w="1350"/>
        <w:gridCol w:w="790"/>
        <w:gridCol w:w="810"/>
        <w:gridCol w:w="920"/>
        <w:gridCol w:w="810"/>
        <w:gridCol w:w="3146"/>
        <w:gridCol w:w="1194"/>
      </w:tblGrid>
      <w:tr w:rsidR="00B81F92" w:rsidRPr="00AC3EC8" w14:paraId="5D31DB8F" w14:textId="77777777" w:rsidTr="001046FD">
        <w:tc>
          <w:tcPr>
            <w:tcW w:w="1890" w:type="dxa"/>
          </w:tcPr>
          <w:p w14:paraId="127B5AB6" w14:textId="77777777" w:rsidR="00B81F92" w:rsidRPr="00AC3EC8" w:rsidRDefault="00B81F92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Scenario ID</w:t>
            </w:r>
          </w:p>
        </w:tc>
        <w:tc>
          <w:tcPr>
            <w:tcW w:w="3240" w:type="dxa"/>
          </w:tcPr>
          <w:p w14:paraId="2153BDF4" w14:textId="77777777" w:rsidR="00B81F92" w:rsidRPr="00AC3EC8" w:rsidRDefault="00B81F92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Scenario Name</w:t>
            </w:r>
          </w:p>
        </w:tc>
        <w:tc>
          <w:tcPr>
            <w:tcW w:w="1350" w:type="dxa"/>
          </w:tcPr>
          <w:p w14:paraId="24AAF835" w14:textId="77777777" w:rsidR="00B81F92" w:rsidRPr="008A1B94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  <w:lang w:bidi="th-TH"/>
              </w:rPr>
            </w:pPr>
            <w:r w:rsidRPr="008A1B94">
              <w:rPr>
                <w:rFonts w:ascii="TH SarabunPSK" w:hAnsi="TH SarabunPSK" w:cs="TH SarabunPSK" w:hint="cs"/>
                <w:b/>
                <w:bCs/>
                <w:color w:val="EE0000"/>
                <w:sz w:val="32"/>
                <w:szCs w:val="32"/>
                <w:lang w:bidi="th-TH"/>
              </w:rPr>
              <w:t>Test Case#</w:t>
            </w:r>
          </w:p>
        </w:tc>
        <w:tc>
          <w:tcPr>
            <w:tcW w:w="790" w:type="dxa"/>
          </w:tcPr>
          <w:p w14:paraId="4E00D66E" w14:textId="77777777" w:rsidR="00B81F92" w:rsidRPr="008A1B94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  <w:lang w:bidi="th-TH"/>
              </w:rPr>
            </w:pPr>
            <w:r w:rsidRPr="008A1B94">
              <w:rPr>
                <w:rFonts w:ascii="TH SarabunPSK" w:hAnsi="TH SarabunPSK" w:cs="TH SarabunPSK" w:hint="cs"/>
                <w:b/>
                <w:bCs/>
                <w:color w:val="EE0000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810" w:type="dxa"/>
          </w:tcPr>
          <w:p w14:paraId="112F1740" w14:textId="77777777" w:rsidR="00B81F92" w:rsidRPr="008A1B94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  <w:lang w:bidi="th-TH"/>
              </w:rPr>
            </w:pPr>
            <w:r w:rsidRPr="008A1B94">
              <w:rPr>
                <w:rFonts w:ascii="TH SarabunPSK" w:hAnsi="TH SarabunPSK" w:cs="TH SarabunPSK" w:hint="cs"/>
                <w:b/>
                <w:bCs/>
                <w:color w:val="EE0000"/>
                <w:sz w:val="32"/>
                <w:szCs w:val="32"/>
                <w:lang w:bidi="th-TH"/>
              </w:rPr>
              <w:t>Fail</w:t>
            </w:r>
          </w:p>
        </w:tc>
        <w:tc>
          <w:tcPr>
            <w:tcW w:w="920" w:type="dxa"/>
          </w:tcPr>
          <w:p w14:paraId="569BAB32" w14:textId="77777777" w:rsidR="00B81F92" w:rsidRPr="008A1B94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  <w:lang w:bidi="th-TH"/>
              </w:rPr>
            </w:pPr>
            <w:r w:rsidRPr="008A1B94">
              <w:rPr>
                <w:rFonts w:ascii="TH SarabunPSK" w:hAnsi="TH SarabunPSK" w:cs="TH SarabunPSK" w:hint="cs"/>
                <w:b/>
                <w:bCs/>
                <w:color w:val="EE0000"/>
                <w:sz w:val="32"/>
                <w:szCs w:val="32"/>
                <w:lang w:bidi="th-TH"/>
              </w:rPr>
              <w:t>No run</w:t>
            </w:r>
          </w:p>
        </w:tc>
        <w:tc>
          <w:tcPr>
            <w:tcW w:w="810" w:type="dxa"/>
          </w:tcPr>
          <w:p w14:paraId="2D0378CE" w14:textId="77777777" w:rsidR="00B81F92" w:rsidRPr="008A1B94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  <w:lang w:bidi="th-TH"/>
              </w:rPr>
            </w:pPr>
            <w:r w:rsidRPr="008A1B94">
              <w:rPr>
                <w:rFonts w:ascii="TH SarabunPSK" w:hAnsi="TH SarabunPSK" w:cs="TH SarabunPSK" w:hint="cs"/>
                <w:b/>
                <w:bCs/>
                <w:color w:val="EE0000"/>
                <w:sz w:val="32"/>
                <w:szCs w:val="32"/>
                <w:lang w:bidi="th-TH"/>
              </w:rPr>
              <w:t>Block</w:t>
            </w:r>
          </w:p>
        </w:tc>
        <w:tc>
          <w:tcPr>
            <w:tcW w:w="3146" w:type="dxa"/>
          </w:tcPr>
          <w:p w14:paraId="793E2FEE" w14:textId="77777777" w:rsidR="00B81F92" w:rsidRPr="008A1B94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  <w:lang w:bidi="th-TH"/>
              </w:rPr>
            </w:pPr>
            <w:r w:rsidRPr="008A1B94">
              <w:rPr>
                <w:rFonts w:ascii="TH SarabunPSK" w:hAnsi="TH SarabunPSK" w:cs="TH SarabunPSK" w:hint="cs"/>
                <w:b/>
                <w:bCs/>
                <w:color w:val="EE0000"/>
                <w:sz w:val="32"/>
                <w:szCs w:val="32"/>
                <w:lang w:bidi="th-TH"/>
              </w:rPr>
              <w:t>Remark</w:t>
            </w:r>
          </w:p>
        </w:tc>
        <w:tc>
          <w:tcPr>
            <w:tcW w:w="1194" w:type="dxa"/>
          </w:tcPr>
          <w:p w14:paraId="61C1A708" w14:textId="77777777" w:rsidR="00B81F92" w:rsidRPr="008A1B94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  <w:lang w:bidi="th-TH"/>
              </w:rPr>
            </w:pPr>
            <w:r w:rsidRPr="008A1B94">
              <w:rPr>
                <w:rFonts w:ascii="TH SarabunPSK" w:hAnsi="TH SarabunPSK" w:cs="TH SarabunPSK" w:hint="cs"/>
                <w:b/>
                <w:bCs/>
                <w:color w:val="EE0000"/>
                <w:sz w:val="32"/>
                <w:szCs w:val="32"/>
                <w:lang w:bidi="th-TH"/>
              </w:rPr>
              <w:t>Defect ID</w:t>
            </w:r>
          </w:p>
        </w:tc>
      </w:tr>
      <w:tr w:rsidR="00530042" w:rsidRPr="00AC3EC8" w14:paraId="15561EB9" w14:textId="77777777" w:rsidTr="001046FD">
        <w:tc>
          <w:tcPr>
            <w:tcW w:w="1890" w:type="dxa"/>
          </w:tcPr>
          <w:p w14:paraId="5CC0EE3D" w14:textId="4ED44FF3" w:rsidR="00530042" w:rsidRPr="00AC3EC8" w:rsidRDefault="00530042" w:rsidP="0053004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Lab1</w:t>
            </w:r>
            <w:r w:rsidR="00D07816">
              <w:rPr>
                <w:rFonts w:ascii="TH SarabunPSK" w:hAnsi="TH SarabunPSK" w:cs="TH SarabunPSK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</w:p>
        </w:tc>
        <w:tc>
          <w:tcPr>
            <w:tcW w:w="3240" w:type="dxa"/>
          </w:tcPr>
          <w:p w14:paraId="70808C93" w14:textId="6616BF27" w:rsidR="00530042" w:rsidRPr="00AC3EC8" w:rsidRDefault="00530042" w:rsidP="00530042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8C1037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การขอใบเสนอราคาผลิตภัณฑ์สำหรับรถยน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ต์ได้สำเร็จ</w:t>
            </w:r>
          </w:p>
        </w:tc>
        <w:tc>
          <w:tcPr>
            <w:tcW w:w="1350" w:type="dxa"/>
          </w:tcPr>
          <w:p w14:paraId="0E9DCB42" w14:textId="1B54A6FA" w:rsidR="00530042" w:rsidRPr="00AC3EC8" w:rsidRDefault="00683CFE" w:rsidP="0053004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6</w:t>
            </w:r>
          </w:p>
        </w:tc>
        <w:tc>
          <w:tcPr>
            <w:tcW w:w="790" w:type="dxa"/>
          </w:tcPr>
          <w:p w14:paraId="568B4D29" w14:textId="19969598" w:rsidR="00530042" w:rsidRPr="00AC3EC8" w:rsidRDefault="00683CFE" w:rsidP="0053004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6</w:t>
            </w:r>
          </w:p>
        </w:tc>
        <w:tc>
          <w:tcPr>
            <w:tcW w:w="810" w:type="dxa"/>
          </w:tcPr>
          <w:p w14:paraId="391C01DA" w14:textId="40F5BAB7" w:rsidR="00530042" w:rsidRPr="00AC3EC8" w:rsidRDefault="00683CFE" w:rsidP="0053004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920" w:type="dxa"/>
          </w:tcPr>
          <w:p w14:paraId="027FC784" w14:textId="2E08D7CC" w:rsidR="00530042" w:rsidRPr="00AC3EC8" w:rsidRDefault="00683CFE" w:rsidP="0053004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810" w:type="dxa"/>
          </w:tcPr>
          <w:p w14:paraId="7B15B2B8" w14:textId="244B745E" w:rsidR="00530042" w:rsidRPr="00AC3EC8" w:rsidRDefault="00683CFE" w:rsidP="0053004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3146" w:type="dxa"/>
          </w:tcPr>
          <w:p w14:paraId="0A763DA7" w14:textId="7DBC0A05" w:rsidR="00530042" w:rsidRPr="00AC3EC8" w:rsidRDefault="00683CFE" w:rsidP="0053004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</w:t>
            </w:r>
          </w:p>
        </w:tc>
        <w:tc>
          <w:tcPr>
            <w:tcW w:w="1194" w:type="dxa"/>
          </w:tcPr>
          <w:p w14:paraId="7527DCFF" w14:textId="174FC0E9" w:rsidR="00530042" w:rsidRPr="00AC3EC8" w:rsidRDefault="00683CFE" w:rsidP="0053004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</w:tr>
      <w:tr w:rsidR="00530042" w:rsidRPr="00AC3EC8" w14:paraId="54A98AC2" w14:textId="77777777" w:rsidTr="00D81985">
        <w:tc>
          <w:tcPr>
            <w:tcW w:w="1890" w:type="dxa"/>
            <w:tcBorders>
              <w:bottom w:val="single" w:sz="4" w:space="0" w:color="auto"/>
            </w:tcBorders>
          </w:tcPr>
          <w:p w14:paraId="23E54AE4" w14:textId="6255D193" w:rsidR="00530042" w:rsidRPr="00AC3EC8" w:rsidRDefault="00530042" w:rsidP="0053004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Lab1</w:t>
            </w:r>
            <w:r w:rsidR="00D07816"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002</w:t>
            </w:r>
          </w:p>
        </w:tc>
        <w:tc>
          <w:tcPr>
            <w:tcW w:w="3240" w:type="dxa"/>
            <w:tcBorders>
              <w:bottom w:val="single" w:sz="4" w:space="0" w:color="auto"/>
            </w:tcBorders>
          </w:tcPr>
          <w:p w14:paraId="2E76E2B3" w14:textId="2D5C2DDE" w:rsidR="00530042" w:rsidRPr="00AC3EC8" w:rsidRDefault="00530042" w:rsidP="00530042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8C1037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การขอใบเสนอราคาผลิตภัณฑ์สำหรับรถยน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ต์ไม่สำเร็จ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14:paraId="21E3A6A6" w14:textId="31D953C9" w:rsidR="00530042" w:rsidRPr="00AC3EC8" w:rsidRDefault="00683CFE" w:rsidP="0053004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57CFBEE" w14:textId="79700422" w:rsidR="00530042" w:rsidRPr="00AC3EC8" w:rsidRDefault="00683CFE" w:rsidP="0053004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</w:p>
        </w:tc>
        <w:tc>
          <w:tcPr>
            <w:tcW w:w="810" w:type="dxa"/>
            <w:tcBorders>
              <w:bottom w:val="single" w:sz="4" w:space="0" w:color="auto"/>
            </w:tcBorders>
          </w:tcPr>
          <w:p w14:paraId="16D9BA32" w14:textId="1C49CFE0" w:rsidR="00530042" w:rsidRPr="00AC3EC8" w:rsidRDefault="00683CFE" w:rsidP="0053004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920" w:type="dxa"/>
            <w:tcBorders>
              <w:bottom w:val="single" w:sz="4" w:space="0" w:color="auto"/>
            </w:tcBorders>
          </w:tcPr>
          <w:p w14:paraId="39C8D6BF" w14:textId="56B88EC7" w:rsidR="00530042" w:rsidRPr="00AC3EC8" w:rsidRDefault="00683CFE" w:rsidP="0053004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810" w:type="dxa"/>
            <w:tcBorders>
              <w:bottom w:val="single" w:sz="4" w:space="0" w:color="auto"/>
            </w:tcBorders>
          </w:tcPr>
          <w:p w14:paraId="68E33B45" w14:textId="014A504C" w:rsidR="00530042" w:rsidRPr="00AC3EC8" w:rsidRDefault="00683CFE" w:rsidP="0053004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3146" w:type="dxa"/>
            <w:tcBorders>
              <w:bottom w:val="single" w:sz="4" w:space="0" w:color="auto"/>
            </w:tcBorders>
          </w:tcPr>
          <w:p w14:paraId="7065B6C2" w14:textId="1AF72B95" w:rsidR="00530042" w:rsidRPr="00AC3EC8" w:rsidRDefault="00683CFE" w:rsidP="0053004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1194" w:type="dxa"/>
            <w:tcBorders>
              <w:bottom w:val="single" w:sz="4" w:space="0" w:color="auto"/>
            </w:tcBorders>
          </w:tcPr>
          <w:p w14:paraId="09211183" w14:textId="69A85816" w:rsidR="00530042" w:rsidRPr="00AC3EC8" w:rsidRDefault="00683CFE" w:rsidP="0053004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</w:tr>
      <w:tr w:rsidR="00530042" w:rsidRPr="00AC3EC8" w14:paraId="56309620" w14:textId="77777777" w:rsidTr="00D81985">
        <w:tc>
          <w:tcPr>
            <w:tcW w:w="5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D08DA" w14:textId="77777777" w:rsidR="00530042" w:rsidRPr="00AC3EC8" w:rsidRDefault="00530042" w:rsidP="0053004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รวม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9348A" w14:textId="3F8009FA" w:rsidR="00530042" w:rsidRPr="00AC3EC8" w:rsidRDefault="00683CFE" w:rsidP="0053004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10</w:t>
            </w:r>
          </w:p>
        </w:tc>
        <w:tc>
          <w:tcPr>
            <w:tcW w:w="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16573" w14:textId="2C819128" w:rsidR="00530042" w:rsidRPr="00AC3EC8" w:rsidRDefault="00683CFE" w:rsidP="0053004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10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DEC61" w14:textId="01AA7531" w:rsidR="00530042" w:rsidRPr="00AC3EC8" w:rsidRDefault="00683CFE" w:rsidP="0053004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22BE4" w14:textId="035E7B1F" w:rsidR="00530042" w:rsidRPr="00AC3EC8" w:rsidRDefault="00683CFE" w:rsidP="0053004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A9DD3" w14:textId="5AA60F15" w:rsidR="00530042" w:rsidRPr="00AC3EC8" w:rsidRDefault="00683CFE" w:rsidP="0053004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3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572E1" w14:textId="2F9D79A7" w:rsidR="00530042" w:rsidRPr="00AC3EC8" w:rsidRDefault="00683CFE" w:rsidP="0053004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</w:t>
            </w: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509AB" w14:textId="4750CED7" w:rsidR="00530042" w:rsidRPr="00AC3EC8" w:rsidRDefault="00683CFE" w:rsidP="0053004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</w:tr>
    </w:tbl>
    <w:p w14:paraId="20FC1B86" w14:textId="77777777" w:rsidR="00C2238F" w:rsidRPr="00AC3EC8" w:rsidRDefault="00C2238F" w:rsidP="000A1399">
      <w:pPr>
        <w:rPr>
          <w:rFonts w:ascii="TH SarabunPSK" w:hAnsi="TH SarabunPSK" w:cs="TH SarabunPSK"/>
          <w:sz w:val="32"/>
          <w:szCs w:val="32"/>
          <w:lang w:bidi="th-TH"/>
        </w:rPr>
      </w:pPr>
    </w:p>
    <w:sectPr w:rsidR="00C2238F" w:rsidRPr="00AC3EC8" w:rsidSect="00FC5FD4">
      <w:pgSz w:w="15840" w:h="12240" w:orient="landscape"/>
      <w:pgMar w:top="1440" w:right="1440" w:bottom="284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479D3DF" w14:textId="77777777" w:rsidR="002C2D39" w:rsidRDefault="002C2D39" w:rsidP="00C87900">
      <w:pPr>
        <w:spacing w:after="0" w:line="240" w:lineRule="auto"/>
      </w:pPr>
      <w:r>
        <w:separator/>
      </w:r>
    </w:p>
  </w:endnote>
  <w:endnote w:type="continuationSeparator" w:id="0">
    <w:p w14:paraId="20081C3E" w14:textId="77777777" w:rsidR="002C2D39" w:rsidRDefault="002C2D39" w:rsidP="00C879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447BB80" w14:textId="77777777" w:rsidR="002C2D39" w:rsidRDefault="002C2D39" w:rsidP="00C87900">
      <w:pPr>
        <w:spacing w:after="0" w:line="240" w:lineRule="auto"/>
      </w:pPr>
      <w:r>
        <w:separator/>
      </w:r>
    </w:p>
  </w:footnote>
  <w:footnote w:type="continuationSeparator" w:id="0">
    <w:p w14:paraId="2B4B0D6E" w14:textId="77777777" w:rsidR="002C2D39" w:rsidRDefault="002C2D39" w:rsidP="00C879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2B9C05F" w14:textId="3BC81558" w:rsidR="00A73583" w:rsidRPr="00AC3EC8" w:rsidRDefault="00AC3EC8" w:rsidP="009F6DEA">
    <w:pPr>
      <w:pStyle w:val="a3"/>
      <w:rPr>
        <w:rFonts w:ascii="TH SarabunPSK" w:hAnsi="TH SarabunPSK" w:cs="TH SarabunPSK"/>
        <w:b/>
        <w:bCs/>
        <w:sz w:val="32"/>
        <w:szCs w:val="32"/>
        <w:lang w:bidi="th-TH"/>
      </w:rPr>
    </w:pPr>
    <w:r>
      <w:rPr>
        <w:rFonts w:ascii="TH SarabunPSK" w:hAnsi="TH SarabunPSK" w:cs="TH SarabunPSK"/>
        <w:b/>
        <w:bCs/>
        <w:sz w:val="32"/>
        <w:szCs w:val="32"/>
        <w:lang w:bidi="th-TH"/>
      </w:rPr>
      <w:t>CP353201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Software</w:t>
    </w:r>
    <w:r w:rsidR="003F7EA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Quality Assurance</w:t>
    </w:r>
    <w:r w:rsidR="001C6659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           </w:t>
    </w:r>
    <w:r w:rsidR="00A97B04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                      </w:t>
    </w:r>
    <w:r w:rsidR="00DD0233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         </w:t>
    </w:r>
    <w:r w:rsidR="00A97B04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>Lab#</w:t>
    </w:r>
    <w:r w:rsidR="00DD0233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>1</w:t>
    </w:r>
    <w:r w:rsidR="0037001E">
      <w:rPr>
        <w:rFonts w:ascii="TH SarabunPSK" w:hAnsi="TH SarabunPSK" w:cs="TH SarabunPSK"/>
        <w:b/>
        <w:bCs/>
        <w:sz w:val="32"/>
        <w:szCs w:val="32"/>
        <w:lang w:bidi="th-TH"/>
      </w:rPr>
      <w:t>1</w:t>
    </w:r>
    <w:r w:rsidR="00A97B04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>: U</w:t>
    </w:r>
    <w:r w:rsidR="00DD0233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>A</w:t>
    </w:r>
    <w:r w:rsidR="00A97B04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>T</w:t>
    </w:r>
    <w:r w:rsidR="00C87900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</w:t>
    </w:r>
  </w:p>
  <w:p w14:paraId="4B15D23B" w14:textId="24523D0F" w:rsidR="009F6DEA" w:rsidRPr="00AC3EC8" w:rsidRDefault="00A97B04" w:rsidP="009F6DEA">
    <w:pPr>
      <w:pStyle w:val="a3"/>
      <w:rPr>
        <w:rFonts w:ascii="TH SarabunPSK" w:hAnsi="TH SarabunPSK" w:cs="TH SarabunPSK"/>
        <w:b/>
        <w:bCs/>
        <w:sz w:val="32"/>
        <w:szCs w:val="32"/>
        <w:cs/>
        <w:lang w:bidi="th-TH"/>
      </w:rPr>
    </w:pPr>
    <w:r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ผศ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.ดร. ชิตสุธา สุ่มเล็ก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ab/>
    </w:r>
    <w:r w:rsidR="001C6659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ab/>
    </w:r>
    <w:r w:rsidR="001C6659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ปีการศึกษา </w:t>
    </w:r>
    <w:r w:rsidR="003F7EA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>1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/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>25</w:t>
    </w:r>
    <w:r w:rsidR="003F7EA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>6</w:t>
    </w:r>
    <w:r w:rsidR="0037001E">
      <w:rPr>
        <w:rFonts w:ascii="TH SarabunPSK" w:hAnsi="TH SarabunPSK" w:cs="TH SarabunPSK"/>
        <w:b/>
        <w:bCs/>
        <w:sz w:val="32"/>
        <w:szCs w:val="32"/>
        <w:lang w:bidi="th-TH"/>
      </w:rPr>
      <w:t>9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5D15BC"/>
    <w:multiLevelType w:val="multilevel"/>
    <w:tmpl w:val="DF182A40"/>
    <w:styleLink w:val="CurrentList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E4574D"/>
    <w:multiLevelType w:val="hybridMultilevel"/>
    <w:tmpl w:val="F9F0F0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567B81"/>
    <w:multiLevelType w:val="multilevel"/>
    <w:tmpl w:val="C772090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" w15:restartNumberingAfterBreak="0">
    <w:nsid w:val="20F3469D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B847FC"/>
    <w:multiLevelType w:val="hybridMultilevel"/>
    <w:tmpl w:val="DF182A40"/>
    <w:lvl w:ilvl="0" w:tplc="FFFFFFFF">
      <w:start w:val="1"/>
      <w:numFmt w:val="decimal"/>
      <w:lvlText w:val="%1."/>
      <w:lvlJc w:val="left"/>
      <w:pPr>
        <w:ind w:left="648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368" w:hanging="360"/>
      </w:pPr>
    </w:lvl>
    <w:lvl w:ilvl="2" w:tplc="FFFFFFFF" w:tentative="1">
      <w:start w:val="1"/>
      <w:numFmt w:val="lowerRoman"/>
      <w:lvlText w:val="%3."/>
      <w:lvlJc w:val="right"/>
      <w:pPr>
        <w:ind w:left="2088" w:hanging="180"/>
      </w:pPr>
    </w:lvl>
    <w:lvl w:ilvl="3" w:tplc="FFFFFFFF" w:tentative="1">
      <w:start w:val="1"/>
      <w:numFmt w:val="decimal"/>
      <w:lvlText w:val="%4."/>
      <w:lvlJc w:val="left"/>
      <w:pPr>
        <w:ind w:left="2808" w:hanging="360"/>
      </w:pPr>
    </w:lvl>
    <w:lvl w:ilvl="4" w:tplc="FFFFFFFF" w:tentative="1">
      <w:start w:val="1"/>
      <w:numFmt w:val="lowerLetter"/>
      <w:lvlText w:val="%5."/>
      <w:lvlJc w:val="left"/>
      <w:pPr>
        <w:ind w:left="3528" w:hanging="360"/>
      </w:pPr>
    </w:lvl>
    <w:lvl w:ilvl="5" w:tplc="FFFFFFFF" w:tentative="1">
      <w:start w:val="1"/>
      <w:numFmt w:val="lowerRoman"/>
      <w:lvlText w:val="%6."/>
      <w:lvlJc w:val="right"/>
      <w:pPr>
        <w:ind w:left="4248" w:hanging="180"/>
      </w:pPr>
    </w:lvl>
    <w:lvl w:ilvl="6" w:tplc="FFFFFFFF" w:tentative="1">
      <w:start w:val="1"/>
      <w:numFmt w:val="decimal"/>
      <w:lvlText w:val="%7."/>
      <w:lvlJc w:val="left"/>
      <w:pPr>
        <w:ind w:left="4968" w:hanging="360"/>
      </w:pPr>
    </w:lvl>
    <w:lvl w:ilvl="7" w:tplc="FFFFFFFF" w:tentative="1">
      <w:start w:val="1"/>
      <w:numFmt w:val="lowerLetter"/>
      <w:lvlText w:val="%8."/>
      <w:lvlJc w:val="left"/>
      <w:pPr>
        <w:ind w:left="5688" w:hanging="360"/>
      </w:pPr>
    </w:lvl>
    <w:lvl w:ilvl="8" w:tplc="FFFFFFFF" w:tentative="1">
      <w:start w:val="1"/>
      <w:numFmt w:val="lowerRoman"/>
      <w:lvlText w:val="%9."/>
      <w:lvlJc w:val="right"/>
      <w:pPr>
        <w:ind w:left="6408" w:hanging="180"/>
      </w:pPr>
    </w:lvl>
  </w:abstractNum>
  <w:abstractNum w:abstractNumId="5" w15:restartNumberingAfterBreak="0">
    <w:nsid w:val="23C43F5E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EF2E06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D85948"/>
    <w:multiLevelType w:val="hybridMultilevel"/>
    <w:tmpl w:val="B53065B6"/>
    <w:lvl w:ilvl="0" w:tplc="C04841DA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B3418E2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6040D9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4CD5B7F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9AF2D4F"/>
    <w:multiLevelType w:val="hybridMultilevel"/>
    <w:tmpl w:val="14543E86"/>
    <w:lvl w:ilvl="0" w:tplc="FB5A34C8">
      <w:start w:val="1"/>
      <w:numFmt w:val="decimal"/>
      <w:lvlText w:val="(%1)"/>
      <w:lvlJc w:val="left"/>
      <w:pPr>
        <w:ind w:left="1440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3C165D3F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EE648F9"/>
    <w:multiLevelType w:val="hybridMultilevel"/>
    <w:tmpl w:val="DA88567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6794DAE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7636BE0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95A4482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EED2CCD"/>
    <w:multiLevelType w:val="hybridMultilevel"/>
    <w:tmpl w:val="B53065B6"/>
    <w:lvl w:ilvl="0" w:tplc="FFFFFFFF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90C5CF9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2A219E0"/>
    <w:multiLevelType w:val="hybridMultilevel"/>
    <w:tmpl w:val="9DB493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95B191B"/>
    <w:multiLevelType w:val="hybridMultilevel"/>
    <w:tmpl w:val="9DB493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AFA3A72"/>
    <w:multiLevelType w:val="hybridMultilevel"/>
    <w:tmpl w:val="14543E86"/>
    <w:lvl w:ilvl="0" w:tplc="FFFFFFFF">
      <w:start w:val="1"/>
      <w:numFmt w:val="decimal"/>
      <w:lvlText w:val="(%1)"/>
      <w:lvlJc w:val="left"/>
      <w:pPr>
        <w:ind w:left="1440" w:hanging="360"/>
      </w:pPr>
      <w:rPr>
        <w:rFonts w:hint="default"/>
        <w:lang w:bidi="th-TH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6B920C06"/>
    <w:multiLevelType w:val="hybridMultilevel"/>
    <w:tmpl w:val="14543E86"/>
    <w:lvl w:ilvl="0" w:tplc="FFFFFFFF">
      <w:start w:val="1"/>
      <w:numFmt w:val="decimal"/>
      <w:lvlText w:val="(%1)"/>
      <w:lvlJc w:val="left"/>
      <w:pPr>
        <w:ind w:left="1440" w:hanging="360"/>
      </w:pPr>
      <w:rPr>
        <w:rFonts w:hint="default"/>
        <w:lang w:bidi="th-TH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6F6F33C5"/>
    <w:multiLevelType w:val="hybridMultilevel"/>
    <w:tmpl w:val="DA8856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AC106F7"/>
    <w:multiLevelType w:val="hybridMultilevel"/>
    <w:tmpl w:val="8ABAA5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F40191E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3629780">
    <w:abstractNumId w:val="24"/>
  </w:num>
  <w:num w:numId="2" w16cid:durableId="581136962">
    <w:abstractNumId w:val="2"/>
  </w:num>
  <w:num w:numId="3" w16cid:durableId="770131056">
    <w:abstractNumId w:val="9"/>
  </w:num>
  <w:num w:numId="4" w16cid:durableId="1682275086">
    <w:abstractNumId w:val="14"/>
  </w:num>
  <w:num w:numId="5" w16cid:durableId="1573270202">
    <w:abstractNumId w:val="3"/>
  </w:num>
  <w:num w:numId="6" w16cid:durableId="954798757">
    <w:abstractNumId w:val="25"/>
  </w:num>
  <w:num w:numId="7" w16cid:durableId="859584482">
    <w:abstractNumId w:val="19"/>
  </w:num>
  <w:num w:numId="8" w16cid:durableId="1137450962">
    <w:abstractNumId w:val="10"/>
  </w:num>
  <w:num w:numId="9" w16cid:durableId="694117963">
    <w:abstractNumId w:val="20"/>
  </w:num>
  <w:num w:numId="10" w16cid:durableId="1718355521">
    <w:abstractNumId w:val="11"/>
  </w:num>
  <w:num w:numId="11" w16cid:durableId="1031494071">
    <w:abstractNumId w:val="7"/>
  </w:num>
  <w:num w:numId="12" w16cid:durableId="319697078">
    <w:abstractNumId w:val="6"/>
  </w:num>
  <w:num w:numId="13" w16cid:durableId="1330596765">
    <w:abstractNumId w:val="16"/>
  </w:num>
  <w:num w:numId="14" w16cid:durableId="1726949968">
    <w:abstractNumId w:val="5"/>
  </w:num>
  <w:num w:numId="15" w16cid:durableId="1660890394">
    <w:abstractNumId w:val="12"/>
  </w:num>
  <w:num w:numId="16" w16cid:durableId="1478644557">
    <w:abstractNumId w:val="8"/>
  </w:num>
  <w:num w:numId="17" w16cid:durableId="678896133">
    <w:abstractNumId w:val="15"/>
  </w:num>
  <w:num w:numId="18" w16cid:durableId="12151334">
    <w:abstractNumId w:val="18"/>
  </w:num>
  <w:num w:numId="19" w16cid:durableId="2021929902">
    <w:abstractNumId w:val="21"/>
  </w:num>
  <w:num w:numId="20" w16cid:durableId="2103254772">
    <w:abstractNumId w:val="22"/>
  </w:num>
  <w:num w:numId="21" w16cid:durableId="1811748571">
    <w:abstractNumId w:val="17"/>
  </w:num>
  <w:num w:numId="22" w16cid:durableId="2122529406">
    <w:abstractNumId w:val="0"/>
  </w:num>
  <w:num w:numId="23" w16cid:durableId="1051466502">
    <w:abstractNumId w:val="23"/>
  </w:num>
  <w:num w:numId="24" w16cid:durableId="1128086399">
    <w:abstractNumId w:val="4"/>
  </w:num>
  <w:num w:numId="25" w16cid:durableId="1407343311">
    <w:abstractNumId w:val="1"/>
  </w:num>
  <w:num w:numId="26" w16cid:durableId="125633014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7900"/>
    <w:rsid w:val="0000010A"/>
    <w:rsid w:val="000052E5"/>
    <w:rsid w:val="00006C11"/>
    <w:rsid w:val="00015E2A"/>
    <w:rsid w:val="00034615"/>
    <w:rsid w:val="00036B6B"/>
    <w:rsid w:val="0007654D"/>
    <w:rsid w:val="000950A8"/>
    <w:rsid w:val="000A1399"/>
    <w:rsid w:val="000B2351"/>
    <w:rsid w:val="000C0CF3"/>
    <w:rsid w:val="000C331F"/>
    <w:rsid w:val="000C419A"/>
    <w:rsid w:val="000C6EA5"/>
    <w:rsid w:val="000E1936"/>
    <w:rsid w:val="000F4D0B"/>
    <w:rsid w:val="001046FD"/>
    <w:rsid w:val="00113C63"/>
    <w:rsid w:val="00114308"/>
    <w:rsid w:val="00121009"/>
    <w:rsid w:val="00127431"/>
    <w:rsid w:val="00132F2B"/>
    <w:rsid w:val="00141EF7"/>
    <w:rsid w:val="0015156A"/>
    <w:rsid w:val="001533EB"/>
    <w:rsid w:val="0016164C"/>
    <w:rsid w:val="00162750"/>
    <w:rsid w:val="001750DB"/>
    <w:rsid w:val="001922AC"/>
    <w:rsid w:val="001A0280"/>
    <w:rsid w:val="001B13FA"/>
    <w:rsid w:val="001B144D"/>
    <w:rsid w:val="001B1E4F"/>
    <w:rsid w:val="001C6659"/>
    <w:rsid w:val="001D012D"/>
    <w:rsid w:val="001D36EE"/>
    <w:rsid w:val="001E0686"/>
    <w:rsid w:val="001E6102"/>
    <w:rsid w:val="00215B88"/>
    <w:rsid w:val="002163F2"/>
    <w:rsid w:val="002209A3"/>
    <w:rsid w:val="00250B97"/>
    <w:rsid w:val="00267E00"/>
    <w:rsid w:val="0027579F"/>
    <w:rsid w:val="00281104"/>
    <w:rsid w:val="00281602"/>
    <w:rsid w:val="00285A5A"/>
    <w:rsid w:val="00294F91"/>
    <w:rsid w:val="00295C0B"/>
    <w:rsid w:val="002A5C20"/>
    <w:rsid w:val="002C2D39"/>
    <w:rsid w:val="002D2949"/>
    <w:rsid w:val="0030088E"/>
    <w:rsid w:val="00316B4D"/>
    <w:rsid w:val="00331D6B"/>
    <w:rsid w:val="00331E3B"/>
    <w:rsid w:val="00340B3D"/>
    <w:rsid w:val="003507EA"/>
    <w:rsid w:val="0035154A"/>
    <w:rsid w:val="00353C04"/>
    <w:rsid w:val="00362058"/>
    <w:rsid w:val="0037001E"/>
    <w:rsid w:val="003834C3"/>
    <w:rsid w:val="00383A3A"/>
    <w:rsid w:val="00392C1E"/>
    <w:rsid w:val="0039587B"/>
    <w:rsid w:val="003961A8"/>
    <w:rsid w:val="003A0439"/>
    <w:rsid w:val="003B057C"/>
    <w:rsid w:val="003C20BB"/>
    <w:rsid w:val="003C66B2"/>
    <w:rsid w:val="003F26BA"/>
    <w:rsid w:val="003F7C27"/>
    <w:rsid w:val="003F7EAA"/>
    <w:rsid w:val="00405B3C"/>
    <w:rsid w:val="0041082F"/>
    <w:rsid w:val="004206B6"/>
    <w:rsid w:val="00434FA7"/>
    <w:rsid w:val="004364E8"/>
    <w:rsid w:val="004566D7"/>
    <w:rsid w:val="00461A6F"/>
    <w:rsid w:val="00463966"/>
    <w:rsid w:val="00465EA5"/>
    <w:rsid w:val="00472405"/>
    <w:rsid w:val="00480EA3"/>
    <w:rsid w:val="0048141B"/>
    <w:rsid w:val="00482969"/>
    <w:rsid w:val="00490470"/>
    <w:rsid w:val="00496613"/>
    <w:rsid w:val="004B1648"/>
    <w:rsid w:val="004B4849"/>
    <w:rsid w:val="004B5863"/>
    <w:rsid w:val="004C65A4"/>
    <w:rsid w:val="004C7FD8"/>
    <w:rsid w:val="004D6185"/>
    <w:rsid w:val="004F00E0"/>
    <w:rsid w:val="004F206F"/>
    <w:rsid w:val="00503C89"/>
    <w:rsid w:val="005120A4"/>
    <w:rsid w:val="00513524"/>
    <w:rsid w:val="00515FCF"/>
    <w:rsid w:val="00525C98"/>
    <w:rsid w:val="0052698A"/>
    <w:rsid w:val="00530042"/>
    <w:rsid w:val="005346BF"/>
    <w:rsid w:val="00535FF8"/>
    <w:rsid w:val="0053608E"/>
    <w:rsid w:val="00543EEE"/>
    <w:rsid w:val="00544D2B"/>
    <w:rsid w:val="0055081D"/>
    <w:rsid w:val="00552F8D"/>
    <w:rsid w:val="0056433D"/>
    <w:rsid w:val="005651E1"/>
    <w:rsid w:val="0057183C"/>
    <w:rsid w:val="00572509"/>
    <w:rsid w:val="00577E71"/>
    <w:rsid w:val="00583307"/>
    <w:rsid w:val="0059016A"/>
    <w:rsid w:val="0059149E"/>
    <w:rsid w:val="00591D0C"/>
    <w:rsid w:val="00597EA7"/>
    <w:rsid w:val="005B5D3D"/>
    <w:rsid w:val="005B642D"/>
    <w:rsid w:val="005E1E44"/>
    <w:rsid w:val="005F1498"/>
    <w:rsid w:val="005F3BF2"/>
    <w:rsid w:val="005F7E79"/>
    <w:rsid w:val="00603E7D"/>
    <w:rsid w:val="0060423B"/>
    <w:rsid w:val="0061423E"/>
    <w:rsid w:val="00625DBF"/>
    <w:rsid w:val="00626B46"/>
    <w:rsid w:val="00633068"/>
    <w:rsid w:val="00637D89"/>
    <w:rsid w:val="00650471"/>
    <w:rsid w:val="006505AC"/>
    <w:rsid w:val="006517C9"/>
    <w:rsid w:val="006601AB"/>
    <w:rsid w:val="00666B5D"/>
    <w:rsid w:val="00670209"/>
    <w:rsid w:val="00683670"/>
    <w:rsid w:val="006836A1"/>
    <w:rsid w:val="00683CFE"/>
    <w:rsid w:val="00691392"/>
    <w:rsid w:val="006B076F"/>
    <w:rsid w:val="006B13AA"/>
    <w:rsid w:val="006C7E02"/>
    <w:rsid w:val="006D4013"/>
    <w:rsid w:val="006E5126"/>
    <w:rsid w:val="006F0B57"/>
    <w:rsid w:val="006F2B1A"/>
    <w:rsid w:val="00701879"/>
    <w:rsid w:val="007210F1"/>
    <w:rsid w:val="00723811"/>
    <w:rsid w:val="0073217B"/>
    <w:rsid w:val="00733108"/>
    <w:rsid w:val="00737F4F"/>
    <w:rsid w:val="00747476"/>
    <w:rsid w:val="007554B2"/>
    <w:rsid w:val="0076043A"/>
    <w:rsid w:val="0076049E"/>
    <w:rsid w:val="00762F4B"/>
    <w:rsid w:val="00766B33"/>
    <w:rsid w:val="00771BDB"/>
    <w:rsid w:val="00775511"/>
    <w:rsid w:val="007762A4"/>
    <w:rsid w:val="007816DF"/>
    <w:rsid w:val="007831FD"/>
    <w:rsid w:val="00784F36"/>
    <w:rsid w:val="007B065E"/>
    <w:rsid w:val="007C111D"/>
    <w:rsid w:val="007C1927"/>
    <w:rsid w:val="007C2056"/>
    <w:rsid w:val="007C63A6"/>
    <w:rsid w:val="007C67A1"/>
    <w:rsid w:val="007E43A7"/>
    <w:rsid w:val="0080366E"/>
    <w:rsid w:val="00810628"/>
    <w:rsid w:val="00820EE8"/>
    <w:rsid w:val="00821976"/>
    <w:rsid w:val="008272CB"/>
    <w:rsid w:val="00827971"/>
    <w:rsid w:val="0084634A"/>
    <w:rsid w:val="00847AD9"/>
    <w:rsid w:val="00851CA2"/>
    <w:rsid w:val="00851DF3"/>
    <w:rsid w:val="0087082D"/>
    <w:rsid w:val="00873CEA"/>
    <w:rsid w:val="00885177"/>
    <w:rsid w:val="008A1B94"/>
    <w:rsid w:val="008A419E"/>
    <w:rsid w:val="008A4405"/>
    <w:rsid w:val="008C1037"/>
    <w:rsid w:val="008C6C7F"/>
    <w:rsid w:val="008C779B"/>
    <w:rsid w:val="008D4D13"/>
    <w:rsid w:val="009131BE"/>
    <w:rsid w:val="00932269"/>
    <w:rsid w:val="00936933"/>
    <w:rsid w:val="00950105"/>
    <w:rsid w:val="009539EF"/>
    <w:rsid w:val="00956B65"/>
    <w:rsid w:val="00964726"/>
    <w:rsid w:val="00984EC3"/>
    <w:rsid w:val="009916FD"/>
    <w:rsid w:val="00995572"/>
    <w:rsid w:val="009A533B"/>
    <w:rsid w:val="009B1FFD"/>
    <w:rsid w:val="009B412C"/>
    <w:rsid w:val="009B7664"/>
    <w:rsid w:val="009C5B45"/>
    <w:rsid w:val="009C5FAB"/>
    <w:rsid w:val="009D1F6A"/>
    <w:rsid w:val="009E2234"/>
    <w:rsid w:val="009E3B14"/>
    <w:rsid w:val="009F0822"/>
    <w:rsid w:val="009F1758"/>
    <w:rsid w:val="009F6DEA"/>
    <w:rsid w:val="00A028E5"/>
    <w:rsid w:val="00A1548A"/>
    <w:rsid w:val="00A20130"/>
    <w:rsid w:val="00A464DA"/>
    <w:rsid w:val="00A577D2"/>
    <w:rsid w:val="00A7264B"/>
    <w:rsid w:val="00A73583"/>
    <w:rsid w:val="00A93ED7"/>
    <w:rsid w:val="00A95796"/>
    <w:rsid w:val="00A96B04"/>
    <w:rsid w:val="00A97B04"/>
    <w:rsid w:val="00AA0DFC"/>
    <w:rsid w:val="00AA1156"/>
    <w:rsid w:val="00AA734A"/>
    <w:rsid w:val="00AB7775"/>
    <w:rsid w:val="00AC3EC8"/>
    <w:rsid w:val="00AF2B96"/>
    <w:rsid w:val="00AF4483"/>
    <w:rsid w:val="00B01794"/>
    <w:rsid w:val="00B04CDF"/>
    <w:rsid w:val="00B12A9B"/>
    <w:rsid w:val="00B40DD0"/>
    <w:rsid w:val="00B45279"/>
    <w:rsid w:val="00B5001B"/>
    <w:rsid w:val="00B540CA"/>
    <w:rsid w:val="00B77A1F"/>
    <w:rsid w:val="00B81F92"/>
    <w:rsid w:val="00B82A77"/>
    <w:rsid w:val="00B83F48"/>
    <w:rsid w:val="00B85F17"/>
    <w:rsid w:val="00B94736"/>
    <w:rsid w:val="00B96110"/>
    <w:rsid w:val="00BA0433"/>
    <w:rsid w:val="00BB53AC"/>
    <w:rsid w:val="00BB61D3"/>
    <w:rsid w:val="00BC778E"/>
    <w:rsid w:val="00BD2258"/>
    <w:rsid w:val="00BE0507"/>
    <w:rsid w:val="00BE64EE"/>
    <w:rsid w:val="00C1631D"/>
    <w:rsid w:val="00C2238F"/>
    <w:rsid w:val="00C3465F"/>
    <w:rsid w:val="00C34DC7"/>
    <w:rsid w:val="00C36295"/>
    <w:rsid w:val="00C450A6"/>
    <w:rsid w:val="00C451FA"/>
    <w:rsid w:val="00C57777"/>
    <w:rsid w:val="00C87900"/>
    <w:rsid w:val="00C90A44"/>
    <w:rsid w:val="00C958C6"/>
    <w:rsid w:val="00C95CDB"/>
    <w:rsid w:val="00C97B48"/>
    <w:rsid w:val="00CC3E52"/>
    <w:rsid w:val="00CF1E0A"/>
    <w:rsid w:val="00CF5085"/>
    <w:rsid w:val="00CF65BA"/>
    <w:rsid w:val="00D07816"/>
    <w:rsid w:val="00D203DB"/>
    <w:rsid w:val="00D26394"/>
    <w:rsid w:val="00D36473"/>
    <w:rsid w:val="00D36BEC"/>
    <w:rsid w:val="00D425B5"/>
    <w:rsid w:val="00D65842"/>
    <w:rsid w:val="00D704B8"/>
    <w:rsid w:val="00D81985"/>
    <w:rsid w:val="00D82390"/>
    <w:rsid w:val="00D83E3B"/>
    <w:rsid w:val="00D942BD"/>
    <w:rsid w:val="00DA2858"/>
    <w:rsid w:val="00DA5A44"/>
    <w:rsid w:val="00DC7ED3"/>
    <w:rsid w:val="00DD0233"/>
    <w:rsid w:val="00DD6475"/>
    <w:rsid w:val="00DE37B3"/>
    <w:rsid w:val="00DE481E"/>
    <w:rsid w:val="00DF5527"/>
    <w:rsid w:val="00E055D9"/>
    <w:rsid w:val="00E06781"/>
    <w:rsid w:val="00E079C6"/>
    <w:rsid w:val="00E121D8"/>
    <w:rsid w:val="00E20700"/>
    <w:rsid w:val="00E24259"/>
    <w:rsid w:val="00E3061B"/>
    <w:rsid w:val="00E30B8D"/>
    <w:rsid w:val="00E31EB0"/>
    <w:rsid w:val="00E40867"/>
    <w:rsid w:val="00E53FE3"/>
    <w:rsid w:val="00E61637"/>
    <w:rsid w:val="00E640FE"/>
    <w:rsid w:val="00E642C0"/>
    <w:rsid w:val="00E64B8B"/>
    <w:rsid w:val="00E66803"/>
    <w:rsid w:val="00E67C85"/>
    <w:rsid w:val="00E75C61"/>
    <w:rsid w:val="00E767D2"/>
    <w:rsid w:val="00E800AE"/>
    <w:rsid w:val="00E829F3"/>
    <w:rsid w:val="00E83D6B"/>
    <w:rsid w:val="00E958B6"/>
    <w:rsid w:val="00EA061C"/>
    <w:rsid w:val="00EB0EAE"/>
    <w:rsid w:val="00EB4D21"/>
    <w:rsid w:val="00EC294C"/>
    <w:rsid w:val="00ED35EC"/>
    <w:rsid w:val="00ED5259"/>
    <w:rsid w:val="00ED5583"/>
    <w:rsid w:val="00ED7F06"/>
    <w:rsid w:val="00EE5EF0"/>
    <w:rsid w:val="00EE650C"/>
    <w:rsid w:val="00EE707E"/>
    <w:rsid w:val="00F01B94"/>
    <w:rsid w:val="00F022BF"/>
    <w:rsid w:val="00F1076C"/>
    <w:rsid w:val="00F1099F"/>
    <w:rsid w:val="00F1438A"/>
    <w:rsid w:val="00F156A0"/>
    <w:rsid w:val="00F21F8F"/>
    <w:rsid w:val="00F34897"/>
    <w:rsid w:val="00F40E6A"/>
    <w:rsid w:val="00F444DE"/>
    <w:rsid w:val="00F51C14"/>
    <w:rsid w:val="00F74EE5"/>
    <w:rsid w:val="00F8106D"/>
    <w:rsid w:val="00F82442"/>
    <w:rsid w:val="00F82D71"/>
    <w:rsid w:val="00F86233"/>
    <w:rsid w:val="00F86B19"/>
    <w:rsid w:val="00F8702D"/>
    <w:rsid w:val="00F871C0"/>
    <w:rsid w:val="00F94A39"/>
    <w:rsid w:val="00FA7DE5"/>
    <w:rsid w:val="00FB0CF6"/>
    <w:rsid w:val="00FB67FE"/>
    <w:rsid w:val="00FB70CE"/>
    <w:rsid w:val="00FC0977"/>
    <w:rsid w:val="00FC1C79"/>
    <w:rsid w:val="00FC5FD4"/>
    <w:rsid w:val="00FC6605"/>
    <w:rsid w:val="00FD23A5"/>
    <w:rsid w:val="00FD6B96"/>
    <w:rsid w:val="00FE330C"/>
    <w:rsid w:val="00FE69BA"/>
    <w:rsid w:val="00FE78AA"/>
    <w:rsid w:val="00FF1514"/>
    <w:rsid w:val="00FF2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183EE1"/>
  <w15:chartTrackingRefBased/>
  <w15:docId w15:val="{6971BAF9-F3CC-42BB-B7E9-5D9080AA0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879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หัวกระดาษ อักขระ"/>
    <w:basedOn w:val="a0"/>
    <w:link w:val="a3"/>
    <w:uiPriority w:val="99"/>
    <w:rsid w:val="00C87900"/>
  </w:style>
  <w:style w:type="paragraph" w:styleId="a5">
    <w:name w:val="footer"/>
    <w:basedOn w:val="a"/>
    <w:link w:val="a6"/>
    <w:uiPriority w:val="99"/>
    <w:unhideWhenUsed/>
    <w:rsid w:val="00C879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ท้ายกระดาษ อักขระ"/>
    <w:basedOn w:val="a0"/>
    <w:link w:val="a5"/>
    <w:uiPriority w:val="99"/>
    <w:rsid w:val="00C87900"/>
  </w:style>
  <w:style w:type="paragraph" w:styleId="a7">
    <w:name w:val="List Paragraph"/>
    <w:basedOn w:val="a"/>
    <w:uiPriority w:val="34"/>
    <w:qFormat/>
    <w:rsid w:val="00C87900"/>
    <w:pPr>
      <w:ind w:left="720"/>
      <w:contextualSpacing/>
    </w:pPr>
  </w:style>
  <w:style w:type="table" w:styleId="a8">
    <w:name w:val="Table Grid"/>
    <w:basedOn w:val="a1"/>
    <w:uiPriority w:val="39"/>
    <w:rsid w:val="00C223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Hyperlink"/>
    <w:basedOn w:val="a0"/>
    <w:uiPriority w:val="99"/>
    <w:unhideWhenUsed/>
    <w:rsid w:val="00B77A1F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5B642D"/>
    <w:rPr>
      <w:color w:val="605E5C"/>
      <w:shd w:val="clear" w:color="auto" w:fill="E1DFDD"/>
    </w:rPr>
  </w:style>
  <w:style w:type="character" w:styleId="ab">
    <w:name w:val="FollowedHyperlink"/>
    <w:basedOn w:val="a0"/>
    <w:uiPriority w:val="99"/>
    <w:semiHidden/>
    <w:unhideWhenUsed/>
    <w:rsid w:val="00B94736"/>
    <w:rPr>
      <w:color w:val="954F72" w:themeColor="followedHyperlink"/>
      <w:u w:val="single"/>
    </w:rPr>
  </w:style>
  <w:style w:type="numbering" w:customStyle="1" w:styleId="CurrentList1">
    <w:name w:val="Current List1"/>
    <w:uiPriority w:val="99"/>
    <w:rsid w:val="00BD2258"/>
    <w:pPr>
      <w:numPr>
        <w:numId w:val="22"/>
      </w:numPr>
    </w:pPr>
  </w:style>
  <w:style w:type="paragraph" w:styleId="HTML">
    <w:name w:val="HTML Preformatted"/>
    <w:basedOn w:val="a"/>
    <w:link w:val="HTML0"/>
    <w:uiPriority w:val="99"/>
    <w:semiHidden/>
    <w:unhideWhenUsed/>
    <w:rsid w:val="0057183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th-TH"/>
    </w:rPr>
  </w:style>
  <w:style w:type="character" w:customStyle="1" w:styleId="HTML0">
    <w:name w:val="HTML ที่ได้รับการจัดรูปแบบแล้ว อักขระ"/>
    <w:basedOn w:val="a0"/>
    <w:link w:val="HTML"/>
    <w:uiPriority w:val="99"/>
    <w:semiHidden/>
    <w:rsid w:val="0057183C"/>
    <w:rPr>
      <w:rFonts w:ascii="Courier New" w:eastAsia="Times New Roman" w:hAnsi="Courier New" w:cs="Courier New"/>
      <w:sz w:val="20"/>
      <w:szCs w:val="20"/>
      <w:lang w:bidi="th-T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2043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61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00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49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4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4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://sampleapp.tricentis.com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wichai.sandee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sampleapp.tricentis.com/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FC8D8C52-9380-4951-9043-F266A1659D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227</TotalTime>
  <Pages>8</Pages>
  <Words>1430</Words>
  <Characters>8156</Characters>
  <Application>Microsoft Office Word</Application>
  <DocSecurity>0</DocSecurity>
  <Lines>67</Lines>
  <Paragraphs>19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Chitsutha</dc:creator>
  <cp:keywords/>
  <dc:description/>
  <cp:lastModifiedBy>Thanakon Thongsri</cp:lastModifiedBy>
  <cp:revision>52</cp:revision>
  <cp:lastPrinted>2026-09-11T20:40:00Z</cp:lastPrinted>
  <dcterms:created xsi:type="dcterms:W3CDTF">2026-09-07T16:15:00Z</dcterms:created>
  <dcterms:modified xsi:type="dcterms:W3CDTF">2026-09-11T20:53:00Z</dcterms:modified>
</cp:coreProperties>
</file>