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A2C09" w14:textId="22E2723E" w:rsidR="003E0A86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</w:p>
    <w:p w14:paraId="3C128F50" w14:textId="77777777" w:rsidR="001E4C5B" w:rsidRDefault="001E4C5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69313A" w14:textId="23AA9211" w:rsidR="001E4C5B" w:rsidRPr="00550E45" w:rsidRDefault="001E4C5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A3D3B0" wp14:editId="11C1CB27">
            <wp:extent cx="8863330" cy="1713865"/>
            <wp:effectExtent l="0" t="0" r="0" b="635"/>
            <wp:docPr id="532925630" name="รูปภาพ 1" descr="รูปภาพประกอบด้วย ข้อความ, ภาพหน้าจอ, ตัวอักษร, แผน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25630" name="รูปภาพ 1" descr="รูปภาพประกอบด้วย ข้อความ, ภาพหน้าจอ, ตัวอักษร, แผนภาพ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CE5D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75462D9D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57C8EC26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0C38CBCF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754A3CF0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65D4D6BC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52614895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6792C3E0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0D304E2A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13DBED48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26F6E7E1" w14:textId="3D0C5F2D" w:rsidR="002E38AC" w:rsidRPr="00AF4495" w:rsidRDefault="002E38AC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24"/>
        <w:gridCol w:w="2855"/>
        <w:gridCol w:w="4243"/>
        <w:gridCol w:w="1041"/>
        <w:gridCol w:w="1109"/>
        <w:gridCol w:w="975"/>
        <w:gridCol w:w="1401"/>
      </w:tblGrid>
      <w:tr w:rsidR="0098209D" w:rsidRPr="008B6979" w14:paraId="2171BD48" w14:textId="13917DAF" w:rsidTr="00362F41">
        <w:tc>
          <w:tcPr>
            <w:tcW w:w="865" w:type="pct"/>
          </w:tcPr>
          <w:p w14:paraId="692A72C2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865" w:type="pct"/>
          </w:tcPr>
          <w:p w14:paraId="1C817C62" w14:textId="6B088E3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1553" w:type="pct"/>
          </w:tcPr>
          <w:p w14:paraId="2E8D7167" w14:textId="1BEFB123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405" w:type="pct"/>
          </w:tcPr>
          <w:p w14:paraId="03443FE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405" w:type="pct"/>
          </w:tcPr>
          <w:p w14:paraId="6C555A2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405" w:type="pct"/>
          </w:tcPr>
          <w:p w14:paraId="74577F0E" w14:textId="51FBA4CA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502" w:type="pct"/>
          </w:tcPr>
          <w:p w14:paraId="4F8F4D5C" w14:textId="56A9A75E" w:rsidR="0098209D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7B2FC6" w:rsidRPr="008B6979" w14:paraId="128CFECD" w14:textId="47979165" w:rsidTr="00362F41">
        <w:tc>
          <w:tcPr>
            <w:tcW w:w="865" w:type="pct"/>
          </w:tcPr>
          <w:p w14:paraId="2F4B0CEB" w14:textId="6545AC0D" w:rsidR="007B2FC6" w:rsidRPr="007B40AC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</w:p>
        </w:tc>
        <w:tc>
          <w:tcPr>
            <w:tcW w:w="865" w:type="pct"/>
          </w:tcPr>
          <w:p w14:paraId="6D3B626B" w14:textId="12BAF443" w:rsidR="007B2FC6" w:rsidRPr="006815F6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DistanceConverterStub</w:t>
            </w:r>
          </w:p>
        </w:tc>
        <w:tc>
          <w:tcPr>
            <w:tcW w:w="1553" w:type="pct"/>
          </w:tcPr>
          <w:p w14:paraId="1A3B94EA" w14:textId="25141FAE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405" w:type="pct"/>
          </w:tcPr>
          <w:p w14:paraId="7ACC9A2A" w14:textId="5CB8251B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405" w:type="pct"/>
          </w:tcPr>
          <w:p w14:paraId="29C6CD92" w14:textId="77777777" w:rsidR="007B2FC6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  <w:p w14:paraId="5F60759D" w14:textId="3839796E" w:rsidR="00D05663" w:rsidRPr="008B6979" w:rsidRDefault="00D05663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5C501C34" w14:textId="65EC0042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502" w:type="pct"/>
          </w:tcPr>
          <w:p w14:paraId="1CB1BAC4" w14:textId="178D8A06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7B2FC6" w:rsidRPr="008B6979" w14:paraId="710FEE8E" w14:textId="6956BA55" w:rsidTr="00362F41">
        <w:tc>
          <w:tcPr>
            <w:tcW w:w="865" w:type="pct"/>
          </w:tcPr>
          <w:p w14:paraId="157FEF8C" w14:textId="57F99117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</w:p>
        </w:tc>
        <w:tc>
          <w:tcPr>
            <w:tcW w:w="865" w:type="pct"/>
          </w:tcPr>
          <w:p w14:paraId="6815933E" w14:textId="553460D2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WeightConverterStub</w:t>
            </w:r>
          </w:p>
        </w:tc>
        <w:tc>
          <w:tcPr>
            <w:tcW w:w="1553" w:type="pct"/>
          </w:tcPr>
          <w:p w14:paraId="1EBE9302" w14:textId="514B555E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</w:tc>
        <w:tc>
          <w:tcPr>
            <w:tcW w:w="405" w:type="pct"/>
          </w:tcPr>
          <w:p w14:paraId="101A7345" w14:textId="763B1354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</w:tc>
        <w:tc>
          <w:tcPr>
            <w:tcW w:w="405" w:type="pct"/>
          </w:tcPr>
          <w:p w14:paraId="203F51FF" w14:textId="77777777" w:rsidR="007B2FC6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  <w:p w14:paraId="5A2C5043" w14:textId="6CC18873" w:rsidR="00D05663" w:rsidRPr="008B6979" w:rsidRDefault="00D05663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05CEC4E5" w14:textId="35261C99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</w:tc>
        <w:tc>
          <w:tcPr>
            <w:tcW w:w="502" w:type="pct"/>
          </w:tcPr>
          <w:p w14:paraId="3F373382" w14:textId="59BE474B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7B2FC6" w:rsidRPr="008B6979" w14:paraId="0AA97BC7" w14:textId="43BFD9E5" w:rsidTr="00362F41">
        <w:tc>
          <w:tcPr>
            <w:tcW w:w="865" w:type="pct"/>
          </w:tcPr>
          <w:p w14:paraId="28523545" w14:textId="76F9F8BD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UniversalConverter</w:t>
            </w:r>
          </w:p>
        </w:tc>
        <w:tc>
          <w:tcPr>
            <w:tcW w:w="865" w:type="pct"/>
          </w:tcPr>
          <w:p w14:paraId="74D25129" w14:textId="67199C2F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E4509">
              <w:rPr>
                <w:rFonts w:ascii="TH SarabunPSK" w:hAnsi="TH SarabunPSK" w:cs="TH SarabunPSK"/>
                <w:sz w:val="32"/>
                <w:szCs w:val="32"/>
              </w:rPr>
              <w:t>TemperatureConverterStub</w:t>
            </w:r>
          </w:p>
        </w:tc>
        <w:tc>
          <w:tcPr>
            <w:tcW w:w="1553" w:type="pct"/>
          </w:tcPr>
          <w:p w14:paraId="43807B78" w14:textId="4785EE9B" w:rsidR="007B2FC6" w:rsidRPr="008B6979" w:rsidRDefault="00D05663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40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0E4509" w:rsidRPr="000E4509" w14:paraId="4B4228CC" w14:textId="77777777" w:rsidTr="000E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04C0B" w14:textId="77777777" w:rsidR="000E4509" w:rsidRPr="000E4509" w:rsidRDefault="000E4509" w:rsidP="000E4509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0E4509">
                    <w:rPr>
                      <w:rFonts w:ascii="TH SarabunPSK" w:hAnsi="TH SarabunPSK" w:cs="TH SarabunPSK"/>
                      <w:sz w:val="32"/>
                      <w:szCs w:val="32"/>
                    </w:rPr>
                    <w:t>32.0</w:t>
                  </w:r>
                </w:p>
              </w:tc>
            </w:tr>
          </w:tbl>
          <w:p w14:paraId="330D81E3" w14:textId="57068B6D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0E4509" w:rsidRPr="000E4509" w14:paraId="50D03C3E" w14:textId="77777777" w:rsidTr="000E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2D16CC" w14:textId="77777777" w:rsidR="000E4509" w:rsidRPr="000E4509" w:rsidRDefault="000E4509" w:rsidP="000E4509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0E4509">
                    <w:rPr>
                      <w:rFonts w:ascii="TH SarabunPSK" w:hAnsi="TH SarabunPSK" w:cs="TH SarabunPSK"/>
                      <w:sz w:val="32"/>
                      <w:szCs w:val="32"/>
                    </w:rPr>
                    <w:t>32.0</w:t>
                  </w:r>
                </w:p>
              </w:tc>
            </w:tr>
            <w:tr w:rsidR="00D05663" w:rsidRPr="000E4509" w14:paraId="20149A01" w14:textId="77777777" w:rsidTr="000E450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F126760" w14:textId="77777777" w:rsidR="00D05663" w:rsidRPr="000E4509" w:rsidRDefault="00D05663" w:rsidP="000E4509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5041E2E0" w14:textId="77777777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0E4509" w:rsidRPr="000E4509" w14:paraId="7B883CE4" w14:textId="77777777" w:rsidTr="000E45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578CE" w14:textId="77777777" w:rsidR="000E4509" w:rsidRPr="000E4509" w:rsidRDefault="000E4509" w:rsidP="000E4509">
                  <w:pPr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0E4509">
                    <w:rPr>
                      <w:rFonts w:ascii="TH SarabunPSK" w:hAnsi="TH SarabunPSK" w:cs="TH SarabunPSK"/>
                      <w:sz w:val="32"/>
                      <w:szCs w:val="32"/>
                    </w:rPr>
                    <w:t>32.0</w:t>
                  </w:r>
                </w:p>
              </w:tc>
            </w:tr>
          </w:tbl>
          <w:p w14:paraId="6654FB82" w14:textId="08C524C4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2" w:type="pct"/>
          </w:tcPr>
          <w:p w14:paraId="3216ED99" w14:textId="5E21027C" w:rsidR="007B2FC6" w:rsidRPr="008B6979" w:rsidRDefault="000E4509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7B2FC6" w:rsidRPr="008B6979" w14:paraId="456B64A2" w14:textId="34A5E465" w:rsidTr="00362F41">
        <w:tc>
          <w:tcPr>
            <w:tcW w:w="865" w:type="pct"/>
          </w:tcPr>
          <w:p w14:paraId="0CA8A1D6" w14:textId="77777777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pct"/>
          </w:tcPr>
          <w:p w14:paraId="3C555420" w14:textId="77777777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3" w:type="pct"/>
          </w:tcPr>
          <w:p w14:paraId="3089311C" w14:textId="2C6A120E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1A2DBEB7" w14:textId="7C43616C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3FFD713C" w14:textId="77777777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EDCE27" w14:textId="77777777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73D97D" w14:textId="77777777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2182032A" w14:textId="560AB9AF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2" w:type="pct"/>
          </w:tcPr>
          <w:p w14:paraId="5B37BA0D" w14:textId="748250CD" w:rsidR="007B2FC6" w:rsidRPr="008B6979" w:rsidRDefault="007B2FC6" w:rsidP="007B2FC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5F6" w:rsidRPr="008B6979" w14:paraId="3AA65D53" w14:textId="03E969E1" w:rsidTr="00362F41">
        <w:tc>
          <w:tcPr>
            <w:tcW w:w="865" w:type="pct"/>
          </w:tcPr>
          <w:p w14:paraId="44006BA0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pct"/>
          </w:tcPr>
          <w:p w14:paraId="5F2DAB9F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3" w:type="pct"/>
          </w:tcPr>
          <w:p w14:paraId="761DCC13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702AE285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3840FEA1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753923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1DB49B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4C423121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2" w:type="pct"/>
          </w:tcPr>
          <w:p w14:paraId="2C8F9875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5F6" w:rsidRPr="008B6979" w14:paraId="20AD9750" w14:textId="1BD8916E" w:rsidTr="00362F41">
        <w:tc>
          <w:tcPr>
            <w:tcW w:w="865" w:type="pct"/>
          </w:tcPr>
          <w:p w14:paraId="1B5709C7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pct"/>
          </w:tcPr>
          <w:p w14:paraId="751EDBD9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3" w:type="pct"/>
          </w:tcPr>
          <w:p w14:paraId="3BE51BC1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5F6681C5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7A8D476B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9C072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589088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64C20DF7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2" w:type="pct"/>
          </w:tcPr>
          <w:p w14:paraId="5E4FE307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815F6" w:rsidRPr="008B6979" w14:paraId="4500047F" w14:textId="39C57AFB" w:rsidTr="00362F41">
        <w:tc>
          <w:tcPr>
            <w:tcW w:w="865" w:type="pct"/>
          </w:tcPr>
          <w:p w14:paraId="3E928CBD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5" w:type="pct"/>
          </w:tcPr>
          <w:p w14:paraId="172DFCBD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3" w:type="pct"/>
          </w:tcPr>
          <w:p w14:paraId="5A459C7A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3B90C88A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3C6A3644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B0AA44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80CB33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5" w:type="pct"/>
          </w:tcPr>
          <w:p w14:paraId="7AAC1B0A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2" w:type="pct"/>
          </w:tcPr>
          <w:p w14:paraId="680BB730" w14:textId="77777777" w:rsidR="006815F6" w:rsidRPr="008B6979" w:rsidRDefault="006815F6" w:rsidP="006815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DE9AB2E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2611A491" w14:textId="77777777" w:rsidR="00D05663" w:rsidRDefault="00D05663" w:rsidP="003E0A86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A30F42" w14:textId="5164E0D1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Bottom-up Integration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13"/>
        <w:gridCol w:w="2964"/>
        <w:gridCol w:w="1714"/>
        <w:gridCol w:w="1714"/>
        <w:gridCol w:w="1714"/>
        <w:gridCol w:w="1714"/>
        <w:gridCol w:w="1715"/>
      </w:tblGrid>
      <w:tr w:rsidR="0098209D" w:rsidRPr="008B6979" w14:paraId="0A788DD9" w14:textId="486EBB6C" w:rsidTr="0098209D">
        <w:tc>
          <w:tcPr>
            <w:tcW w:w="714" w:type="pct"/>
          </w:tcPr>
          <w:p w14:paraId="7A8D1577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117D62CE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124433F5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5D89FD8B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11D0988A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58241E2F" w14:textId="3C940DE6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5B190A94" w14:textId="16E6145D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8209D" w:rsidRPr="008B6979" w14:paraId="731D8F35" w14:textId="6AB7C2A1" w:rsidTr="0098209D">
        <w:tc>
          <w:tcPr>
            <w:tcW w:w="714" w:type="pct"/>
          </w:tcPr>
          <w:p w14:paraId="4DE67BA6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226387" w14:textId="17B62146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DistanceConverter</w:t>
            </w:r>
          </w:p>
        </w:tc>
        <w:tc>
          <w:tcPr>
            <w:tcW w:w="714" w:type="pct"/>
          </w:tcPr>
          <w:p w14:paraId="2BDBBC66" w14:textId="77777777" w:rsidR="00D05663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50EBD1" w14:textId="6A0062D0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DistanceConverterDriver</w:t>
            </w:r>
          </w:p>
        </w:tc>
        <w:tc>
          <w:tcPr>
            <w:tcW w:w="714" w:type="pct"/>
          </w:tcPr>
          <w:p w14:paraId="23288EC6" w14:textId="77777777" w:rsidR="00D05663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736620" w14:textId="7E6C7DF1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714" w:type="pct"/>
          </w:tcPr>
          <w:p w14:paraId="3C3C46BC" w14:textId="77777777" w:rsidR="0098209D" w:rsidRDefault="0098209D" w:rsidP="00D05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21B21E" w14:textId="6F725BA2" w:rsidR="00D05663" w:rsidRPr="008B6979" w:rsidRDefault="00D05663" w:rsidP="00D05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0BAF03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9EDE47" w14:textId="4B51C707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  <w:p w14:paraId="1FC2114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0E9DA5F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1CF8C" w14:textId="5D10518C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1.0</w:t>
            </w:r>
          </w:p>
        </w:tc>
        <w:tc>
          <w:tcPr>
            <w:tcW w:w="714" w:type="pct"/>
          </w:tcPr>
          <w:p w14:paraId="240A7D70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B285CA" w14:textId="4BE2E9EB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8209D" w:rsidRPr="008B6979" w14:paraId="2DEF05AB" w14:textId="29C34E0E" w:rsidTr="0098209D">
        <w:tc>
          <w:tcPr>
            <w:tcW w:w="714" w:type="pct"/>
          </w:tcPr>
          <w:p w14:paraId="500BC9D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4BBC15" w14:textId="3CCDB955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WeightConverter</w:t>
            </w:r>
          </w:p>
        </w:tc>
        <w:tc>
          <w:tcPr>
            <w:tcW w:w="714" w:type="pct"/>
          </w:tcPr>
          <w:p w14:paraId="0F3ED36F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7B768D" w14:textId="7F0CB748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WeightConverterDriver</w:t>
            </w:r>
          </w:p>
        </w:tc>
        <w:tc>
          <w:tcPr>
            <w:tcW w:w="714" w:type="pct"/>
          </w:tcPr>
          <w:p w14:paraId="4295D974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7FE20D" w14:textId="23FFE397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4F9B512F" w14:textId="77777777" w:rsidR="0098209D" w:rsidRDefault="0098209D" w:rsidP="00D05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0FFCF7" w14:textId="148645DA" w:rsidR="00D05663" w:rsidRPr="008B6979" w:rsidRDefault="00D05663" w:rsidP="00D05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27686D5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36913E" w14:textId="76749ECA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  <w:p w14:paraId="046EE90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A9D5AD2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C9B124" w14:textId="489A5B3D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2E9629D4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96475A" w14:textId="0D2677D2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8209D" w:rsidRPr="008B6979" w14:paraId="30481B66" w14:textId="543C207C" w:rsidTr="0098209D">
        <w:tc>
          <w:tcPr>
            <w:tcW w:w="714" w:type="pct"/>
          </w:tcPr>
          <w:p w14:paraId="45B92D3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086461" w14:textId="221CFF95" w:rsidR="0098209D" w:rsidRPr="008B6979" w:rsidRDefault="00D05663" w:rsidP="0098209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TemperatureConverter</w:t>
            </w:r>
          </w:p>
        </w:tc>
        <w:tc>
          <w:tcPr>
            <w:tcW w:w="714" w:type="pct"/>
          </w:tcPr>
          <w:p w14:paraId="063B9D15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FCF6F" w14:textId="14CF7033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TemperatureConverterDriver</w:t>
            </w:r>
          </w:p>
        </w:tc>
        <w:tc>
          <w:tcPr>
            <w:tcW w:w="714" w:type="pct"/>
          </w:tcPr>
          <w:p w14:paraId="3486ABB6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C581E9" w14:textId="03259241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32.0</w:t>
            </w:r>
          </w:p>
        </w:tc>
        <w:tc>
          <w:tcPr>
            <w:tcW w:w="714" w:type="pct"/>
          </w:tcPr>
          <w:p w14:paraId="73120733" w14:textId="77777777" w:rsidR="0098209D" w:rsidRDefault="0098209D" w:rsidP="00D05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157E0B" w14:textId="15AB3487" w:rsidR="00D05663" w:rsidRPr="008B6979" w:rsidRDefault="00D05663" w:rsidP="00D05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1F9140E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733CF4" w14:textId="38F6D669" w:rsidR="0098209D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32.0</w:t>
            </w:r>
          </w:p>
          <w:p w14:paraId="39F6131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DCFB9C8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47B37F" w14:textId="10F3F125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663">
              <w:rPr>
                <w:rFonts w:ascii="TH SarabunPSK" w:hAnsi="TH SarabunPSK" w:cs="TH SarabunPSK"/>
                <w:sz w:val="32"/>
                <w:szCs w:val="32"/>
              </w:rPr>
              <w:t>32.0</w:t>
            </w:r>
          </w:p>
        </w:tc>
        <w:tc>
          <w:tcPr>
            <w:tcW w:w="714" w:type="pct"/>
          </w:tcPr>
          <w:p w14:paraId="2545B794" w14:textId="77777777" w:rsidR="0098209D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B71841" w14:textId="45264C89" w:rsidR="00D05663" w:rsidRPr="008B6979" w:rsidRDefault="00D05663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8209D" w:rsidRPr="008B6979" w14:paraId="57B24963" w14:textId="082A3BFA" w:rsidTr="0098209D">
        <w:tc>
          <w:tcPr>
            <w:tcW w:w="714" w:type="pct"/>
          </w:tcPr>
          <w:p w14:paraId="594FE60E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39844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E952FF3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1C5D5D0A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4C7015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18BC6C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561F35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F7F658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A184B0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74B8870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61AE050C" w14:textId="07BE0762" w:rsidTr="0098209D">
        <w:tc>
          <w:tcPr>
            <w:tcW w:w="714" w:type="pct"/>
          </w:tcPr>
          <w:p w14:paraId="6DB63660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250F1C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658C86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70CA7C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B8C7898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FB451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97914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1794100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02DF426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5209E8FA" w14:textId="1DFC1C77" w:rsidTr="0098209D">
        <w:tc>
          <w:tcPr>
            <w:tcW w:w="714" w:type="pct"/>
          </w:tcPr>
          <w:p w14:paraId="6C048189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3EA5F5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158DFD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98FA39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6833D4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D1D44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CAB18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1F73685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BDCBFB8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5AA6E2EE" w14:textId="0EB3E26B" w:rsidTr="0098209D">
        <w:tc>
          <w:tcPr>
            <w:tcW w:w="714" w:type="pct"/>
          </w:tcPr>
          <w:p w14:paraId="613BA399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8000A2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493929A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C6BFC8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5C2C38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D48DE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53B72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7CFBCEAE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601DDFE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1B4C3FD0" w14:textId="30AE18D0" w:rsidTr="0098209D">
        <w:tc>
          <w:tcPr>
            <w:tcW w:w="714" w:type="pct"/>
          </w:tcPr>
          <w:p w14:paraId="4F5CBD65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33DAABFA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70458F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CD57F4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157FA8B2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778476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18DD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07B12C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21FABE9A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7DA899EC" w14:textId="2B6EE806" w:rsidTr="0098209D">
        <w:tc>
          <w:tcPr>
            <w:tcW w:w="714" w:type="pct"/>
          </w:tcPr>
          <w:p w14:paraId="5738D0F3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39B4D192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8D898F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8712E25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904294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B0F2A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79F6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0A1CAEB4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8C7EBFF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8209D" w:rsidRPr="008B6979" w14:paraId="5AB8F222" w14:textId="08B569DC" w:rsidTr="0098209D">
        <w:tc>
          <w:tcPr>
            <w:tcW w:w="714" w:type="pct"/>
          </w:tcPr>
          <w:p w14:paraId="4825DE7B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6FD4F650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57FA4EE7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38B1C6D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1726E90D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C7464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DEFDBC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4D2108FA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4" w:type="pct"/>
          </w:tcPr>
          <w:p w14:paraId="32AAD6B1" w14:textId="77777777" w:rsidR="0098209D" w:rsidRPr="008B6979" w:rsidRDefault="0098209D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9F704D7" w14:textId="77777777" w:rsidR="002E38AC" w:rsidRPr="008B6979" w:rsidRDefault="002E38AC">
      <w:pPr>
        <w:rPr>
          <w:rFonts w:ascii="TH SarabunPSK" w:hAnsi="TH SarabunPSK" w:cs="TH SarabunPSK"/>
          <w:sz w:val="32"/>
          <w:szCs w:val="32"/>
        </w:rPr>
      </w:pPr>
    </w:p>
    <w:sectPr w:rsidR="002E38AC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EE1432" w14:textId="77777777" w:rsidR="00F251F1" w:rsidRDefault="00F251F1" w:rsidP="002E38AC">
      <w:pPr>
        <w:spacing w:after="0" w:line="240" w:lineRule="auto"/>
      </w:pPr>
      <w:r>
        <w:separator/>
      </w:r>
    </w:p>
  </w:endnote>
  <w:endnote w:type="continuationSeparator" w:id="0">
    <w:p w14:paraId="2F410364" w14:textId="77777777" w:rsidR="00F251F1" w:rsidRDefault="00F251F1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93770" w14:textId="77777777" w:rsidR="00F251F1" w:rsidRDefault="00F251F1" w:rsidP="002E38AC">
      <w:pPr>
        <w:spacing w:after="0" w:line="240" w:lineRule="auto"/>
      </w:pPr>
      <w:r>
        <w:separator/>
      </w:r>
    </w:p>
  </w:footnote>
  <w:footnote w:type="continuationSeparator" w:id="0">
    <w:p w14:paraId="5F5CF7A7" w14:textId="77777777" w:rsidR="00F251F1" w:rsidRDefault="00F251F1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5AF6E" w14:textId="3407139A" w:rsidR="002E38AC" w:rsidRDefault="002E38AC" w:rsidP="00A4331B">
    <w:pPr>
      <w:pStyle w:val="a4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 w:rsidRPr="001E4C5B">
      <w:rPr>
        <w:u w:val="single"/>
      </w:rPr>
      <w:t>__</w:t>
    </w:r>
    <w:r w:rsidR="001E4C5B" w:rsidRPr="001E4C5B">
      <w:rPr>
        <w:rFonts w:hint="cs"/>
        <w:u w:val="single"/>
        <w:cs/>
      </w:rPr>
      <w:t>ธนกร ทองศรี</w:t>
    </w:r>
    <w:r w:rsidRPr="001E4C5B">
      <w:rPr>
        <w:u w:val="single"/>
      </w:rPr>
      <w:t>__________________</w:t>
    </w:r>
    <w:r>
      <w:rPr>
        <w:rFonts w:hint="cs"/>
        <w:cs/>
      </w:rPr>
      <w:t>รหัสนักศึกษา</w:t>
    </w:r>
    <w:r>
      <w:t>____</w:t>
    </w:r>
    <w:r w:rsidR="001E4C5B" w:rsidRPr="001E4C5B">
      <w:rPr>
        <w:u w:val="single"/>
      </w:rPr>
      <w:t>673380040-2</w:t>
    </w:r>
    <w:r w:rsidRPr="001E4C5B">
      <w:rPr>
        <w:u w:val="single"/>
      </w:rPr>
      <w:t>_____</w:t>
    </w:r>
    <w:r>
      <w:t>___Sec_____</w:t>
    </w:r>
    <w:r w:rsidR="001E4C5B" w:rsidRPr="001E4C5B">
      <w:rPr>
        <w:u w:val="single"/>
      </w:rPr>
      <w:t>1</w:t>
    </w:r>
    <w:r w:rsidRPr="001E4C5B">
      <w:rPr>
        <w:u w:val="single"/>
      </w:rPr>
      <w:t>___</w:t>
    </w:r>
  </w:p>
  <w:p w14:paraId="4367CF40" w14:textId="77777777" w:rsidR="002E38AC" w:rsidRDefault="002E38A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A0681"/>
    <w:rsid w:val="000B5516"/>
    <w:rsid w:val="000E4509"/>
    <w:rsid w:val="001D0978"/>
    <w:rsid w:val="001E4C5B"/>
    <w:rsid w:val="002B6CF2"/>
    <w:rsid w:val="002E38AC"/>
    <w:rsid w:val="00362F41"/>
    <w:rsid w:val="003C6061"/>
    <w:rsid w:val="003E0A86"/>
    <w:rsid w:val="00414C32"/>
    <w:rsid w:val="004B72EF"/>
    <w:rsid w:val="00503323"/>
    <w:rsid w:val="00543AD7"/>
    <w:rsid w:val="00550E45"/>
    <w:rsid w:val="005D7B2C"/>
    <w:rsid w:val="00654F89"/>
    <w:rsid w:val="006815F6"/>
    <w:rsid w:val="00681701"/>
    <w:rsid w:val="006C71C3"/>
    <w:rsid w:val="007B2FC6"/>
    <w:rsid w:val="007B40AC"/>
    <w:rsid w:val="00874BF2"/>
    <w:rsid w:val="00895C9D"/>
    <w:rsid w:val="008B6979"/>
    <w:rsid w:val="008E484A"/>
    <w:rsid w:val="008F06CB"/>
    <w:rsid w:val="008F450F"/>
    <w:rsid w:val="0090044D"/>
    <w:rsid w:val="00903A40"/>
    <w:rsid w:val="0098209D"/>
    <w:rsid w:val="009E444C"/>
    <w:rsid w:val="009F2CA3"/>
    <w:rsid w:val="00A4331B"/>
    <w:rsid w:val="00A46B0D"/>
    <w:rsid w:val="00AE1659"/>
    <w:rsid w:val="00AF4495"/>
    <w:rsid w:val="00BD6FD2"/>
    <w:rsid w:val="00C13F88"/>
    <w:rsid w:val="00C379AC"/>
    <w:rsid w:val="00D05663"/>
    <w:rsid w:val="00E6690B"/>
    <w:rsid w:val="00E83894"/>
    <w:rsid w:val="00F251F1"/>
    <w:rsid w:val="00FA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03B2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2E38AC"/>
  </w:style>
  <w:style w:type="paragraph" w:styleId="a6">
    <w:name w:val="footer"/>
    <w:basedOn w:val="a"/>
    <w:link w:val="a7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4</Pages>
  <Words>127</Words>
  <Characters>729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Thanakon Thongsri</cp:lastModifiedBy>
  <cp:revision>11</cp:revision>
  <cp:lastPrinted>2026-08-17T13:58:00Z</cp:lastPrinted>
  <dcterms:created xsi:type="dcterms:W3CDTF">2025-08-04T15:59:00Z</dcterms:created>
  <dcterms:modified xsi:type="dcterms:W3CDTF">2026-08-17T14:04:00Z</dcterms:modified>
</cp:coreProperties>
</file>