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3F35" w14:textId="0ED04D18" w:rsidR="000C1B6E" w:rsidRPr="0086296B" w:rsidRDefault="00945E0A" w:rsidP="0086296B">
      <w:pPr>
        <w:pStyle w:val="H1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ใบสมัครเข้าร่วมการแข่งขัน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Competition Registration Form</w:t>
      </w:r>
    </w:p>
    <w:p w14:paraId="79AD90CB" w14:textId="77777777" w:rsidR="000C1B6E" w:rsidRPr="0086296B" w:rsidRDefault="00945E0A">
      <w:pPr>
        <w:pStyle w:val="SectionTitle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ข้อมูลทีม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TEAM INFORMATION</w:t>
      </w:r>
    </w:p>
    <w:p w14:paraId="1298B2F6" w14:textId="77777777" w:rsidR="000C1B6E" w:rsidRPr="0086296B" w:rsidRDefault="00945E0A">
      <w:pPr>
        <w:pStyle w:val="Label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ชื่อทีม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Team name</w:t>
      </w:r>
    </w:p>
    <w:p w14:paraId="07163A8C" w14:textId="77777777" w:rsidR="000C1B6E" w:rsidRPr="0086296B" w:rsidRDefault="000C1B6E">
      <w:pPr>
        <w:pStyle w:val="FillLine"/>
        <w:rPr>
          <w:rFonts w:ascii="TH Sarabun New" w:hAnsi="TH Sarabun New" w:cs="TH Sarabun New"/>
          <w:sz w:val="32"/>
          <w:szCs w:val="32"/>
        </w:rPr>
      </w:pPr>
    </w:p>
    <w:p w14:paraId="7AD0C2A8" w14:textId="77777777" w:rsidR="000C1B6E" w:rsidRPr="0086296B" w:rsidRDefault="00945E0A">
      <w:pPr>
        <w:pStyle w:val="SectionTitle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โรงเรียนและอาจารย์ที่ปรึกษา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SCHOOL &amp; ADVISOR</w:t>
      </w:r>
    </w:p>
    <w:p w14:paraId="35C890E8" w14:textId="77777777" w:rsidR="000C1B6E" w:rsidRPr="0086296B" w:rsidRDefault="00945E0A">
      <w:pPr>
        <w:pStyle w:val="Label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สถานศึกษาหลัก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School</w:t>
      </w:r>
    </w:p>
    <w:p w14:paraId="6A6BE115" w14:textId="77777777" w:rsidR="000C1B6E" w:rsidRPr="0086296B" w:rsidRDefault="000C1B6E">
      <w:pPr>
        <w:pStyle w:val="FillLine"/>
        <w:rPr>
          <w:rFonts w:ascii="TH Sarabun New" w:hAnsi="TH Sarabun New" w:cs="TH Sarabun New"/>
          <w:sz w:val="32"/>
          <w:szCs w:val="32"/>
        </w:rPr>
      </w:pPr>
    </w:p>
    <w:p w14:paraId="47A6C370" w14:textId="77777777" w:rsidR="000C1B6E" w:rsidRPr="0086296B" w:rsidRDefault="00945E0A">
      <w:pPr>
        <w:pStyle w:val="Label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ภาษาเกียรติบัตร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Certificate language</w:t>
      </w:r>
    </w:p>
    <w:p w14:paraId="63A46D3D" w14:textId="77777777" w:rsidR="000C1B6E" w:rsidRPr="0086296B" w:rsidRDefault="00945E0A">
      <w:pPr>
        <w:pStyle w:val="Choice"/>
        <w:rPr>
          <w:rFonts w:ascii="TH Sarabun New" w:hAnsi="TH Sarabun New" w:cs="TH Sarabun New"/>
          <w:sz w:val="32"/>
          <w:szCs w:val="32"/>
        </w:rPr>
      </w:pPr>
      <w:r w:rsidRPr="0086296B">
        <w:rPr>
          <w:rFonts w:ascii="Segoe UI Symbol" w:hAnsi="Segoe UI Symbol" w:cs="Segoe UI Symbol"/>
          <w:sz w:val="32"/>
          <w:szCs w:val="32"/>
        </w:rPr>
        <w:t>☐</w:t>
      </w:r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ไทยและอังกฤษ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Thai and English </w:t>
      </w:r>
      <w:r w:rsidRPr="0086296B">
        <w:rPr>
          <w:rFonts w:ascii="Segoe UI Symbol" w:hAnsi="Segoe UI Symbol" w:cs="Segoe UI Symbol"/>
          <w:sz w:val="32"/>
          <w:szCs w:val="32"/>
        </w:rPr>
        <w:t>☐</w:t>
      </w:r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ภาษาไทย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Thai </w:t>
      </w:r>
      <w:r w:rsidRPr="0086296B">
        <w:rPr>
          <w:rFonts w:ascii="Segoe UI Symbol" w:hAnsi="Segoe UI Symbol" w:cs="Segoe UI Symbol"/>
          <w:sz w:val="32"/>
          <w:szCs w:val="32"/>
        </w:rPr>
        <w:t>☐</w:t>
      </w:r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ภาษาอังกฤษ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English</w:t>
      </w:r>
    </w:p>
    <w:tbl>
      <w:tblPr>
        <w:tblW w:w="100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0"/>
        <w:gridCol w:w="1163"/>
        <w:gridCol w:w="4858"/>
      </w:tblGrid>
      <w:tr w:rsidR="000C1B6E" w:rsidRPr="0086296B" w14:paraId="67787D19" w14:textId="77777777">
        <w:tc>
          <w:tcPr>
            <w:tcW w:w="4070" w:type="dxa"/>
          </w:tcPr>
          <w:p w14:paraId="35FF96ED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ชื่อ-นามสกุลอาจารย์ที่ปรึกษา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ภาษาไทย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Advisor full name (Thai)</w:t>
            </w:r>
          </w:p>
          <w:p w14:paraId="294DCCCE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63" w:type="dxa"/>
          </w:tcPr>
          <w:p w14:paraId="28B6B1FC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58" w:type="dxa"/>
          </w:tcPr>
          <w:p w14:paraId="03D6DE67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ชื่อ-นามสกุลอาจารย์ที่ปรึกษา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86296B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ภาษาอังกฤษ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Advisor full name (English)</w:t>
            </w:r>
          </w:p>
          <w:p w14:paraId="651EBE54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0C1B6E" w:rsidRPr="0086296B" w14:paraId="6D55F4E7" w14:textId="77777777">
        <w:tc>
          <w:tcPr>
            <w:tcW w:w="4070" w:type="dxa"/>
          </w:tcPr>
          <w:p w14:paraId="14640718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อีเมลอาจารย์ที่ปรึกษา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/ Advisor email</w:t>
            </w:r>
          </w:p>
          <w:p w14:paraId="5C70E37B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63" w:type="dxa"/>
          </w:tcPr>
          <w:p w14:paraId="71D3D5A0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58" w:type="dxa"/>
          </w:tcPr>
          <w:p w14:paraId="66B74333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หมายเลขโทรศัพท์อาจารย์ที่ปรึกษา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/ Advisor phone</w:t>
            </w:r>
          </w:p>
          <w:p w14:paraId="1F99E0E8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5A12CD8" w14:textId="77777777" w:rsidR="000C1B6E" w:rsidRPr="0086296B" w:rsidRDefault="00945E0A">
      <w:pPr>
        <w:pStyle w:val="SectionTitle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นักเรียนคนที่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1 —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หัวหน้าทีมและผู้ประสานงาน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STUDENT 01 — TEAM LEADER &amp; CORRESPONDENT</w:t>
      </w:r>
    </w:p>
    <w:tbl>
      <w:tblPr>
        <w:tblW w:w="100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0"/>
        <w:gridCol w:w="1163"/>
        <w:gridCol w:w="4858"/>
      </w:tblGrid>
      <w:tr w:rsidR="000C1B6E" w:rsidRPr="0086296B" w14:paraId="08110E14" w14:textId="77777777">
        <w:tc>
          <w:tcPr>
            <w:tcW w:w="4070" w:type="dxa"/>
          </w:tcPr>
          <w:p w14:paraId="634215BC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ชื่อ-นามสกุล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ภาษาไทย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Full name (Thai)</w:t>
            </w:r>
          </w:p>
          <w:p w14:paraId="7948C122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63" w:type="dxa"/>
          </w:tcPr>
          <w:p w14:paraId="77262E82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58" w:type="dxa"/>
          </w:tcPr>
          <w:p w14:paraId="0ED3267E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ชื่อ-นามสกุล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ภาษาอังกฤษ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Full name (English)</w:t>
            </w:r>
          </w:p>
          <w:p w14:paraId="55786D97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0C1B6E" w:rsidRPr="0086296B" w14:paraId="59E4490B" w14:textId="77777777">
        <w:tc>
          <w:tcPr>
            <w:tcW w:w="4070" w:type="dxa"/>
          </w:tcPr>
          <w:p w14:paraId="1155CF0A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อีเมลติดต่อ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/ Contact email</w:t>
            </w:r>
          </w:p>
          <w:p w14:paraId="23F467D5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63" w:type="dxa"/>
          </w:tcPr>
          <w:p w14:paraId="72402EDE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58" w:type="dxa"/>
          </w:tcPr>
          <w:p w14:paraId="2352E858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หมายเลขโทรศัพท์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/ Phone number</w:t>
            </w:r>
          </w:p>
          <w:p w14:paraId="3EA84ED0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5D30FC7" w14:textId="77777777" w:rsidR="000C1B6E" w:rsidRPr="0086296B" w:rsidRDefault="00945E0A">
      <w:pPr>
        <w:pStyle w:val="Label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การแพ้อาหาร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ระบุว่า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ไม่มี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หากไม่มี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>) / Food allergy (enter NONE if there is none)</w:t>
      </w:r>
    </w:p>
    <w:p w14:paraId="2D110489" w14:textId="77777777" w:rsidR="000C1B6E" w:rsidRPr="0086296B" w:rsidRDefault="000C1B6E">
      <w:pPr>
        <w:pStyle w:val="FillLine"/>
        <w:rPr>
          <w:rFonts w:ascii="TH Sarabun New" w:hAnsi="TH Sarabun New" w:cs="TH Sarabun New"/>
          <w:sz w:val="32"/>
          <w:szCs w:val="32"/>
        </w:rPr>
      </w:pPr>
    </w:p>
    <w:p w14:paraId="00E7BAF0" w14:textId="77777777" w:rsidR="000C1B6E" w:rsidRPr="0086296B" w:rsidRDefault="00945E0A">
      <w:pPr>
        <w:pStyle w:val="SectionTitle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นักเรียนคนที่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2 / STUDENT 02</w:t>
      </w:r>
    </w:p>
    <w:tbl>
      <w:tblPr>
        <w:tblW w:w="100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0"/>
        <w:gridCol w:w="1163"/>
        <w:gridCol w:w="4858"/>
      </w:tblGrid>
      <w:tr w:rsidR="000C1B6E" w:rsidRPr="0086296B" w14:paraId="39D25C84" w14:textId="77777777">
        <w:tc>
          <w:tcPr>
            <w:tcW w:w="4070" w:type="dxa"/>
          </w:tcPr>
          <w:p w14:paraId="54FB4162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</w:t>
            </w:r>
            <w:r w:rsidRPr="0086296B">
              <w:rPr>
                <w:rFonts w:ascii="TH Sarabun New" w:hAnsi="TH Sarabun New" w:cs="TH Sarabun New"/>
                <w:sz w:val="32"/>
                <w:szCs w:val="32"/>
              </w:rPr>
              <w:t>นามสกุล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ภาษาไทย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Full name (Thai)</w:t>
            </w:r>
          </w:p>
          <w:p w14:paraId="46082F49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63" w:type="dxa"/>
          </w:tcPr>
          <w:p w14:paraId="430ACAED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58" w:type="dxa"/>
          </w:tcPr>
          <w:p w14:paraId="1017C3E9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ชื่อ-นามสกุล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ภาษาอังกฤษ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Full name (English)</w:t>
            </w:r>
          </w:p>
          <w:p w14:paraId="7AC38500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5634162F" w14:textId="77777777" w:rsidR="000C1B6E" w:rsidRPr="0086296B" w:rsidRDefault="00945E0A">
      <w:pPr>
        <w:pStyle w:val="Label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การแพ้อาหาร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ระบุว่า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ไม่มี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หากไม่มี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>) / Food allergy (enter NONE if there is none)</w:t>
      </w:r>
    </w:p>
    <w:p w14:paraId="2743E7EF" w14:textId="77777777" w:rsidR="000C1B6E" w:rsidRPr="0086296B" w:rsidRDefault="000C1B6E">
      <w:pPr>
        <w:pStyle w:val="FillLine"/>
        <w:rPr>
          <w:rFonts w:ascii="TH Sarabun New" w:hAnsi="TH Sarabun New" w:cs="TH Sarabun New"/>
          <w:sz w:val="32"/>
          <w:szCs w:val="32"/>
        </w:rPr>
      </w:pPr>
    </w:p>
    <w:p w14:paraId="73259403" w14:textId="77777777" w:rsidR="000C1B6E" w:rsidRPr="0086296B" w:rsidRDefault="00945E0A">
      <w:pPr>
        <w:pStyle w:val="SectionTitle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lastRenderedPageBreak/>
        <w:t>นักเรียนคนที่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3 / STUDENT 03</w:t>
      </w:r>
    </w:p>
    <w:tbl>
      <w:tblPr>
        <w:tblW w:w="100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0"/>
        <w:gridCol w:w="1163"/>
        <w:gridCol w:w="4858"/>
      </w:tblGrid>
      <w:tr w:rsidR="000C1B6E" w:rsidRPr="0086296B" w14:paraId="7631F619" w14:textId="77777777">
        <w:tc>
          <w:tcPr>
            <w:tcW w:w="4070" w:type="dxa"/>
          </w:tcPr>
          <w:p w14:paraId="03AC2F47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ชื่อ-นามสกุล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ภาษาไทย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Full name (Thai)</w:t>
            </w:r>
          </w:p>
          <w:p w14:paraId="7F9E77C1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63" w:type="dxa"/>
          </w:tcPr>
          <w:p w14:paraId="7D651375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58" w:type="dxa"/>
          </w:tcPr>
          <w:p w14:paraId="29A86285" w14:textId="77777777" w:rsidR="000C1B6E" w:rsidRPr="0086296B" w:rsidRDefault="00945E0A">
            <w:pPr>
              <w:pStyle w:val="Label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ชื่อ-นามสกุล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ภาษาอังกฤษ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>) / Full name (English)</w:t>
            </w:r>
          </w:p>
          <w:p w14:paraId="3BD85B43" w14:textId="77777777" w:rsidR="000C1B6E" w:rsidRPr="0086296B" w:rsidRDefault="000C1B6E">
            <w:pPr>
              <w:pStyle w:val="FillLin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5BB1856" w14:textId="77777777" w:rsidR="000C1B6E" w:rsidRPr="0086296B" w:rsidRDefault="00945E0A">
      <w:pPr>
        <w:pStyle w:val="Label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การแพ้อาหาร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ระบุว่า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ไม่มี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หากไม่มี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>) / Food allergy (enter NONE if there is none)</w:t>
      </w:r>
    </w:p>
    <w:p w14:paraId="25A193CE" w14:textId="77777777" w:rsidR="000C1B6E" w:rsidRPr="0086296B" w:rsidRDefault="000C1B6E">
      <w:pPr>
        <w:pStyle w:val="FillLine"/>
        <w:rPr>
          <w:rFonts w:ascii="TH Sarabun New" w:hAnsi="TH Sarabun New" w:cs="TH Sarabun New"/>
          <w:sz w:val="32"/>
          <w:szCs w:val="32"/>
        </w:rPr>
      </w:pPr>
    </w:p>
    <w:p w14:paraId="42B0035A" w14:textId="77777777" w:rsidR="000C1B6E" w:rsidRPr="0086296B" w:rsidRDefault="00945E0A">
      <w:pPr>
        <w:pStyle w:val="SectionTitle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การยินยอมข้อมูลส่วนบุคคล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PDPA CONSENT</w:t>
      </w:r>
    </w:p>
    <w:p w14:paraId="757D7267" w14:textId="77777777" w:rsidR="000C1B6E" w:rsidRPr="0086296B" w:rsidRDefault="00945E0A">
      <w:pPr>
        <w:pStyle w:val="Choice"/>
        <w:rPr>
          <w:rFonts w:ascii="TH Sarabun New" w:hAnsi="TH Sarabun New" w:cs="TH Sarabun New"/>
          <w:sz w:val="32"/>
          <w:szCs w:val="32"/>
        </w:rPr>
      </w:pPr>
      <w:r w:rsidRPr="0086296B">
        <w:rPr>
          <w:rFonts w:ascii="Segoe UI Symbol" w:hAnsi="Segoe UI Symbol" w:cs="Segoe UI Symbol"/>
          <w:sz w:val="32"/>
          <w:szCs w:val="32"/>
        </w:rPr>
        <w:t>☐</w:t>
      </w:r>
      <w:r w:rsidRPr="0086296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ยอมรับข้อตกลง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PDPA / PDPA agreement accepted</w:t>
      </w:r>
    </w:p>
    <w:p w14:paraId="689ACA08" w14:textId="77777777" w:rsidR="000C1B6E" w:rsidRPr="0086296B" w:rsidRDefault="00945E0A">
      <w:pPr>
        <w:pStyle w:val="Note"/>
        <w:rPr>
          <w:rFonts w:ascii="TH Sarabun New" w:hAnsi="TH Sarabun New" w:cs="TH Sarabun New"/>
          <w:sz w:val="32"/>
          <w:szCs w:val="32"/>
        </w:rPr>
      </w:pPr>
      <w:r w:rsidRPr="0086296B">
        <w:rPr>
          <w:rFonts w:ascii="TH Sarabun New" w:hAnsi="TH Sarabun New" w:cs="TH Sarabun New"/>
          <w:sz w:val="32"/>
          <w:szCs w:val="32"/>
        </w:rPr>
        <w:t xml:space="preserve">ข้าพเจ้ายินยอมให้เก็บรวบรวมและใช้ข้อมูลส่วนบุคคลตามนโยบายคุ้มครองข้อมูลส่วนบุคคล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และยืนยันว่าได้รับอนุญาตจากผู้ปกครองของนักเรียนทุกคน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I consent to the collection and use of personal data under the PDPA policy, and confirm authority from the guardians of all listed students.</w:t>
      </w:r>
    </w:p>
    <w:p w14:paraId="15459569" w14:textId="77777777" w:rsidR="000C1B6E" w:rsidRPr="0086296B" w:rsidRDefault="000C1B6E">
      <w:pPr>
        <w:pStyle w:val="Spacer"/>
        <w:rPr>
          <w:rFonts w:ascii="TH Sarabun New" w:hAnsi="TH Sarabun New" w:cs="TH Sarabun New"/>
          <w:sz w:val="32"/>
          <w:szCs w:val="32"/>
        </w:rPr>
      </w:pPr>
    </w:p>
    <w:tbl>
      <w:tblPr>
        <w:tblW w:w="100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912"/>
        <w:gridCol w:w="1674"/>
        <w:gridCol w:w="599"/>
        <w:gridCol w:w="4357"/>
      </w:tblGrid>
      <w:tr w:rsidR="000C1B6E" w:rsidRPr="0086296B" w14:paraId="6A43F53F" w14:textId="77777777">
        <w:tc>
          <w:tcPr>
            <w:tcW w:w="2549" w:type="dxa"/>
          </w:tcPr>
          <w:p w14:paraId="2981A454" w14:textId="77777777" w:rsidR="000C1B6E" w:rsidRPr="0086296B" w:rsidRDefault="000C1B6E">
            <w:pPr>
              <w:pStyle w:val="SigLin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D89F36B" w14:textId="77777777" w:rsidR="000C1B6E" w:rsidRPr="0086296B" w:rsidRDefault="00945E0A">
            <w:pPr>
              <w:pStyle w:val="SigCap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ลงชื่อผู้สมัคร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/ Applicant signature</w:t>
            </w:r>
          </w:p>
        </w:tc>
        <w:tc>
          <w:tcPr>
            <w:tcW w:w="912" w:type="dxa"/>
          </w:tcPr>
          <w:p w14:paraId="604C45F5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74" w:type="dxa"/>
          </w:tcPr>
          <w:p w14:paraId="6924AC08" w14:textId="77777777" w:rsidR="000C1B6E" w:rsidRPr="0086296B" w:rsidRDefault="000C1B6E">
            <w:pPr>
              <w:pStyle w:val="SigLin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EE89B8D" w14:textId="77777777" w:rsidR="000C1B6E" w:rsidRPr="0086296B" w:rsidRDefault="00945E0A">
            <w:pPr>
              <w:pStyle w:val="SigCap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ลงชื่ออาจารย์ที่ปรึกษา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/ Advisor signature</w:t>
            </w:r>
          </w:p>
        </w:tc>
        <w:tc>
          <w:tcPr>
            <w:tcW w:w="599" w:type="dxa"/>
          </w:tcPr>
          <w:p w14:paraId="7CA45898" w14:textId="77777777" w:rsidR="000C1B6E" w:rsidRPr="0086296B" w:rsidRDefault="000C1B6E">
            <w:pPr>
              <w:pStyle w:val="Small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357" w:type="dxa"/>
          </w:tcPr>
          <w:p w14:paraId="47E7C065" w14:textId="77777777" w:rsidR="000C1B6E" w:rsidRPr="0086296B" w:rsidRDefault="000C1B6E">
            <w:pPr>
              <w:pStyle w:val="SigLin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0CCC23A" w14:textId="77777777" w:rsidR="000C1B6E" w:rsidRPr="0086296B" w:rsidRDefault="00945E0A">
            <w:pPr>
              <w:pStyle w:val="SigCap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6296B">
              <w:rPr>
                <w:rFonts w:ascii="TH Sarabun New" w:hAnsi="TH Sarabun New" w:cs="TH Sarabun New"/>
                <w:sz w:val="32"/>
                <w:szCs w:val="32"/>
              </w:rPr>
              <w:t>วันที่</w:t>
            </w:r>
            <w:proofErr w:type="spellEnd"/>
            <w:r w:rsidRPr="0086296B">
              <w:rPr>
                <w:rFonts w:ascii="TH Sarabun New" w:hAnsi="TH Sarabun New" w:cs="TH Sarabun New"/>
                <w:sz w:val="32"/>
                <w:szCs w:val="32"/>
              </w:rPr>
              <w:t xml:space="preserve"> / Date</w:t>
            </w:r>
          </w:p>
        </w:tc>
      </w:tr>
    </w:tbl>
    <w:p w14:paraId="4C246B58" w14:textId="77777777" w:rsidR="000C1B6E" w:rsidRPr="0086296B" w:rsidRDefault="000C1B6E">
      <w:pPr>
        <w:pStyle w:val="Rule"/>
        <w:rPr>
          <w:rFonts w:ascii="TH Sarabun New" w:hAnsi="TH Sarabun New" w:cs="TH Sarabun New"/>
          <w:sz w:val="32"/>
          <w:szCs w:val="32"/>
        </w:rPr>
      </w:pPr>
    </w:p>
    <w:p w14:paraId="37E9E9A2" w14:textId="77777777" w:rsidR="0086296B" w:rsidRDefault="00945E0A">
      <w:pPr>
        <w:pStyle w:val="Foot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สำหรับเจ้าหน้าที่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For official use only — Competitor ID: ________________ </w:t>
      </w:r>
    </w:p>
    <w:p w14:paraId="2C36F9AB" w14:textId="682A4019" w:rsidR="000C1B6E" w:rsidRPr="0086296B" w:rsidRDefault="00945E0A">
      <w:pPr>
        <w:pStyle w:val="Foot"/>
        <w:rPr>
          <w:rFonts w:ascii="TH Sarabun New" w:hAnsi="TH Sarabun New" w:cs="TH Sarabun New"/>
          <w:sz w:val="32"/>
          <w:szCs w:val="32"/>
        </w:rPr>
      </w:pPr>
      <w:proofErr w:type="spellStart"/>
      <w:r w:rsidRPr="0086296B">
        <w:rPr>
          <w:rFonts w:ascii="TH Sarabun New" w:hAnsi="TH Sarabun New" w:cs="TH Sarabun New"/>
          <w:sz w:val="32"/>
          <w:szCs w:val="32"/>
        </w:rPr>
        <w:t>วันที่รับสมัคร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Applied: ____________ </w:t>
      </w:r>
      <w:proofErr w:type="spellStart"/>
      <w:r w:rsidRPr="0086296B">
        <w:rPr>
          <w:rFonts w:ascii="TH Sarabun New" w:hAnsi="TH Sarabun New" w:cs="TH Sarabun New"/>
          <w:sz w:val="32"/>
          <w:szCs w:val="32"/>
        </w:rPr>
        <w:t>วันที่อนุมัติ</w:t>
      </w:r>
      <w:proofErr w:type="spellEnd"/>
      <w:r w:rsidRPr="0086296B">
        <w:rPr>
          <w:rFonts w:ascii="TH Sarabun New" w:hAnsi="TH Sarabun New" w:cs="TH Sarabun New"/>
          <w:sz w:val="32"/>
          <w:szCs w:val="32"/>
        </w:rPr>
        <w:t xml:space="preserve"> / Approved: ____________</w:t>
      </w:r>
    </w:p>
    <w:sectPr w:rsidR="000C1B6E" w:rsidRPr="0086296B">
      <w:pgSz w:w="11906" w:h="16838"/>
      <w:pgMar w:top="794" w:right="907" w:bottom="794" w:left="907" w:header="0" w:footer="0" w:gutter="0"/>
      <w:cols w:space="720"/>
      <w:formProt w:val="0"/>
      <w:docGrid w:linePitch="60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Thai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B6E"/>
    <w:rsid w:val="000C1B6E"/>
    <w:rsid w:val="0086296B"/>
    <w:rsid w:val="00945E0A"/>
    <w:rsid w:val="0099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F2B9"/>
  <w15:docId w15:val="{523F6338-7305-4ADB-A12B-E26AE421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hai" w:eastAsia="Noto Sans Thai" w:hAnsi="Noto Sans Thai" w:cs="Noto Sans Thai"/>
        <w:color w:val="000000"/>
        <w:kern w:val="2"/>
        <w:sz w:val="24"/>
        <w:szCs w:val="28"/>
        <w:lang w:val="en-US" w:eastAsia="zh-CN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 Devanagari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1">
    <w:name w:val="H1"/>
    <w:qFormat/>
    <w:pPr>
      <w:widowControl w:val="0"/>
      <w:spacing w:after="28"/>
      <w:jc w:val="center"/>
    </w:pPr>
    <w:rPr>
      <w:b/>
      <w:bCs/>
      <w:sz w:val="44"/>
      <w:szCs w:val="44"/>
    </w:rPr>
  </w:style>
  <w:style w:type="paragraph" w:customStyle="1" w:styleId="Sub">
    <w:name w:val="Sub"/>
    <w:qFormat/>
    <w:pPr>
      <w:widowControl w:val="0"/>
      <w:spacing w:after="28"/>
      <w:jc w:val="center"/>
    </w:pPr>
    <w:rPr>
      <w:sz w:val="26"/>
      <w:szCs w:val="26"/>
    </w:rPr>
  </w:style>
  <w:style w:type="paragraph" w:customStyle="1" w:styleId="Cat">
    <w:name w:val="Cat"/>
    <w:qFormat/>
    <w:pPr>
      <w:widowControl w:val="0"/>
      <w:spacing w:after="85"/>
      <w:jc w:val="center"/>
    </w:pPr>
    <w:rPr>
      <w:b/>
      <w:bCs/>
      <w:sz w:val="28"/>
    </w:rPr>
  </w:style>
  <w:style w:type="paragraph" w:customStyle="1" w:styleId="Rule">
    <w:name w:val="Rule"/>
    <w:qFormat/>
    <w:pPr>
      <w:widowControl w:val="0"/>
      <w:pBdr>
        <w:bottom w:val="single" w:sz="12" w:space="1" w:color="000000"/>
      </w:pBdr>
      <w:spacing w:after="113"/>
    </w:pPr>
    <w:rPr>
      <w:sz w:val="4"/>
      <w:szCs w:val="4"/>
    </w:rPr>
  </w:style>
  <w:style w:type="paragraph" w:customStyle="1" w:styleId="SectionTitle">
    <w:name w:val="SectionTitle"/>
    <w:qFormat/>
    <w:pPr>
      <w:keepNext/>
      <w:widowControl w:val="0"/>
      <w:shd w:val="clear" w:color="auto" w:fill="000000"/>
      <w:spacing w:before="198" w:after="85"/>
    </w:pPr>
    <w:rPr>
      <w:b/>
      <w:bCs/>
      <w:color w:val="FFFFFF"/>
      <w:sz w:val="28"/>
    </w:rPr>
  </w:style>
  <w:style w:type="paragraph" w:customStyle="1" w:styleId="Label">
    <w:name w:val="Label"/>
    <w:qFormat/>
    <w:pPr>
      <w:keepNext/>
      <w:widowControl w:val="0"/>
      <w:spacing w:before="68"/>
    </w:pPr>
    <w:rPr>
      <w:sz w:val="25"/>
      <w:szCs w:val="25"/>
    </w:rPr>
  </w:style>
  <w:style w:type="paragraph" w:customStyle="1" w:styleId="FillLine">
    <w:name w:val="FillLine"/>
    <w:qFormat/>
    <w:pPr>
      <w:widowControl w:val="0"/>
      <w:pBdr>
        <w:bottom w:val="single" w:sz="4" w:space="0" w:color="000000"/>
      </w:pBdr>
      <w:spacing w:before="198" w:after="28"/>
    </w:pPr>
    <w:rPr>
      <w:sz w:val="12"/>
      <w:szCs w:val="12"/>
    </w:rPr>
  </w:style>
  <w:style w:type="paragraph" w:customStyle="1" w:styleId="SigLine">
    <w:name w:val="SigLine"/>
    <w:qFormat/>
    <w:pPr>
      <w:widowControl w:val="0"/>
      <w:pBdr>
        <w:bottom w:val="single" w:sz="4" w:space="0" w:color="000000"/>
      </w:pBdr>
      <w:spacing w:before="397" w:after="28"/>
    </w:pPr>
    <w:rPr>
      <w:sz w:val="12"/>
      <w:szCs w:val="12"/>
    </w:rPr>
  </w:style>
  <w:style w:type="paragraph" w:customStyle="1" w:styleId="SigCap">
    <w:name w:val="SigCap"/>
    <w:qFormat/>
    <w:pPr>
      <w:widowControl w:val="0"/>
      <w:jc w:val="center"/>
    </w:pPr>
    <w:rPr>
      <w:szCs w:val="24"/>
    </w:rPr>
  </w:style>
  <w:style w:type="paragraph" w:customStyle="1" w:styleId="Choice">
    <w:name w:val="Choice"/>
    <w:qFormat/>
    <w:pPr>
      <w:widowControl w:val="0"/>
      <w:spacing w:before="28" w:after="57"/>
    </w:pPr>
  </w:style>
  <w:style w:type="paragraph" w:customStyle="1" w:styleId="Note">
    <w:name w:val="Note"/>
    <w:qFormat/>
    <w:pPr>
      <w:widowControl w:val="0"/>
      <w:spacing w:before="28"/>
    </w:pPr>
    <w:rPr>
      <w:sz w:val="23"/>
      <w:szCs w:val="23"/>
    </w:rPr>
  </w:style>
  <w:style w:type="paragraph" w:customStyle="1" w:styleId="Small">
    <w:name w:val="Small"/>
    <w:qFormat/>
    <w:pPr>
      <w:widowControl w:val="0"/>
    </w:pPr>
    <w:rPr>
      <w:sz w:val="12"/>
      <w:szCs w:val="12"/>
    </w:rPr>
  </w:style>
  <w:style w:type="paragraph" w:customStyle="1" w:styleId="Spacer">
    <w:name w:val="Spacer"/>
    <w:qFormat/>
    <w:pPr>
      <w:widowControl w:val="0"/>
    </w:pPr>
    <w:rPr>
      <w:sz w:val="12"/>
      <w:szCs w:val="12"/>
    </w:rPr>
  </w:style>
  <w:style w:type="paragraph" w:customStyle="1" w:styleId="Foot">
    <w:name w:val="Foot"/>
    <w:qFormat/>
    <w:pPr>
      <w:widowControl w:val="0"/>
      <w:spacing w:before="57"/>
    </w:pPr>
    <w:rPr>
      <w:sz w:val="22"/>
      <w:szCs w:val="22"/>
    </w:r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Thanakorn Buathongtanakarn</cp:lastModifiedBy>
  <cp:revision>1</cp:revision>
  <dcterms:created xsi:type="dcterms:W3CDTF">2026-07-23T13:58:00Z</dcterms:created>
  <dcterms:modified xsi:type="dcterms:W3CDTF">2026-07-23T13:58:00Z</dcterms:modified>
  <dc:language>en-US</dc:language>
</cp:coreProperties>
</file>