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61" w:rsidRPr="007C43E9" w:rsidRDefault="001E7501" w:rsidP="00DB0DA9">
      <w:pPr>
        <w:pStyle w:val="aa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noProof/>
          <w:color w:val="001B42"/>
          <w:sz w:val="32"/>
          <w:szCs w:val="32"/>
        </w:rPr>
        <w:drawing>
          <wp:inline distT="0" distB="0" distL="0" distR="0" wp14:anchorId="5301955C" wp14:editId="7ECBD9FD">
            <wp:extent cx="1006299" cy="1828800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299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5B" w:rsidRPr="007C43E9" w:rsidRDefault="00E44158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</w:rPr>
        <w:tab/>
      </w:r>
      <w:r w:rsidRPr="007C43E9">
        <w:rPr>
          <w:rFonts w:ascii="TH SarabunPSK" w:hAnsi="TH SarabunPSK" w:cs="TH SarabunPSK"/>
          <w:color w:val="001B42"/>
          <w:sz w:val="32"/>
          <w:szCs w:val="32"/>
        </w:rPr>
        <w:tab/>
      </w:r>
      <w:r w:rsidRPr="007C43E9">
        <w:rPr>
          <w:rFonts w:ascii="TH SarabunPSK" w:hAnsi="TH SarabunPSK" w:cs="TH SarabunPSK"/>
          <w:color w:val="001B42"/>
          <w:sz w:val="32"/>
          <w:szCs w:val="32"/>
        </w:rPr>
        <w:tab/>
      </w:r>
      <w:r w:rsidRPr="007C43E9">
        <w:rPr>
          <w:rFonts w:ascii="TH SarabunPSK" w:hAnsi="TH SarabunPSK" w:cs="TH SarabunPSK"/>
          <w:color w:val="001B42"/>
          <w:sz w:val="32"/>
          <w:szCs w:val="32"/>
        </w:rPr>
        <w:tab/>
      </w:r>
      <w:r w:rsidRPr="007C43E9">
        <w:rPr>
          <w:rFonts w:ascii="TH SarabunPSK" w:hAnsi="TH SarabunPSK" w:cs="TH SarabunPSK"/>
          <w:color w:val="001B42"/>
          <w:sz w:val="32"/>
          <w:szCs w:val="32"/>
        </w:rPr>
        <w:tab/>
      </w:r>
      <w:r w:rsidRPr="007C43E9">
        <w:rPr>
          <w:rFonts w:ascii="TH SarabunPSK" w:hAnsi="TH SarabunPSK" w:cs="TH SarabunPSK"/>
          <w:color w:val="001B42"/>
          <w:sz w:val="32"/>
          <w:szCs w:val="32"/>
        </w:rPr>
        <w:tab/>
      </w:r>
    </w:p>
    <w:p w:rsidR="00396D40" w:rsidRPr="007C43E9" w:rsidRDefault="00396D40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C92191" w:rsidRPr="007C43E9" w:rsidRDefault="007C43E9" w:rsidP="007C43E9">
      <w:pPr>
        <w:pStyle w:val="aa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ระบบ</w:t>
      </w:r>
      <w:r w:rsidRPr="007C43E9">
        <w:rPr>
          <w:rFonts w:ascii="TH SarabunPSK" w:hAnsi="TH SarabunPSK" w:cs="TH SarabunPSK" w:hint="cs"/>
          <w:color w:val="001B42"/>
          <w:sz w:val="32"/>
          <w:szCs w:val="32"/>
          <w:cs/>
        </w:rPr>
        <w:t>ต้นแบบการจัดการหอพัก</w:t>
      </w: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ด้วย</w:t>
      </w:r>
      <w:r w:rsidRPr="007C43E9">
        <w:rPr>
          <w:rFonts w:ascii="TH SarabunPSK" w:hAnsi="TH SarabunPSK" w:cs="TH SarabunPSK" w:hint="cs"/>
          <w:color w:val="001B42"/>
          <w:sz w:val="32"/>
          <w:szCs w:val="32"/>
          <w:cs/>
        </w:rPr>
        <w:t>แอพพลิเคชัน</w:t>
      </w: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แอนดรอยด์</w:t>
      </w:r>
    </w:p>
    <w:p w:rsidR="00DB0DA9" w:rsidRPr="007C43E9" w:rsidRDefault="00DB0DA9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513402" w:rsidRPr="007C43E9" w:rsidRDefault="00513402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B71130" w:rsidRDefault="00B71130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7C43E9" w:rsidRPr="007C43E9" w:rsidRDefault="007C43E9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  <w:bookmarkStart w:id="0" w:name="_GoBack"/>
      <w:bookmarkEnd w:id="0"/>
    </w:p>
    <w:p w:rsidR="00B71130" w:rsidRPr="007C43E9" w:rsidRDefault="00B71130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B71130" w:rsidRPr="007C43E9" w:rsidRDefault="00B71130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8B01D1" w:rsidRPr="007C43E9" w:rsidRDefault="00650846" w:rsidP="00B71130">
      <w:pPr>
        <w:pStyle w:val="aa"/>
        <w:ind w:firstLine="3420"/>
        <w:rPr>
          <w:rFonts w:ascii="TH SarabunPSK" w:hAnsi="TH SarabunPSK" w:cs="TH SarabunPSK"/>
          <w:color w:val="001B42"/>
          <w:sz w:val="32"/>
          <w:szCs w:val="32"/>
          <w:cs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นาย</w:t>
      </w:r>
      <w:proofErr w:type="spellStart"/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ธนกฤต</w:t>
      </w:r>
      <w:proofErr w:type="spellEnd"/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 xml:space="preserve">    </w:t>
      </w:r>
      <w:r w:rsidR="008B01D1" w:rsidRPr="007C43E9">
        <w:rPr>
          <w:rFonts w:ascii="TH SarabunPSK" w:hAnsi="TH SarabunPSK" w:cs="TH SarabunPSK"/>
          <w:color w:val="001B42"/>
          <w:sz w:val="32"/>
          <w:szCs w:val="32"/>
          <w:cs/>
        </w:rPr>
        <w:t xml:space="preserve">จินะการณ์ </w:t>
      </w:r>
    </w:p>
    <w:p w:rsidR="002D5561" w:rsidRPr="007C43E9" w:rsidRDefault="008B01D1" w:rsidP="00B71130">
      <w:pPr>
        <w:pStyle w:val="aa"/>
        <w:ind w:firstLine="3420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นายจารุ</w:t>
      </w:r>
      <w:proofErr w:type="spellStart"/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พงษ์</w:t>
      </w:r>
      <w:proofErr w:type="spellEnd"/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 xml:space="preserve"> </w:t>
      </w:r>
      <w:r w:rsidR="00650846" w:rsidRPr="007C43E9">
        <w:rPr>
          <w:rFonts w:ascii="TH SarabunPSK" w:hAnsi="TH SarabunPSK" w:cs="TH SarabunPSK"/>
          <w:color w:val="001B42"/>
          <w:sz w:val="32"/>
          <w:szCs w:val="32"/>
          <w:cs/>
        </w:rPr>
        <w:t xml:space="preserve">  </w:t>
      </w: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คำหา</w:t>
      </w:r>
    </w:p>
    <w:p w:rsidR="00BE4F2A" w:rsidRPr="007C43E9" w:rsidRDefault="008B01D1" w:rsidP="00B71130">
      <w:pPr>
        <w:pStyle w:val="aa"/>
        <w:ind w:firstLine="3420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 xml:space="preserve">นายณัฐพงศ์  </w:t>
      </w:r>
      <w:r w:rsidR="00650846" w:rsidRPr="007C43E9">
        <w:rPr>
          <w:rFonts w:ascii="TH SarabunPSK" w:hAnsi="TH SarabunPSK" w:cs="TH SarabunPSK"/>
          <w:color w:val="001B42"/>
          <w:sz w:val="32"/>
          <w:szCs w:val="32"/>
          <w:cs/>
        </w:rPr>
        <w:t xml:space="preserve">  </w:t>
      </w: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ตันหนัง</w:t>
      </w:r>
    </w:p>
    <w:p w:rsidR="00F76B25" w:rsidRPr="007C43E9" w:rsidRDefault="00F76B25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F76B25" w:rsidRPr="007C43E9" w:rsidRDefault="00F76B25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F76B25" w:rsidRPr="007C43E9" w:rsidRDefault="00F76B25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B71130" w:rsidRPr="007C43E9" w:rsidRDefault="00B71130" w:rsidP="00DB0DA9">
      <w:pPr>
        <w:pStyle w:val="aa"/>
        <w:rPr>
          <w:rFonts w:ascii="TH SarabunPSK" w:hAnsi="TH SarabunPSK" w:cs="TH SarabunPSK"/>
          <w:color w:val="001B42"/>
          <w:sz w:val="56"/>
          <w:szCs w:val="56"/>
        </w:rPr>
      </w:pPr>
    </w:p>
    <w:p w:rsidR="00B71130" w:rsidRPr="007C43E9" w:rsidRDefault="00B71130" w:rsidP="00DB0DA9">
      <w:pPr>
        <w:pStyle w:val="aa"/>
        <w:rPr>
          <w:rFonts w:ascii="TH SarabunPSK" w:hAnsi="TH SarabunPSK" w:cs="TH SarabunPSK"/>
          <w:color w:val="001B42"/>
          <w:sz w:val="38"/>
          <w:szCs w:val="38"/>
        </w:rPr>
      </w:pPr>
    </w:p>
    <w:p w:rsidR="00DB0DA9" w:rsidRPr="007C43E9" w:rsidRDefault="00DB0DA9" w:rsidP="00DB0DA9">
      <w:pPr>
        <w:pStyle w:val="aa"/>
        <w:rPr>
          <w:rFonts w:ascii="TH SarabunPSK" w:hAnsi="TH SarabunPSK" w:cs="TH SarabunPSK"/>
          <w:color w:val="001B42"/>
          <w:sz w:val="32"/>
          <w:szCs w:val="32"/>
        </w:rPr>
      </w:pPr>
    </w:p>
    <w:p w:rsidR="005C5009" w:rsidRPr="007C43E9" w:rsidRDefault="005C5009" w:rsidP="00DB0DA9">
      <w:pPr>
        <w:pStyle w:val="aa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ปริญญานิพนธ์นี้เป็นส่วนหนึ่งของการศึกษาตามหลักสูตร</w:t>
      </w:r>
      <w:r w:rsidR="009A689A" w:rsidRPr="007C43E9">
        <w:rPr>
          <w:rFonts w:ascii="TH SarabunPSK" w:hAnsi="TH SarabunPSK" w:cs="TH SarabunPSK"/>
          <w:color w:val="001B42"/>
          <w:sz w:val="32"/>
          <w:szCs w:val="32"/>
          <w:cs/>
        </w:rPr>
        <w:t>วิศวกรรม</w:t>
      </w:r>
      <w:proofErr w:type="spellStart"/>
      <w:r w:rsidR="009A689A" w:rsidRPr="007C43E9">
        <w:rPr>
          <w:rFonts w:ascii="TH SarabunPSK" w:hAnsi="TH SarabunPSK" w:cs="TH SarabunPSK"/>
          <w:color w:val="001B42"/>
          <w:sz w:val="32"/>
          <w:szCs w:val="32"/>
          <w:cs/>
        </w:rPr>
        <w:t>ศาสตร</w:t>
      </w:r>
      <w:proofErr w:type="spellEnd"/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บัณฑิต</w:t>
      </w:r>
    </w:p>
    <w:p w:rsidR="005C5009" w:rsidRPr="007C43E9" w:rsidRDefault="005C5009" w:rsidP="00DB0DA9">
      <w:pPr>
        <w:pStyle w:val="aa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สาขาวิชา</w:t>
      </w:r>
      <w:r w:rsidR="00C92191" w:rsidRPr="007C43E9">
        <w:rPr>
          <w:rFonts w:ascii="TH SarabunPSK" w:hAnsi="TH SarabunPSK" w:cs="TH SarabunPSK"/>
          <w:color w:val="001B42"/>
          <w:sz w:val="32"/>
          <w:szCs w:val="32"/>
          <w:cs/>
        </w:rPr>
        <w:t>วิศวกรรมคอมพิวเตอร์</w:t>
      </w:r>
      <w:r w:rsidR="00C92191" w:rsidRPr="007C43E9">
        <w:rPr>
          <w:rFonts w:ascii="TH SarabunPSK" w:hAnsi="TH SarabunPSK" w:cs="TH SarabunPSK"/>
          <w:color w:val="001B42"/>
          <w:sz w:val="32"/>
          <w:szCs w:val="32"/>
        </w:rPr>
        <w:t xml:space="preserve"> </w:t>
      </w:r>
      <w:r w:rsidRPr="007C43E9">
        <w:rPr>
          <w:rFonts w:ascii="TH SarabunPSK" w:hAnsi="TH SarabunPSK" w:cs="TH SarabunPSK"/>
          <w:color w:val="001B42"/>
          <w:sz w:val="32"/>
          <w:szCs w:val="32"/>
        </w:rPr>
        <w:t xml:space="preserve"> </w:t>
      </w: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คณะวิศวกรรมศาสตร์</w:t>
      </w:r>
    </w:p>
    <w:p w:rsidR="005C5009" w:rsidRPr="007C43E9" w:rsidRDefault="005C5009" w:rsidP="00DB0DA9">
      <w:pPr>
        <w:pStyle w:val="aa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มหาวิทยาลัยเทคโนโลยีราชมงคลล้านนา</w:t>
      </w:r>
    </w:p>
    <w:p w:rsidR="00DF2816" w:rsidRPr="007C43E9" w:rsidRDefault="005C5009" w:rsidP="00DB0DA9">
      <w:pPr>
        <w:pStyle w:val="aa"/>
        <w:jc w:val="center"/>
        <w:rPr>
          <w:rFonts w:ascii="TH SarabunPSK" w:hAnsi="TH SarabunPSK" w:cs="TH SarabunPSK"/>
          <w:color w:val="001B42"/>
          <w:sz w:val="32"/>
          <w:szCs w:val="32"/>
        </w:rPr>
      </w:pPr>
      <w:r w:rsidRPr="007C43E9">
        <w:rPr>
          <w:rFonts w:ascii="TH SarabunPSK" w:hAnsi="TH SarabunPSK" w:cs="TH SarabunPSK"/>
          <w:color w:val="001B42"/>
          <w:sz w:val="32"/>
          <w:szCs w:val="32"/>
          <w:cs/>
        </w:rPr>
        <w:t>ปีการศึกษา</w:t>
      </w:r>
      <w:r w:rsidRPr="007C43E9">
        <w:rPr>
          <w:rFonts w:ascii="TH SarabunPSK" w:hAnsi="TH SarabunPSK" w:cs="TH SarabunPSK"/>
          <w:color w:val="001B42"/>
          <w:sz w:val="32"/>
          <w:szCs w:val="32"/>
        </w:rPr>
        <w:t xml:space="preserve"> </w:t>
      </w:r>
      <w:r w:rsidR="005514C3" w:rsidRPr="007C43E9">
        <w:rPr>
          <w:rFonts w:ascii="TH SarabunPSK" w:hAnsi="TH SarabunPSK" w:cs="TH SarabunPSK"/>
          <w:color w:val="001B42"/>
          <w:sz w:val="32"/>
          <w:szCs w:val="32"/>
        </w:rPr>
        <w:t>255</w:t>
      </w:r>
      <w:r w:rsidR="00970D13" w:rsidRPr="007C43E9">
        <w:rPr>
          <w:rFonts w:ascii="TH SarabunPSK" w:hAnsi="TH SarabunPSK" w:cs="TH SarabunPSK"/>
          <w:color w:val="001B42"/>
          <w:sz w:val="32"/>
          <w:szCs w:val="32"/>
        </w:rPr>
        <w:t>7</w:t>
      </w:r>
    </w:p>
    <w:sectPr w:rsidR="00DF2816" w:rsidRPr="007C43E9" w:rsidSect="00DB0DA9">
      <w:pgSz w:w="11907" w:h="16839" w:code="9"/>
      <w:pgMar w:top="2160" w:right="1440" w:bottom="2160" w:left="144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3F6" w:rsidRDefault="00D913F6" w:rsidP="00415AF0">
      <w:pPr>
        <w:spacing w:after="0" w:line="240" w:lineRule="auto"/>
      </w:pPr>
      <w:r>
        <w:separator/>
      </w:r>
    </w:p>
  </w:endnote>
  <w:endnote w:type="continuationSeparator" w:id="0">
    <w:p w:rsidR="00D913F6" w:rsidRDefault="00D913F6" w:rsidP="0041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3F6" w:rsidRDefault="00D913F6" w:rsidP="00415AF0">
      <w:pPr>
        <w:spacing w:after="0" w:line="240" w:lineRule="auto"/>
      </w:pPr>
      <w:r>
        <w:separator/>
      </w:r>
    </w:p>
  </w:footnote>
  <w:footnote w:type="continuationSeparator" w:id="0">
    <w:p w:rsidR="00D913F6" w:rsidRDefault="00D913F6" w:rsidP="0041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81049"/>
    <w:multiLevelType w:val="multilevel"/>
    <w:tmpl w:val="347265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A"/>
    <w:rsid w:val="000001CF"/>
    <w:rsid w:val="00006AFF"/>
    <w:rsid w:val="000A1340"/>
    <w:rsid w:val="001E7501"/>
    <w:rsid w:val="00246FB9"/>
    <w:rsid w:val="00257401"/>
    <w:rsid w:val="002660A6"/>
    <w:rsid w:val="002707CA"/>
    <w:rsid w:val="002A73E3"/>
    <w:rsid w:val="002C469A"/>
    <w:rsid w:val="002D5561"/>
    <w:rsid w:val="002E494A"/>
    <w:rsid w:val="00330936"/>
    <w:rsid w:val="00370423"/>
    <w:rsid w:val="00375876"/>
    <w:rsid w:val="00396D40"/>
    <w:rsid w:val="003B59A8"/>
    <w:rsid w:val="00400BF5"/>
    <w:rsid w:val="00410EB2"/>
    <w:rsid w:val="00415AF0"/>
    <w:rsid w:val="00430F11"/>
    <w:rsid w:val="0044616C"/>
    <w:rsid w:val="004F1423"/>
    <w:rsid w:val="0050034D"/>
    <w:rsid w:val="00511B5A"/>
    <w:rsid w:val="00513402"/>
    <w:rsid w:val="00530A81"/>
    <w:rsid w:val="005514C3"/>
    <w:rsid w:val="005B6D6B"/>
    <w:rsid w:val="005C5009"/>
    <w:rsid w:val="00627DCB"/>
    <w:rsid w:val="00650846"/>
    <w:rsid w:val="006C16B2"/>
    <w:rsid w:val="006C4D53"/>
    <w:rsid w:val="006D208B"/>
    <w:rsid w:val="00784E4D"/>
    <w:rsid w:val="007C43E9"/>
    <w:rsid w:val="007E2C1A"/>
    <w:rsid w:val="007F050F"/>
    <w:rsid w:val="008B01D1"/>
    <w:rsid w:val="008F0CF4"/>
    <w:rsid w:val="00900EE3"/>
    <w:rsid w:val="00970D13"/>
    <w:rsid w:val="00983546"/>
    <w:rsid w:val="0098753B"/>
    <w:rsid w:val="009A689A"/>
    <w:rsid w:val="009C5C46"/>
    <w:rsid w:val="009C5CA5"/>
    <w:rsid w:val="009D1189"/>
    <w:rsid w:val="00A60E9D"/>
    <w:rsid w:val="00A63EBF"/>
    <w:rsid w:val="00A7249B"/>
    <w:rsid w:val="00A82218"/>
    <w:rsid w:val="00AE195B"/>
    <w:rsid w:val="00AF2DC2"/>
    <w:rsid w:val="00B12236"/>
    <w:rsid w:val="00B638D5"/>
    <w:rsid w:val="00B71130"/>
    <w:rsid w:val="00BD0C18"/>
    <w:rsid w:val="00BE3964"/>
    <w:rsid w:val="00BE4F2A"/>
    <w:rsid w:val="00C2161B"/>
    <w:rsid w:val="00C51246"/>
    <w:rsid w:val="00C92191"/>
    <w:rsid w:val="00CE6C97"/>
    <w:rsid w:val="00D013F6"/>
    <w:rsid w:val="00D31478"/>
    <w:rsid w:val="00D85063"/>
    <w:rsid w:val="00D913F6"/>
    <w:rsid w:val="00DB0DA9"/>
    <w:rsid w:val="00DD1E8B"/>
    <w:rsid w:val="00DE7613"/>
    <w:rsid w:val="00DF02FB"/>
    <w:rsid w:val="00DF2816"/>
    <w:rsid w:val="00E44158"/>
    <w:rsid w:val="00E7475B"/>
    <w:rsid w:val="00E8670F"/>
    <w:rsid w:val="00F37B82"/>
    <w:rsid w:val="00F76B25"/>
    <w:rsid w:val="00FB46AC"/>
    <w:rsid w:val="00FD02C7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a6">
    <w:name w:val="header"/>
    <w:basedOn w:val="a"/>
    <w:link w:val="a7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15AF0"/>
  </w:style>
  <w:style w:type="paragraph" w:styleId="a8">
    <w:name w:val="footer"/>
    <w:basedOn w:val="a"/>
    <w:link w:val="a9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15AF0"/>
  </w:style>
  <w:style w:type="paragraph" w:styleId="aa">
    <w:name w:val="No Spacing"/>
    <w:uiPriority w:val="1"/>
    <w:qFormat/>
    <w:rsid w:val="00DB0D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4F2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E4F2A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2D5561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paragraph" w:styleId="a6">
    <w:name w:val="header"/>
    <w:basedOn w:val="a"/>
    <w:link w:val="a7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415AF0"/>
  </w:style>
  <w:style w:type="paragraph" w:styleId="a8">
    <w:name w:val="footer"/>
    <w:basedOn w:val="a"/>
    <w:link w:val="a9"/>
    <w:uiPriority w:val="99"/>
    <w:unhideWhenUsed/>
    <w:rsid w:val="00415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415AF0"/>
  </w:style>
  <w:style w:type="paragraph" w:styleId="aa">
    <w:name w:val="No Spacing"/>
    <w:uiPriority w:val="1"/>
    <w:qFormat/>
    <w:rsid w:val="00DB0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13079-77C4-4DCF-BB7E-EAA502504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Phatkanin</dc:creator>
  <cp:lastModifiedBy>top</cp:lastModifiedBy>
  <cp:revision>17</cp:revision>
  <cp:lastPrinted>2015-04-28T04:29:00Z</cp:lastPrinted>
  <dcterms:created xsi:type="dcterms:W3CDTF">2014-11-22T15:53:00Z</dcterms:created>
  <dcterms:modified xsi:type="dcterms:W3CDTF">2015-04-28T06:35:00Z</dcterms:modified>
</cp:coreProperties>
</file>