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1.1 Liveness and SafetyในมุมมองFTC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1.2 Threat ของ Net Bankingมีอะไรบ้าง (Hackers,Human Error) แล้วจะส่งผลกระทบต่อ (Reliability,Safety,Avaliability...)อย่างไร แล้วจะป้องกันด้วยFTCอย่างไร (rror control self checking fault masking fail safe data security)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1.3 ถ้าโปรแกรมที่มีFail ก่อน Success (MTTF&lt;System RUnning time) ต้องแก้ปัญหาอะไรที่ไม่ใช่ เร่งReliability หรือSuccess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1.4 ถามว่า Fail-Safe,Self Checking, Recovery ลากไปไหนในนี้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32220" cy="4545965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45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1.5 ให้ตารางเรื่องRecoveryมา แล้วบอกให้ลากกลับไปที่เวลา เท่ากัน กับไม่เท่ากัน แล้วแบบไหนเป็นอะไร?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1.6 ให้ตารางมา 13*9 dot ตรงกลางมาให้แล้วถามว่าเติมยังไงให้hamming distance =1 แล้วเป็นSingle Correction,Double Detection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2.หาความน่าจะเป็นของสักสี่ตัว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2.1 A---B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2.2A---B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A---B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2.3 A----B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A---B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2.4 A----B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A---B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A---B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2.5 สมมติว่าA,B,K Rเท่ากันหมด หา R ที่ทำให้ 2.2-2.4 &gt;1.2 * Rรวม ของ2.1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2.6 แล้วเลือกอะไรดี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3.Node 7 Nodes loyal 5 Traitors 2 บอกให้หาconsensus โดย N1 ส่ง A ไป N2-N7 แล้ว N4,N5 เป็น Traitorsที่ตอบR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notation ที่เป็น (n,m,d) numbers,dimension ซัมติง อีกข้อบอกให้ทำสักอย่างกับ Berger แล้วสุดท้ายมีพูดเกี่ยวกับสมการ (ลืมละ) แล้วน่าให้ลองแทนดู (การบ้านเรื่องหารยาวอะ)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ให้inputมาแล้วถามว่า เป็นStrong Fault Tolerance, Totally self Checkingไหม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a,b,c,d,x,y = (0,0,1,1,1,0) (0,1,1,0,0,1) (1,1,0,0,0,1) (1,0,0,1,1,0) x=ad+cd y=ab+bc ถ้าa stuck 0 อินพุตที่ยังfault secureคือ และเป็นtotally self checking หรือ strongly fault secure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โค้ดเอาต์พุตถูกต้อง: one-hot {(1,0),(0,1)} {(1,0),(0,1)} (ถือว่า (0,0) (0,0), (1,1) (1,1) = non-code) Fault: Aของx stuck at 0?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6.Code A = 1 1 1 1 1 1 1, 1 1 1 1 01 1 0000111 1101111 0011000 0110000 จงแสดงnotation ของcode A ที่มีcode length =6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ที่เหลือคืองัดออกมาจากchat เพราะงั้นลืมแล้ว..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6.X=A'B'CD+AB'C'D, Y=A'BCD'+ABC'D' Cขวา stuck at 1 input เดิม??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