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E05D1" w14:textId="24DACF54" w:rsidR="009B678C" w:rsidRDefault="009B678C">
      <w:proofErr w:type="gramStart"/>
      <w:r>
        <w:t>[[#</w:t>
      </w:r>
      <w:proofErr w:type="gramEnd"/>
      <w:r>
        <w:t>persons]]</w:t>
      </w:r>
    </w:p>
    <w:p w14:paraId="20566842" w14:textId="014820F0" w:rsidR="009B678C" w:rsidRDefault="009B678C">
      <w:r>
        <w:t>[[</w:t>
      </w:r>
      <w:proofErr w:type="spellStart"/>
      <w:r>
        <w:t>ownerName</w:t>
      </w:r>
      <w:proofErr w:type="spellEnd"/>
      <w:r>
        <w:t>]]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1934"/>
        <w:gridCol w:w="2143"/>
        <w:gridCol w:w="2923"/>
      </w:tblGrid>
      <w:tr w:rsidR="009B678C" w14:paraId="0196348E" w14:textId="77777777" w:rsidTr="009B678C">
        <w:tc>
          <w:tcPr>
            <w:tcW w:w="2337" w:type="dxa"/>
          </w:tcPr>
          <w:p w14:paraId="15FD6BF6" w14:textId="48933154" w:rsidR="009B678C" w:rsidRDefault="009B678C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ลำดับ</w:t>
            </w:r>
          </w:p>
        </w:tc>
        <w:tc>
          <w:tcPr>
            <w:tcW w:w="2337" w:type="dxa"/>
          </w:tcPr>
          <w:p w14:paraId="36237371" w14:textId="3AE52A9A" w:rsidR="009B678C" w:rsidRDefault="009B678C">
            <w:pPr>
              <w:rPr>
                <w:rFonts w:hint="cs"/>
              </w:rPr>
            </w:pPr>
            <w:r>
              <w:rPr>
                <w:rFonts w:hint="cs"/>
                <w:cs/>
              </w:rPr>
              <w:t>วัน/เดือน/ปี</w:t>
            </w:r>
          </w:p>
        </w:tc>
        <w:tc>
          <w:tcPr>
            <w:tcW w:w="2338" w:type="dxa"/>
          </w:tcPr>
          <w:p w14:paraId="09107CF0" w14:textId="7646EDA6" w:rsidR="009B678C" w:rsidRDefault="009B678C"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338" w:type="dxa"/>
          </w:tcPr>
          <w:p w14:paraId="5895B038" w14:textId="58CFBA5E" w:rsidR="009B678C" w:rsidRDefault="009B678C">
            <w:r>
              <w:rPr>
                <w:rFonts w:hint="cs"/>
                <w:cs/>
              </w:rPr>
              <w:t>จำนวนชั่วโมง</w:t>
            </w:r>
          </w:p>
        </w:tc>
      </w:tr>
      <w:tr w:rsidR="009B678C" w14:paraId="52940499" w14:textId="77777777" w:rsidTr="00167CCA">
        <w:trPr>
          <w:trHeight w:val="458"/>
        </w:trPr>
        <w:tc>
          <w:tcPr>
            <w:tcW w:w="2337" w:type="dxa"/>
          </w:tcPr>
          <w:p w14:paraId="7A6AE7C0" w14:textId="10784663" w:rsidR="009B678C" w:rsidRDefault="009B678C">
            <w:proofErr w:type="gramStart"/>
            <w:r>
              <w:t>[[#</w:t>
            </w:r>
            <w:proofErr w:type="gramEnd"/>
            <w:r>
              <w:t>trainings</w:t>
            </w:r>
            <w:proofErr w:type="gramStart"/>
            <w:r>
              <w:t>]][</w:t>
            </w:r>
            <w:proofErr w:type="gramEnd"/>
            <w:r>
              <w:t>[index]]</w:t>
            </w:r>
          </w:p>
        </w:tc>
        <w:tc>
          <w:tcPr>
            <w:tcW w:w="2337" w:type="dxa"/>
          </w:tcPr>
          <w:p w14:paraId="7249AB7B" w14:textId="00A27CB9" w:rsidR="009B678C" w:rsidRDefault="009B678C">
            <w:r>
              <w:t>[[date]]</w:t>
            </w:r>
          </w:p>
        </w:tc>
        <w:tc>
          <w:tcPr>
            <w:tcW w:w="2338" w:type="dxa"/>
          </w:tcPr>
          <w:p w14:paraId="0F44874C" w14:textId="49B99320" w:rsidR="009B678C" w:rsidRDefault="009B678C">
            <w:r>
              <w:t>[[description]]</w:t>
            </w:r>
          </w:p>
        </w:tc>
        <w:tc>
          <w:tcPr>
            <w:tcW w:w="2338" w:type="dxa"/>
          </w:tcPr>
          <w:p w14:paraId="53071A97" w14:textId="123B855F" w:rsidR="009B678C" w:rsidRDefault="009B678C">
            <w:r>
              <w:t>[[</w:t>
            </w:r>
            <w:proofErr w:type="spellStart"/>
            <w:r>
              <w:t>total_hours</w:t>
            </w:r>
            <w:proofErr w:type="spellEnd"/>
            <w:proofErr w:type="gramStart"/>
            <w:r>
              <w:t>]][</w:t>
            </w:r>
            <w:proofErr w:type="gramEnd"/>
            <w:r>
              <w:t>[/trainings]]</w:t>
            </w:r>
          </w:p>
        </w:tc>
      </w:tr>
      <w:tr w:rsidR="009B678C" w14:paraId="3C8A2CF3" w14:textId="77777777" w:rsidTr="007F035E">
        <w:tc>
          <w:tcPr>
            <w:tcW w:w="7012" w:type="dxa"/>
            <w:gridSpan w:val="3"/>
          </w:tcPr>
          <w:p w14:paraId="0EC9DBC3" w14:textId="47A7B0D7" w:rsidR="009B678C" w:rsidRDefault="009B678C" w:rsidP="009B678C">
            <w:pPr>
              <w:jc w:val="center"/>
              <w:rPr>
                <w:rFonts w:hint="cs"/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2338" w:type="dxa"/>
          </w:tcPr>
          <w:p w14:paraId="710088BA" w14:textId="3D3A73AD" w:rsidR="009B678C" w:rsidRDefault="009B678C">
            <w:r>
              <w:t>[[</w:t>
            </w:r>
            <w:proofErr w:type="spellStart"/>
            <w:r>
              <w:t>sum_hours</w:t>
            </w:r>
            <w:proofErr w:type="spellEnd"/>
            <w:r>
              <w:t>]]</w:t>
            </w:r>
          </w:p>
        </w:tc>
      </w:tr>
    </w:tbl>
    <w:p w14:paraId="55BE9407" w14:textId="37E24DBB" w:rsidR="009B678C" w:rsidRDefault="009B678C">
      <w:r>
        <w:t>[[/persons]]</w:t>
      </w:r>
    </w:p>
    <w:sectPr w:rsidR="009B6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4BDAB" w14:textId="77777777" w:rsidR="00F5026A" w:rsidRDefault="00F5026A" w:rsidP="009B678C">
      <w:pPr>
        <w:spacing w:after="0" w:line="240" w:lineRule="auto"/>
      </w:pPr>
      <w:r>
        <w:separator/>
      </w:r>
    </w:p>
  </w:endnote>
  <w:endnote w:type="continuationSeparator" w:id="0">
    <w:p w14:paraId="2107D006" w14:textId="77777777" w:rsidR="00F5026A" w:rsidRDefault="00F5026A" w:rsidP="009B6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02027" w14:textId="77777777" w:rsidR="00F5026A" w:rsidRDefault="00F5026A" w:rsidP="009B678C">
      <w:pPr>
        <w:spacing w:after="0" w:line="240" w:lineRule="auto"/>
      </w:pPr>
      <w:r>
        <w:separator/>
      </w:r>
    </w:p>
  </w:footnote>
  <w:footnote w:type="continuationSeparator" w:id="0">
    <w:p w14:paraId="67E70398" w14:textId="77777777" w:rsidR="00F5026A" w:rsidRDefault="00F5026A" w:rsidP="009B67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CD"/>
    <w:rsid w:val="00167CCA"/>
    <w:rsid w:val="006076BC"/>
    <w:rsid w:val="009877CD"/>
    <w:rsid w:val="009B678C"/>
    <w:rsid w:val="00F5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4CA48"/>
  <w15:chartTrackingRefBased/>
  <w15:docId w15:val="{236195AD-34CB-41E5-B619-A68E39A2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7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7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6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78C"/>
  </w:style>
  <w:style w:type="paragraph" w:styleId="Footer">
    <w:name w:val="footer"/>
    <w:basedOn w:val="Normal"/>
    <w:link w:val="FooterChar"/>
    <w:uiPriority w:val="99"/>
    <w:unhideWhenUsed/>
    <w:rsid w:val="009B67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3</cp:revision>
  <dcterms:created xsi:type="dcterms:W3CDTF">2026-03-08T13:44:00Z</dcterms:created>
  <dcterms:modified xsi:type="dcterms:W3CDTF">2026-03-08T14:09:00Z</dcterms:modified>
</cp:coreProperties>
</file>