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1F76" w14:textId="71FCE2C8" w:rsidR="00654A4C" w:rsidRPr="004F7B62" w:rsidRDefault="005F1DD1" w:rsidP="005F1DD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F7B62">
        <w:rPr>
          <w:rFonts w:ascii="TH SarabunPSK" w:hAnsi="TH SarabunPSK" w:cs="TH SarabunPSK" w:hint="cs"/>
          <w:b/>
          <w:bCs/>
          <w:sz w:val="32"/>
          <w:szCs w:val="32"/>
          <w:cs/>
        </w:rPr>
        <w:t>ข้อมูลบุคลากรที่ได้รับการพัฒนา</w:t>
      </w:r>
    </w:p>
    <w:tbl>
      <w:tblPr>
        <w:tblW w:w="10350" w:type="dxa"/>
        <w:tblInd w:w="-725" w:type="dxa"/>
        <w:tblLook w:val="04A0" w:firstRow="1" w:lastRow="0" w:firstColumn="1" w:lastColumn="0" w:noHBand="0" w:noVBand="1"/>
      </w:tblPr>
      <w:tblGrid>
        <w:gridCol w:w="1276"/>
        <w:gridCol w:w="2462"/>
        <w:gridCol w:w="1088"/>
        <w:gridCol w:w="688"/>
        <w:gridCol w:w="688"/>
        <w:gridCol w:w="688"/>
        <w:gridCol w:w="688"/>
        <w:gridCol w:w="688"/>
        <w:gridCol w:w="688"/>
        <w:gridCol w:w="1969"/>
      </w:tblGrid>
      <w:tr w:rsidR="00152765" w:rsidRPr="004F7B62" w14:paraId="40142D8D" w14:textId="77777777" w:rsidTr="007A612C">
        <w:trPr>
          <w:trHeight w:val="381"/>
        </w:trPr>
        <w:tc>
          <w:tcPr>
            <w:tcW w:w="11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C3E36" w14:textId="77777777" w:rsidR="005F1DD1" w:rsidRPr="004F7B62" w:rsidRDefault="005F1DD1" w:rsidP="0093494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B792E" w14:textId="77777777" w:rsidR="005F1DD1" w:rsidRPr="004F7B62" w:rsidRDefault="005F1DD1" w:rsidP="009349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7B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ชื่อ-นามสกุล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4B234" w14:textId="77777777" w:rsidR="005F1DD1" w:rsidRPr="00910DF1" w:rsidRDefault="005F1DD1" w:rsidP="009349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10DF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หน่วยงาน</w:t>
            </w:r>
          </w:p>
        </w:tc>
        <w:tc>
          <w:tcPr>
            <w:tcW w:w="56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53C39" w14:textId="77777777" w:rsidR="005F1DD1" w:rsidRPr="004F7B62" w:rsidRDefault="005F1DD1" w:rsidP="0093494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7B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จำนวนครั้งที่ได้รับการพัฒนา</w:t>
            </w:r>
          </w:p>
        </w:tc>
      </w:tr>
      <w:tr w:rsidR="007A612C" w:rsidRPr="004F7B62" w14:paraId="492BC9F4" w14:textId="77777777" w:rsidTr="007A612C">
        <w:trPr>
          <w:trHeight w:val="2581"/>
        </w:trPr>
        <w:tc>
          <w:tcPr>
            <w:tcW w:w="11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441B4" w14:textId="77777777" w:rsidR="000A253D" w:rsidRPr="004F7B62" w:rsidRDefault="000A253D" w:rsidP="000A253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7B62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 </w:t>
            </w:r>
          </w:p>
        </w:tc>
        <w:tc>
          <w:tcPr>
            <w:tcW w:w="24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97B2B" w14:textId="77777777" w:rsidR="000A253D" w:rsidRPr="004F7B62" w:rsidRDefault="000A253D" w:rsidP="000A253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0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70639" w14:textId="77777777" w:rsidR="000A253D" w:rsidRPr="004F7B62" w:rsidRDefault="000A253D" w:rsidP="000A253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7EB69E3B" w14:textId="0E5A0E5B" w:rsidR="000A253D" w:rsidRPr="004F7B62" w:rsidRDefault="000A253D" w:rsidP="000A253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7B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การจัดอบรม/เชิงปฏิบัติการ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3EE1426F" w14:textId="1275936F" w:rsidR="000A253D" w:rsidRPr="004F7B62" w:rsidRDefault="000A253D" w:rsidP="000A253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7B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การจัดสัมมนา/เชิงปฏิบัติการ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62BE5FAF" w14:textId="46C4C79A" w:rsidR="000A253D" w:rsidRPr="004F7B62" w:rsidRDefault="000A253D" w:rsidP="000A253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7B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การจัดประชุมวิชาการ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3C69A1BA" w14:textId="1FA2C83C" w:rsidR="000A253D" w:rsidRPr="004F7B62" w:rsidRDefault="000A253D" w:rsidP="000A253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7B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การจัดเสวนา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3B6E3EA7" w14:textId="66DB026B" w:rsidR="000A253D" w:rsidRPr="004F7B62" w:rsidRDefault="000A253D" w:rsidP="000A253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7B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การจัดบรรยาย</w:t>
            </w:r>
          </w:p>
        </w:tc>
        <w:tc>
          <w:tcPr>
            <w:tcW w:w="6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0F665D98" w14:textId="3207BC9B" w:rsidR="000A253D" w:rsidRPr="004F7B62" w:rsidRDefault="000A253D" w:rsidP="000A253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7B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การจัดการศึกษาดูงาน</w:t>
            </w:r>
          </w:p>
        </w:tc>
        <w:tc>
          <w:tcPr>
            <w:tcW w:w="1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14A49" w14:textId="77777777" w:rsidR="000A253D" w:rsidRPr="004F7B62" w:rsidRDefault="000A253D" w:rsidP="000A253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7B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</w:t>
            </w:r>
          </w:p>
        </w:tc>
      </w:tr>
      <w:tr w:rsidR="007A612C" w:rsidRPr="00152765" w14:paraId="52894F40" w14:textId="77777777" w:rsidTr="007A612C">
        <w:trPr>
          <w:trHeight w:val="328"/>
        </w:trPr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F5587" w14:textId="77777777" w:rsidR="00C64E4A" w:rsidRPr="00152765" w:rsidRDefault="00844388" w:rsidP="00844388">
            <w:pPr>
              <w:jc w:val="right"/>
              <w:rPr>
                <w:rFonts w:ascii="TH SarabunPSK" w:hAnsi="TH SarabunPSK" w:cs="TH SarabunPSK"/>
                <w:sz w:val="30"/>
                <w:szCs w:val="30"/>
              </w:rPr>
            </w:pPr>
            <w:proofErr w:type="gramStart"/>
            <w:r w:rsidRPr="00152765">
              <w:rPr>
                <w:rFonts w:ascii="TH SarabunPSK" w:hAnsi="TH SarabunPSK" w:cs="TH SarabunPSK" w:hint="cs"/>
                <w:sz w:val="30"/>
                <w:szCs w:val="30"/>
              </w:rPr>
              <w:t>[[#</w:t>
            </w:r>
            <w:proofErr w:type="gramEnd"/>
            <w:r w:rsidRPr="00152765">
              <w:rPr>
                <w:rFonts w:ascii="TH SarabunPSK" w:hAnsi="TH SarabunPSK" w:cs="TH SarabunPSK" w:hint="cs"/>
                <w:sz w:val="30"/>
                <w:szCs w:val="30"/>
              </w:rPr>
              <w:t>persons]]</w:t>
            </w:r>
          </w:p>
          <w:p w14:paraId="2FEF8403" w14:textId="43283C55" w:rsidR="00844388" w:rsidRPr="00152765" w:rsidRDefault="00844388" w:rsidP="00844388">
            <w:pPr>
              <w:jc w:val="right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 w:rsidRPr="00152765">
              <w:rPr>
                <w:rFonts w:ascii="TH SarabunPSK" w:hAnsi="TH SarabunPSK" w:cs="TH SarabunPSK" w:hint="cs"/>
                <w:sz w:val="30"/>
                <w:szCs w:val="30"/>
              </w:rPr>
              <w:t>[[index]]</w:t>
            </w: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82FEC" w14:textId="405FA5D0" w:rsidR="00844388" w:rsidRPr="00152765" w:rsidRDefault="00844388" w:rsidP="00844388">
            <w:pPr>
              <w:rPr>
                <w:rFonts w:ascii="TH SarabunPSK" w:hAnsi="TH SarabunPSK" w:cs="TH SarabunPSK"/>
                <w:sz w:val="30"/>
                <w:szCs w:val="30"/>
              </w:rPr>
            </w:pPr>
            <w:r w:rsidRPr="00152765">
              <w:rPr>
                <w:rFonts w:ascii="TH SarabunPSK" w:hAnsi="TH SarabunPSK" w:cs="TH SarabunPSK" w:hint="cs"/>
                <w:sz w:val="30"/>
                <w:szCs w:val="30"/>
              </w:rPr>
              <w:t>[[</w:t>
            </w:r>
            <w:proofErr w:type="spellStart"/>
            <w:r w:rsidRPr="00152765">
              <w:rPr>
                <w:rFonts w:ascii="TH SarabunPSK" w:hAnsi="TH SarabunPSK" w:cs="TH SarabunPSK" w:hint="cs"/>
                <w:sz w:val="30"/>
                <w:szCs w:val="30"/>
              </w:rPr>
              <w:t>ownerName</w:t>
            </w:r>
            <w:proofErr w:type="spellEnd"/>
            <w:r w:rsidRPr="00152765">
              <w:rPr>
                <w:rFonts w:ascii="TH SarabunPSK" w:hAnsi="TH SarabunPSK" w:cs="TH SarabunPSK" w:hint="cs"/>
                <w:sz w:val="30"/>
                <w:szCs w:val="30"/>
              </w:rPr>
              <w:t>]]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3397D" w14:textId="77777777" w:rsidR="00844388" w:rsidRPr="00152765" w:rsidRDefault="00844388" w:rsidP="00844388">
            <w:pPr>
              <w:jc w:val="center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 w:rsidRPr="00152765">
              <w:rPr>
                <w:rFonts w:ascii="TH SarabunPSK" w:hAnsi="TH SarabunPSK" w:cs="TH SarabunPSK" w:hint="cs"/>
                <w:color w:val="000000"/>
                <w:sz w:val="30"/>
                <w:szCs w:val="30"/>
              </w:rPr>
              <w:t>CS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AA95C" w14:textId="77777777" w:rsidR="00510558" w:rsidRPr="00152765" w:rsidRDefault="00510558" w:rsidP="00510558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03015891" w14:textId="09FEC8D1" w:rsidR="00844388" w:rsidRPr="00152765" w:rsidRDefault="00844388" w:rsidP="00510558">
            <w:pPr>
              <w:jc w:val="center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 w:rsidRPr="0015276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[[t1]]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A67A7" w14:textId="77777777" w:rsidR="00510558" w:rsidRPr="00152765" w:rsidRDefault="00510558" w:rsidP="00510558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65AF5238" w14:textId="2CEFE113" w:rsidR="00844388" w:rsidRPr="00152765" w:rsidRDefault="00844388" w:rsidP="00510558">
            <w:pPr>
              <w:jc w:val="center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 w:rsidRPr="0015276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[[t2]]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2E2DC" w14:textId="77777777" w:rsidR="00510558" w:rsidRPr="00152765" w:rsidRDefault="00510558" w:rsidP="00510558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11F21A3F" w14:textId="03872BAB" w:rsidR="00844388" w:rsidRPr="00152765" w:rsidRDefault="00844388" w:rsidP="00510558">
            <w:pPr>
              <w:jc w:val="center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 w:rsidRPr="0015276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[[t3]]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41EF6" w14:textId="77777777" w:rsidR="00510558" w:rsidRPr="00152765" w:rsidRDefault="00510558" w:rsidP="00510558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0FE59C96" w14:textId="4AE60469" w:rsidR="00844388" w:rsidRPr="00152765" w:rsidRDefault="00844388" w:rsidP="00510558">
            <w:pPr>
              <w:jc w:val="center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 w:rsidRPr="0015276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[[t4]]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74145" w14:textId="77777777" w:rsidR="00510558" w:rsidRPr="00152765" w:rsidRDefault="00510558" w:rsidP="00510558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76B4D4B8" w14:textId="5164B602" w:rsidR="00844388" w:rsidRPr="00152765" w:rsidRDefault="00844388" w:rsidP="00510558">
            <w:pPr>
              <w:jc w:val="center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 w:rsidRPr="0015276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[[t5]]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D3C88" w14:textId="77777777" w:rsidR="00510558" w:rsidRPr="00152765" w:rsidRDefault="00510558" w:rsidP="00510558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125199D2" w14:textId="6E7FC609" w:rsidR="00844388" w:rsidRPr="00152765" w:rsidRDefault="00844388" w:rsidP="00510558">
            <w:pPr>
              <w:jc w:val="center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 w:rsidRPr="0015276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[[t6]]</w:t>
            </w:r>
          </w:p>
        </w:tc>
        <w:tc>
          <w:tcPr>
            <w:tcW w:w="1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77BB7" w14:textId="77777777" w:rsidR="00510558" w:rsidRPr="00152765" w:rsidRDefault="00510558" w:rsidP="00844388">
            <w:pPr>
              <w:jc w:val="center"/>
              <w:rPr>
                <w:rFonts w:ascii="TH SarabunPSK" w:hAnsi="TH SarabunPSK" w:cs="TH SarabunPSK"/>
                <w:b/>
                <w:bCs/>
                <w:sz w:val="30"/>
                <w:szCs w:val="30"/>
              </w:rPr>
            </w:pPr>
          </w:p>
          <w:p w14:paraId="5F86D43F" w14:textId="60681195" w:rsidR="00844388" w:rsidRPr="00152765" w:rsidRDefault="00844388" w:rsidP="00844388">
            <w:pPr>
              <w:jc w:val="center"/>
              <w:rPr>
                <w:rFonts w:ascii="TH SarabunPSK" w:hAnsi="TH SarabunPSK" w:cs="TH SarabunPSK"/>
                <w:color w:val="000000"/>
                <w:sz w:val="30"/>
                <w:szCs w:val="30"/>
              </w:rPr>
            </w:pPr>
            <w:r w:rsidRPr="0015276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[[total</w:t>
            </w:r>
            <w:proofErr w:type="gramStart"/>
            <w:r w:rsidRPr="0015276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]]</w:t>
            </w:r>
            <w:r w:rsidRPr="00152765">
              <w:rPr>
                <w:rFonts w:ascii="TH SarabunPSK" w:hAnsi="TH SarabunPSK" w:cs="TH SarabunPSK" w:hint="cs"/>
                <w:sz w:val="30"/>
                <w:szCs w:val="30"/>
              </w:rPr>
              <w:t>[</w:t>
            </w:r>
            <w:proofErr w:type="gramEnd"/>
            <w:r w:rsidRPr="00152765">
              <w:rPr>
                <w:rFonts w:ascii="TH SarabunPSK" w:hAnsi="TH SarabunPSK" w:cs="TH SarabunPSK" w:hint="cs"/>
                <w:sz w:val="30"/>
                <w:szCs w:val="30"/>
              </w:rPr>
              <w:t>[/persons]]</w:t>
            </w:r>
          </w:p>
        </w:tc>
      </w:tr>
    </w:tbl>
    <w:p w14:paraId="6937720A" w14:textId="77777777" w:rsidR="00187F43" w:rsidRPr="004F7B62" w:rsidRDefault="00187F43">
      <w:pPr>
        <w:rPr>
          <w:rFonts w:ascii="TH SarabunPSK" w:hAnsi="TH SarabunPSK" w:cs="TH SarabunPSK"/>
        </w:rPr>
      </w:pPr>
    </w:p>
    <w:p w14:paraId="2C07FB2B" w14:textId="77777777" w:rsidR="006E3A11" w:rsidRPr="004F7B62" w:rsidRDefault="006E3A11">
      <w:pPr>
        <w:rPr>
          <w:rFonts w:ascii="TH SarabunPSK" w:hAnsi="TH SarabunPSK" w:cs="TH SarabunPSK"/>
        </w:rPr>
      </w:pPr>
    </w:p>
    <w:p w14:paraId="04B42DA5" w14:textId="77777777" w:rsidR="006E3A11" w:rsidRPr="004F7B62" w:rsidRDefault="006E3A11">
      <w:pPr>
        <w:rPr>
          <w:rFonts w:ascii="TH SarabunPSK" w:hAnsi="TH SarabunPSK" w:cs="TH SarabunPSK"/>
        </w:rPr>
      </w:pPr>
    </w:p>
    <w:p w14:paraId="40E31C0E" w14:textId="77777777" w:rsidR="00A34DA0" w:rsidRPr="004F7B62" w:rsidRDefault="00A34DA0">
      <w:pPr>
        <w:rPr>
          <w:rFonts w:ascii="TH SarabunPSK" w:hAnsi="TH SarabunPSK" w:cs="TH SarabunPSK"/>
        </w:rPr>
      </w:pPr>
    </w:p>
    <w:p w14:paraId="2BB4E2AF" w14:textId="77777777" w:rsidR="00A34DA0" w:rsidRPr="004F7B62" w:rsidRDefault="00A34DA0">
      <w:pPr>
        <w:rPr>
          <w:rFonts w:ascii="TH SarabunPSK" w:hAnsi="TH SarabunPSK" w:cs="TH SarabunPSK"/>
        </w:rPr>
      </w:pPr>
    </w:p>
    <w:p w14:paraId="3A1AC591" w14:textId="77777777" w:rsidR="00A34DA0" w:rsidRPr="004F7B62" w:rsidRDefault="00A34DA0">
      <w:pPr>
        <w:rPr>
          <w:rFonts w:ascii="TH SarabunPSK" w:hAnsi="TH SarabunPSK" w:cs="TH SarabunPSK"/>
        </w:rPr>
      </w:pPr>
    </w:p>
    <w:p w14:paraId="279EC5D0" w14:textId="77777777" w:rsidR="00A34DA0" w:rsidRPr="004F7B62" w:rsidRDefault="00A34DA0" w:rsidP="00A34DA0">
      <w:pPr>
        <w:rPr>
          <w:rFonts w:ascii="TH SarabunPSK" w:hAnsi="TH SarabunPSK" w:cs="TH SarabunPSK"/>
        </w:rPr>
      </w:pPr>
      <w:proofErr w:type="gramStart"/>
      <w:r w:rsidRPr="004F7B62">
        <w:rPr>
          <w:rFonts w:ascii="TH SarabunPSK" w:hAnsi="TH SarabunPSK" w:cs="TH SarabunPSK" w:hint="cs"/>
        </w:rPr>
        <w:t>[[#</w:t>
      </w:r>
      <w:proofErr w:type="gramEnd"/>
      <w:r w:rsidRPr="004F7B62">
        <w:rPr>
          <w:rFonts w:ascii="TH SarabunPSK" w:hAnsi="TH SarabunPSK" w:cs="TH SarabunPSK" w:hint="cs"/>
        </w:rPr>
        <w:t>persons]]</w:t>
      </w:r>
    </w:p>
    <w:p w14:paraId="111793EF" w14:textId="77777777" w:rsidR="00A34DA0" w:rsidRPr="004F7B62" w:rsidRDefault="00A34DA0" w:rsidP="00A34DA0">
      <w:pPr>
        <w:rPr>
          <w:rFonts w:ascii="TH SarabunPSK" w:hAnsi="TH SarabunPSK" w:cs="TH SarabunPSK"/>
        </w:rPr>
      </w:pPr>
      <w:r w:rsidRPr="004F7B62">
        <w:rPr>
          <w:rFonts w:ascii="TH SarabunPSK" w:hAnsi="TH SarabunPSK" w:cs="TH SarabunPSK" w:hint="cs"/>
        </w:rPr>
        <w:t>[[</w:t>
      </w:r>
      <w:proofErr w:type="spellStart"/>
      <w:r w:rsidRPr="004F7B62">
        <w:rPr>
          <w:rFonts w:ascii="TH SarabunPSK" w:hAnsi="TH SarabunPSK" w:cs="TH SarabunPSK" w:hint="cs"/>
        </w:rPr>
        <w:t>ownerName</w:t>
      </w:r>
      <w:proofErr w:type="spellEnd"/>
      <w:r w:rsidRPr="004F7B62">
        <w:rPr>
          <w:rFonts w:ascii="TH SarabunPSK" w:hAnsi="TH SarabunPSK" w:cs="TH SarabunPSK" w:hint="cs"/>
        </w:rPr>
        <w:t>]]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34DA0" w:rsidRPr="004F7B62" w14:paraId="0E79369A" w14:textId="77777777" w:rsidTr="00934946">
        <w:tc>
          <w:tcPr>
            <w:tcW w:w="2337" w:type="dxa"/>
          </w:tcPr>
          <w:p w14:paraId="5092E35B" w14:textId="77777777" w:rsidR="00A34DA0" w:rsidRPr="004F7B62" w:rsidRDefault="00A34DA0" w:rsidP="0093494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F7B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337" w:type="dxa"/>
          </w:tcPr>
          <w:p w14:paraId="2E29085B" w14:textId="77777777" w:rsidR="00A34DA0" w:rsidRPr="004F7B62" w:rsidRDefault="00A34DA0" w:rsidP="0093494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7B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2338" w:type="dxa"/>
          </w:tcPr>
          <w:p w14:paraId="77324CEB" w14:textId="77777777" w:rsidR="00A34DA0" w:rsidRPr="004F7B62" w:rsidRDefault="00A34DA0" w:rsidP="0093494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7B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หัวข้อ</w:t>
            </w:r>
          </w:p>
        </w:tc>
        <w:tc>
          <w:tcPr>
            <w:tcW w:w="2338" w:type="dxa"/>
          </w:tcPr>
          <w:p w14:paraId="5FBDC69C" w14:textId="77777777" w:rsidR="00A34DA0" w:rsidRPr="004F7B62" w:rsidRDefault="00A34DA0" w:rsidP="00934946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7B6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จำนวนชั่วโมง</w:t>
            </w:r>
          </w:p>
        </w:tc>
      </w:tr>
      <w:tr w:rsidR="00A34DA0" w:rsidRPr="004F7B62" w14:paraId="3469CCB2" w14:textId="77777777" w:rsidTr="00934946">
        <w:trPr>
          <w:trHeight w:val="458"/>
        </w:trPr>
        <w:tc>
          <w:tcPr>
            <w:tcW w:w="2337" w:type="dxa"/>
          </w:tcPr>
          <w:p w14:paraId="5B3062F2" w14:textId="77777777" w:rsidR="00A34DA0" w:rsidRPr="004F7B62" w:rsidRDefault="00A34DA0" w:rsidP="00934946">
            <w:pPr>
              <w:rPr>
                <w:rFonts w:ascii="TH SarabunPSK" w:hAnsi="TH SarabunPSK" w:cs="TH SarabunPSK"/>
              </w:rPr>
            </w:pPr>
            <w:proofErr w:type="gramStart"/>
            <w:r w:rsidRPr="004F7B62">
              <w:rPr>
                <w:rFonts w:ascii="TH SarabunPSK" w:hAnsi="TH SarabunPSK" w:cs="TH SarabunPSK" w:hint="cs"/>
              </w:rPr>
              <w:t>[[#</w:t>
            </w:r>
            <w:proofErr w:type="gramEnd"/>
            <w:r w:rsidRPr="004F7B62">
              <w:rPr>
                <w:rFonts w:ascii="TH SarabunPSK" w:hAnsi="TH SarabunPSK" w:cs="TH SarabunPSK" w:hint="cs"/>
              </w:rPr>
              <w:t>trainings</w:t>
            </w:r>
            <w:proofErr w:type="gramStart"/>
            <w:r w:rsidRPr="004F7B62">
              <w:rPr>
                <w:rFonts w:ascii="TH SarabunPSK" w:hAnsi="TH SarabunPSK" w:cs="TH SarabunPSK" w:hint="cs"/>
              </w:rPr>
              <w:t>]][</w:t>
            </w:r>
            <w:proofErr w:type="gramEnd"/>
            <w:r w:rsidRPr="004F7B62">
              <w:rPr>
                <w:rFonts w:ascii="TH SarabunPSK" w:hAnsi="TH SarabunPSK" w:cs="TH SarabunPSK" w:hint="cs"/>
              </w:rPr>
              <w:t>[index]]</w:t>
            </w:r>
          </w:p>
        </w:tc>
        <w:tc>
          <w:tcPr>
            <w:tcW w:w="2337" w:type="dxa"/>
          </w:tcPr>
          <w:p w14:paraId="6A50D62C" w14:textId="77777777" w:rsidR="00A34DA0" w:rsidRPr="004F7B62" w:rsidRDefault="00A34DA0" w:rsidP="00934946">
            <w:pPr>
              <w:rPr>
                <w:rFonts w:ascii="TH SarabunPSK" w:hAnsi="TH SarabunPSK" w:cs="TH SarabunPSK"/>
              </w:rPr>
            </w:pPr>
            <w:r w:rsidRPr="004F7B62">
              <w:rPr>
                <w:rFonts w:ascii="TH SarabunPSK" w:hAnsi="TH SarabunPSK" w:cs="TH SarabunPSK" w:hint="cs"/>
              </w:rPr>
              <w:t>[[date]]</w:t>
            </w:r>
          </w:p>
        </w:tc>
        <w:tc>
          <w:tcPr>
            <w:tcW w:w="2338" w:type="dxa"/>
          </w:tcPr>
          <w:p w14:paraId="3A354448" w14:textId="77777777" w:rsidR="00A34DA0" w:rsidRPr="004F7B62" w:rsidRDefault="00A34DA0" w:rsidP="00934946">
            <w:pPr>
              <w:rPr>
                <w:rFonts w:ascii="TH SarabunPSK" w:hAnsi="TH SarabunPSK" w:cs="TH SarabunPSK"/>
              </w:rPr>
            </w:pPr>
            <w:r w:rsidRPr="004F7B62">
              <w:rPr>
                <w:rFonts w:ascii="TH SarabunPSK" w:hAnsi="TH SarabunPSK" w:cs="TH SarabunPSK" w:hint="cs"/>
              </w:rPr>
              <w:t>[[description]]</w:t>
            </w:r>
          </w:p>
        </w:tc>
        <w:tc>
          <w:tcPr>
            <w:tcW w:w="2338" w:type="dxa"/>
          </w:tcPr>
          <w:p w14:paraId="28894005" w14:textId="77777777" w:rsidR="00A34DA0" w:rsidRPr="004F7B62" w:rsidRDefault="00A34DA0" w:rsidP="00934946">
            <w:pPr>
              <w:rPr>
                <w:rFonts w:ascii="TH SarabunPSK" w:hAnsi="TH SarabunPSK" w:cs="TH SarabunPSK"/>
              </w:rPr>
            </w:pPr>
            <w:r w:rsidRPr="004F7B62">
              <w:rPr>
                <w:rFonts w:ascii="TH SarabunPSK" w:hAnsi="TH SarabunPSK" w:cs="TH SarabunPSK" w:hint="cs"/>
              </w:rPr>
              <w:t>[[</w:t>
            </w:r>
            <w:proofErr w:type="spellStart"/>
            <w:r w:rsidRPr="004F7B62">
              <w:rPr>
                <w:rFonts w:ascii="TH SarabunPSK" w:hAnsi="TH SarabunPSK" w:cs="TH SarabunPSK" w:hint="cs"/>
              </w:rPr>
              <w:t>total_hours</w:t>
            </w:r>
            <w:proofErr w:type="spellEnd"/>
            <w:proofErr w:type="gramStart"/>
            <w:r w:rsidRPr="004F7B62">
              <w:rPr>
                <w:rFonts w:ascii="TH SarabunPSK" w:hAnsi="TH SarabunPSK" w:cs="TH SarabunPSK" w:hint="cs"/>
              </w:rPr>
              <w:t>]][</w:t>
            </w:r>
            <w:proofErr w:type="gramEnd"/>
            <w:r w:rsidRPr="004F7B62">
              <w:rPr>
                <w:rFonts w:ascii="TH SarabunPSK" w:hAnsi="TH SarabunPSK" w:cs="TH SarabunPSK" w:hint="cs"/>
              </w:rPr>
              <w:t>[/trainings]]</w:t>
            </w:r>
          </w:p>
        </w:tc>
      </w:tr>
      <w:tr w:rsidR="00A34DA0" w:rsidRPr="004F7B62" w14:paraId="192F88CE" w14:textId="77777777" w:rsidTr="00934946">
        <w:tc>
          <w:tcPr>
            <w:tcW w:w="7012" w:type="dxa"/>
            <w:gridSpan w:val="3"/>
          </w:tcPr>
          <w:p w14:paraId="59DE8A13" w14:textId="77777777" w:rsidR="00A34DA0" w:rsidRPr="00910DF1" w:rsidRDefault="00A34DA0" w:rsidP="00934946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910DF1">
              <w:rPr>
                <w:rFonts w:ascii="TH SarabunPSK" w:hAnsi="TH SarabunPSK" w:cs="TH SarabunPSK" w:hint="cs"/>
                <w:b/>
                <w:bCs/>
                <w:cs/>
              </w:rPr>
              <w:t>รวม</w:t>
            </w:r>
          </w:p>
        </w:tc>
        <w:tc>
          <w:tcPr>
            <w:tcW w:w="2338" w:type="dxa"/>
          </w:tcPr>
          <w:p w14:paraId="4963EAB2" w14:textId="77777777" w:rsidR="00A34DA0" w:rsidRPr="004F7B62" w:rsidRDefault="00A34DA0" w:rsidP="00934946">
            <w:pPr>
              <w:rPr>
                <w:rFonts w:ascii="TH SarabunPSK" w:hAnsi="TH SarabunPSK" w:cs="TH SarabunPSK"/>
              </w:rPr>
            </w:pPr>
            <w:r w:rsidRPr="004F7B62">
              <w:rPr>
                <w:rFonts w:ascii="TH SarabunPSK" w:hAnsi="TH SarabunPSK" w:cs="TH SarabunPSK" w:hint="cs"/>
              </w:rPr>
              <w:t>[[</w:t>
            </w:r>
            <w:proofErr w:type="spellStart"/>
            <w:r w:rsidRPr="004F7B62">
              <w:rPr>
                <w:rFonts w:ascii="TH SarabunPSK" w:hAnsi="TH SarabunPSK" w:cs="TH SarabunPSK" w:hint="cs"/>
              </w:rPr>
              <w:t>sum_hours</w:t>
            </w:r>
            <w:proofErr w:type="spellEnd"/>
            <w:r w:rsidRPr="004F7B62">
              <w:rPr>
                <w:rFonts w:ascii="TH SarabunPSK" w:hAnsi="TH SarabunPSK" w:cs="TH SarabunPSK" w:hint="cs"/>
              </w:rPr>
              <w:t>]]</w:t>
            </w:r>
          </w:p>
        </w:tc>
      </w:tr>
    </w:tbl>
    <w:p w14:paraId="4FA00E04" w14:textId="77777777" w:rsidR="00A34DA0" w:rsidRPr="004F7B62" w:rsidRDefault="00A34DA0" w:rsidP="00A34DA0">
      <w:pPr>
        <w:rPr>
          <w:rFonts w:ascii="TH SarabunPSK" w:hAnsi="TH SarabunPSK" w:cs="TH SarabunPSK"/>
        </w:rPr>
      </w:pPr>
      <w:r w:rsidRPr="004F7B62">
        <w:rPr>
          <w:rFonts w:ascii="TH SarabunPSK" w:hAnsi="TH SarabunPSK" w:cs="TH SarabunPSK" w:hint="cs"/>
        </w:rPr>
        <w:t>[[/persons]]</w:t>
      </w:r>
    </w:p>
    <w:p w14:paraId="5009A33D" w14:textId="77777777" w:rsidR="006E3A11" w:rsidRPr="004F7B62" w:rsidRDefault="006E3A11">
      <w:pPr>
        <w:rPr>
          <w:rFonts w:ascii="TH SarabunPSK" w:hAnsi="TH SarabunPSK" w:cs="TH SarabunPSK"/>
        </w:rPr>
      </w:pPr>
    </w:p>
    <w:sectPr w:rsidR="006E3A11" w:rsidRPr="004F7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43"/>
    <w:rsid w:val="000609CB"/>
    <w:rsid w:val="00076CA5"/>
    <w:rsid w:val="000A253D"/>
    <w:rsid w:val="00152765"/>
    <w:rsid w:val="00187F43"/>
    <w:rsid w:val="001D6E1C"/>
    <w:rsid w:val="004F7B62"/>
    <w:rsid w:val="00510558"/>
    <w:rsid w:val="005F1DD1"/>
    <w:rsid w:val="006320F9"/>
    <w:rsid w:val="00654A4C"/>
    <w:rsid w:val="006B5D87"/>
    <w:rsid w:val="006E3A11"/>
    <w:rsid w:val="006E6FCD"/>
    <w:rsid w:val="0072657A"/>
    <w:rsid w:val="007A612C"/>
    <w:rsid w:val="007C3963"/>
    <w:rsid w:val="008221FE"/>
    <w:rsid w:val="00844388"/>
    <w:rsid w:val="008940BC"/>
    <w:rsid w:val="00910DF1"/>
    <w:rsid w:val="009D35A9"/>
    <w:rsid w:val="00A34DA0"/>
    <w:rsid w:val="00BA4CD9"/>
    <w:rsid w:val="00BE6102"/>
    <w:rsid w:val="00C64E4A"/>
    <w:rsid w:val="00CE3EC4"/>
    <w:rsid w:val="00DC37C0"/>
    <w:rsid w:val="00E363CC"/>
    <w:rsid w:val="00F53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D6FF"/>
  <w15:chartTrackingRefBased/>
  <w15:docId w15:val="{DB076418-A0E4-483B-BC9D-BC3268538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DD1"/>
    <w:pPr>
      <w:spacing w:after="0" w:line="240" w:lineRule="auto"/>
    </w:pPr>
    <w:rPr>
      <w:rFonts w:ascii="Times New Roman" w:eastAsia="Times New Roman" w:hAnsi="Times New Roman" w:cs="Angsana New"/>
      <w:kern w:val="0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F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F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F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F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F4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F4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F4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F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F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F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87F4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87F4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87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F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3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THANANKRIT ASSAWATECHAKRIT</dc:creator>
  <cp:keywords/>
  <dc:description/>
  <cp:lastModifiedBy>THANANKRIT ASSAWATECHAKRIT</cp:lastModifiedBy>
  <cp:revision>26</cp:revision>
  <dcterms:created xsi:type="dcterms:W3CDTF">2026-03-12T17:36:00Z</dcterms:created>
  <dcterms:modified xsi:type="dcterms:W3CDTF">2026-03-20T07:08:00Z</dcterms:modified>
</cp:coreProperties>
</file>