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9FC" w:rsidRPr="00F03759" w:rsidRDefault="003823F1">
      <w:pPr>
        <w:rPr>
          <w:sz w:val="24"/>
          <w:szCs w:val="24"/>
          <w:lang w:val="nb-NO"/>
        </w:rPr>
      </w:pPr>
      <w:r w:rsidRPr="00F03759">
        <w:rPr>
          <w:sz w:val="24"/>
          <w:szCs w:val="24"/>
          <w:lang w:val="nb-NO"/>
        </w:rPr>
        <w:t>Lab 7</w:t>
      </w:r>
    </w:p>
    <w:p w:rsidR="003823F1" w:rsidRPr="00F03759" w:rsidRDefault="003823F1">
      <w:pPr>
        <w:rPr>
          <w:sz w:val="24"/>
          <w:szCs w:val="24"/>
          <w:lang w:val="nb-NO"/>
        </w:rPr>
      </w:pPr>
      <w:r w:rsidRPr="00F03759">
        <w:rPr>
          <w:sz w:val="24"/>
          <w:szCs w:val="24"/>
          <w:lang w:val="nb-NO"/>
        </w:rPr>
        <w:t>Spørsmål:</w:t>
      </w:r>
    </w:p>
    <w:p w:rsidR="003823F1" w:rsidRPr="00F03759" w:rsidRDefault="009710F1" w:rsidP="003823F1">
      <w:pPr>
        <w:pStyle w:val="ListParagraph"/>
        <w:numPr>
          <w:ilvl w:val="0"/>
          <w:numId w:val="1"/>
        </w:numPr>
        <w:rPr>
          <w:sz w:val="24"/>
          <w:szCs w:val="24"/>
          <w:lang w:val="nb-NO"/>
        </w:rPr>
      </w:pPr>
      <w:r w:rsidRPr="00F03759">
        <w:rPr>
          <w:sz w:val="24"/>
          <w:szCs w:val="24"/>
          <w:lang w:val="nb-NO"/>
        </w:rPr>
        <w:t xml:space="preserve">IP-adressen: </w:t>
      </w:r>
      <w:r w:rsidR="003823F1" w:rsidRPr="00F03759">
        <w:rPr>
          <w:sz w:val="24"/>
          <w:szCs w:val="24"/>
          <w:lang w:val="nb-NO"/>
        </w:rPr>
        <w:t>158.37.250.</w:t>
      </w:r>
      <w:r w:rsidRPr="00F03759">
        <w:rPr>
          <w:sz w:val="24"/>
          <w:szCs w:val="24"/>
          <w:lang w:val="nb-NO"/>
        </w:rPr>
        <w:t>170</w:t>
      </w:r>
      <w:r w:rsidRPr="00F03759">
        <w:rPr>
          <w:sz w:val="24"/>
          <w:szCs w:val="24"/>
          <w:lang w:val="nb-NO"/>
        </w:rPr>
        <w:br/>
        <w:t>TCP-portnummer: 50913</w:t>
      </w:r>
    </w:p>
    <w:p w:rsidR="003823F1" w:rsidRPr="00F03759" w:rsidRDefault="009710F1" w:rsidP="003823F1">
      <w:pPr>
        <w:pStyle w:val="ListParagraph"/>
        <w:numPr>
          <w:ilvl w:val="0"/>
          <w:numId w:val="1"/>
        </w:numPr>
        <w:rPr>
          <w:sz w:val="24"/>
          <w:szCs w:val="24"/>
          <w:lang w:val="nb-NO"/>
        </w:rPr>
      </w:pPr>
      <w:r w:rsidRPr="00F03759">
        <w:rPr>
          <w:sz w:val="24"/>
          <w:szCs w:val="24"/>
          <w:lang w:val="nb-NO"/>
        </w:rPr>
        <w:t>IP-adressen: 128.119.245.12</w:t>
      </w:r>
      <w:r w:rsidRPr="00F03759">
        <w:rPr>
          <w:sz w:val="24"/>
          <w:szCs w:val="24"/>
          <w:lang w:val="nb-NO"/>
        </w:rPr>
        <w:br/>
        <w:t>TCP-portnummer: 80</w:t>
      </w:r>
    </w:p>
    <w:p w:rsidR="00B11D4A" w:rsidRPr="00F03759" w:rsidRDefault="00CA5CC6" w:rsidP="003823F1">
      <w:pPr>
        <w:pStyle w:val="ListParagraph"/>
        <w:numPr>
          <w:ilvl w:val="0"/>
          <w:numId w:val="1"/>
        </w:numPr>
        <w:rPr>
          <w:sz w:val="24"/>
          <w:szCs w:val="24"/>
          <w:lang w:val="nb-NO"/>
        </w:rPr>
      </w:pPr>
      <w:r w:rsidRPr="00F03759">
        <w:rPr>
          <w:sz w:val="24"/>
          <w:szCs w:val="24"/>
          <w:lang w:val="nb-NO"/>
        </w:rPr>
        <w:t xml:space="preserve">A: </w:t>
      </w:r>
      <w:r w:rsidR="00784C20" w:rsidRPr="00F03759">
        <w:rPr>
          <w:sz w:val="24"/>
          <w:szCs w:val="24"/>
          <w:lang w:val="nb-NO"/>
        </w:rPr>
        <w:t>Sequence number i TCP SYN-segmentet er 0</w:t>
      </w:r>
      <w:r w:rsidRPr="00F03759">
        <w:rPr>
          <w:sz w:val="24"/>
          <w:szCs w:val="24"/>
          <w:lang w:val="nb-NO"/>
        </w:rPr>
        <w:br/>
        <w:t>B:</w:t>
      </w:r>
      <w:r w:rsidR="00D90DF1" w:rsidRPr="00F03759">
        <w:rPr>
          <w:sz w:val="24"/>
          <w:szCs w:val="24"/>
          <w:lang w:val="nb-NO"/>
        </w:rPr>
        <w:t xml:space="preserve"> </w:t>
      </w:r>
      <w:r w:rsidR="005F2277" w:rsidRPr="00F03759">
        <w:rPr>
          <w:sz w:val="24"/>
          <w:szCs w:val="24"/>
          <w:lang w:val="nb-NO"/>
        </w:rPr>
        <w:t>SYN i flag</w:t>
      </w:r>
      <w:r w:rsidR="004F4541" w:rsidRPr="00F03759">
        <w:rPr>
          <w:sz w:val="24"/>
          <w:szCs w:val="24"/>
          <w:lang w:val="nb-NO"/>
        </w:rPr>
        <w:t>s</w:t>
      </w:r>
      <w:r w:rsidR="005F2277" w:rsidRPr="00F03759">
        <w:rPr>
          <w:sz w:val="24"/>
          <w:szCs w:val="24"/>
          <w:lang w:val="nb-NO"/>
        </w:rPr>
        <w:t xml:space="preserve"> er satt til 1 og det indikerer at dette segmentet er SYN</w:t>
      </w:r>
    </w:p>
    <w:p w:rsidR="0028227B" w:rsidRPr="00F03759" w:rsidRDefault="0028227B" w:rsidP="0028227B">
      <w:pPr>
        <w:pStyle w:val="ListParagraph"/>
        <w:numPr>
          <w:ilvl w:val="0"/>
          <w:numId w:val="1"/>
        </w:numPr>
        <w:rPr>
          <w:sz w:val="24"/>
          <w:szCs w:val="24"/>
          <w:lang w:val="nb-NO"/>
        </w:rPr>
      </w:pPr>
      <w:r w:rsidRPr="00F03759">
        <w:rPr>
          <w:sz w:val="24"/>
          <w:szCs w:val="24"/>
          <w:lang w:val="nb-NO"/>
        </w:rPr>
        <w:t>A: Sequence number i SYN ACK-segmentet er 0</w:t>
      </w:r>
      <w:r w:rsidRPr="00F03759">
        <w:rPr>
          <w:sz w:val="24"/>
          <w:szCs w:val="24"/>
          <w:lang w:val="nb-NO"/>
        </w:rPr>
        <w:br/>
        <w:t>B:</w:t>
      </w:r>
      <w:r w:rsidR="0023110F" w:rsidRPr="00F03759">
        <w:rPr>
          <w:sz w:val="24"/>
          <w:szCs w:val="24"/>
          <w:lang w:val="nb-NO"/>
        </w:rPr>
        <w:t xml:space="preserve"> </w:t>
      </w:r>
      <w:r w:rsidR="003B4A69" w:rsidRPr="00F03759">
        <w:rPr>
          <w:sz w:val="24"/>
          <w:szCs w:val="24"/>
          <w:lang w:val="nb-NO"/>
        </w:rPr>
        <w:t>Verdien i ACK-feltet er 1</w:t>
      </w:r>
      <w:r w:rsidR="00837AE5" w:rsidRPr="00F03759">
        <w:rPr>
          <w:sz w:val="24"/>
          <w:szCs w:val="24"/>
          <w:lang w:val="nb-NO"/>
        </w:rPr>
        <w:br/>
        <w:t xml:space="preserve">C: SYN </w:t>
      </w:r>
      <w:r w:rsidR="004F4541" w:rsidRPr="00F03759">
        <w:rPr>
          <w:sz w:val="24"/>
          <w:szCs w:val="24"/>
          <w:lang w:val="nb-NO"/>
        </w:rPr>
        <w:t xml:space="preserve">og </w:t>
      </w:r>
      <w:r w:rsidR="00837AE5" w:rsidRPr="00F03759">
        <w:rPr>
          <w:sz w:val="24"/>
          <w:szCs w:val="24"/>
          <w:lang w:val="nb-NO"/>
        </w:rPr>
        <w:t>ACK i flag</w:t>
      </w:r>
      <w:r w:rsidR="004F4541" w:rsidRPr="00F03759">
        <w:rPr>
          <w:sz w:val="24"/>
          <w:szCs w:val="24"/>
          <w:lang w:val="nb-NO"/>
        </w:rPr>
        <w:t>s</w:t>
      </w:r>
      <w:r w:rsidR="00837AE5" w:rsidRPr="00F03759">
        <w:rPr>
          <w:sz w:val="24"/>
          <w:szCs w:val="24"/>
          <w:lang w:val="nb-NO"/>
        </w:rPr>
        <w:t xml:space="preserve"> er satt til 1</w:t>
      </w:r>
      <w:r w:rsidR="005F2277" w:rsidRPr="00F03759">
        <w:rPr>
          <w:sz w:val="24"/>
          <w:szCs w:val="24"/>
          <w:lang w:val="nb-NO"/>
        </w:rPr>
        <w:t xml:space="preserve"> </w:t>
      </w:r>
      <w:r w:rsidR="007D5C2C" w:rsidRPr="00F03759">
        <w:rPr>
          <w:sz w:val="24"/>
          <w:szCs w:val="24"/>
          <w:lang w:val="nb-NO"/>
        </w:rPr>
        <w:t>og det indikere</w:t>
      </w:r>
      <w:r w:rsidR="005F2277" w:rsidRPr="00F03759">
        <w:rPr>
          <w:sz w:val="24"/>
          <w:szCs w:val="24"/>
          <w:lang w:val="nb-NO"/>
        </w:rPr>
        <w:t>r</w:t>
      </w:r>
      <w:r w:rsidR="007D5C2C" w:rsidRPr="00F03759">
        <w:rPr>
          <w:sz w:val="24"/>
          <w:szCs w:val="24"/>
          <w:lang w:val="nb-NO"/>
        </w:rPr>
        <w:t xml:space="preserve"> at dette segmentet er SYN-ACK</w:t>
      </w:r>
    </w:p>
    <w:p w:rsidR="004745A4" w:rsidRPr="00F03759" w:rsidRDefault="00F03759" w:rsidP="0028227B">
      <w:pPr>
        <w:pStyle w:val="ListParagraph"/>
        <w:numPr>
          <w:ilvl w:val="0"/>
          <w:numId w:val="1"/>
        </w:numPr>
        <w:rPr>
          <w:sz w:val="24"/>
          <w:szCs w:val="24"/>
          <w:lang w:val="nb-NO"/>
        </w:rPr>
      </w:pPr>
      <w:r w:rsidRPr="00F03759">
        <w:rPr>
          <w:rFonts w:cs="Helvetica"/>
          <w:color w:val="333333"/>
          <w:sz w:val="24"/>
          <w:szCs w:val="24"/>
          <w:shd w:val="clear" w:color="auto" w:fill="FFFFFF"/>
          <w:lang w:val="nb-NO"/>
        </w:rPr>
        <w:t>Neste sequence number er forrige sequence number + lengden på pakken</w:t>
      </w:r>
    </w:p>
    <w:p w:rsidR="000E536E" w:rsidRPr="00F03759" w:rsidRDefault="000E536E" w:rsidP="0028227B">
      <w:pPr>
        <w:pStyle w:val="ListParagraph"/>
        <w:numPr>
          <w:ilvl w:val="0"/>
          <w:numId w:val="1"/>
        </w:numPr>
        <w:rPr>
          <w:sz w:val="24"/>
          <w:szCs w:val="24"/>
          <w:lang w:val="nb-N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2"/>
        <w:gridCol w:w="1823"/>
        <w:gridCol w:w="2041"/>
        <w:gridCol w:w="1823"/>
        <w:gridCol w:w="1821"/>
      </w:tblGrid>
      <w:tr w:rsidR="000E536E" w:rsidRPr="00F03759" w:rsidTr="000E536E">
        <w:tc>
          <w:tcPr>
            <w:tcW w:w="1870" w:type="dxa"/>
          </w:tcPr>
          <w:p w:rsidR="000E536E" w:rsidRPr="00F03759" w:rsidRDefault="000817B6" w:rsidP="000E536E">
            <w:pPr>
              <w:rPr>
                <w:sz w:val="24"/>
                <w:szCs w:val="24"/>
                <w:lang w:val="nb-NO"/>
              </w:rPr>
            </w:pPr>
            <w:r w:rsidRPr="00F03759">
              <w:rPr>
                <w:sz w:val="24"/>
                <w:szCs w:val="24"/>
                <w:lang w:val="nb-NO"/>
              </w:rPr>
              <w:t>Sequence</w:t>
            </w:r>
          </w:p>
        </w:tc>
        <w:tc>
          <w:tcPr>
            <w:tcW w:w="1870" w:type="dxa"/>
          </w:tcPr>
          <w:p w:rsidR="000E536E" w:rsidRPr="00F03759" w:rsidRDefault="000817B6" w:rsidP="000E536E">
            <w:pPr>
              <w:rPr>
                <w:sz w:val="24"/>
                <w:szCs w:val="24"/>
                <w:lang w:val="nb-NO"/>
              </w:rPr>
            </w:pPr>
            <w:r w:rsidRPr="00F03759">
              <w:rPr>
                <w:sz w:val="24"/>
                <w:szCs w:val="24"/>
                <w:lang w:val="nb-NO"/>
              </w:rPr>
              <w:t>Time</w:t>
            </w:r>
          </w:p>
        </w:tc>
        <w:tc>
          <w:tcPr>
            <w:tcW w:w="1870" w:type="dxa"/>
          </w:tcPr>
          <w:p w:rsidR="000E536E" w:rsidRPr="00F03759" w:rsidRDefault="000817B6" w:rsidP="000E536E">
            <w:pPr>
              <w:rPr>
                <w:sz w:val="24"/>
                <w:szCs w:val="24"/>
                <w:lang w:val="nb-NO"/>
              </w:rPr>
            </w:pPr>
            <w:r w:rsidRPr="00F03759">
              <w:rPr>
                <w:sz w:val="24"/>
                <w:szCs w:val="24"/>
                <w:lang w:val="nb-NO"/>
              </w:rPr>
              <w:t>Acknowledgement</w:t>
            </w:r>
          </w:p>
        </w:tc>
        <w:tc>
          <w:tcPr>
            <w:tcW w:w="1870" w:type="dxa"/>
          </w:tcPr>
          <w:p w:rsidR="000E536E" w:rsidRPr="00F03759" w:rsidRDefault="000817B6" w:rsidP="000E536E">
            <w:pPr>
              <w:rPr>
                <w:sz w:val="24"/>
                <w:szCs w:val="24"/>
                <w:lang w:val="nb-NO"/>
              </w:rPr>
            </w:pPr>
            <w:r w:rsidRPr="00F03759">
              <w:rPr>
                <w:sz w:val="24"/>
                <w:szCs w:val="24"/>
                <w:lang w:val="nb-NO"/>
              </w:rPr>
              <w:t>Time</w:t>
            </w:r>
          </w:p>
        </w:tc>
        <w:tc>
          <w:tcPr>
            <w:tcW w:w="1870" w:type="dxa"/>
          </w:tcPr>
          <w:p w:rsidR="000E536E" w:rsidRPr="00F03759" w:rsidRDefault="000817B6" w:rsidP="000E536E">
            <w:pPr>
              <w:rPr>
                <w:sz w:val="24"/>
                <w:szCs w:val="24"/>
                <w:lang w:val="nb-NO"/>
              </w:rPr>
            </w:pPr>
            <w:r w:rsidRPr="00F03759">
              <w:rPr>
                <w:sz w:val="24"/>
                <w:szCs w:val="24"/>
                <w:lang w:val="nb-NO"/>
              </w:rPr>
              <w:t>RTT</w:t>
            </w:r>
          </w:p>
        </w:tc>
      </w:tr>
      <w:tr w:rsidR="000E536E" w:rsidRPr="00F03759" w:rsidTr="000E536E">
        <w:tc>
          <w:tcPr>
            <w:tcW w:w="1870" w:type="dxa"/>
          </w:tcPr>
          <w:p w:rsidR="000E536E" w:rsidRPr="00F03759" w:rsidRDefault="000956B3" w:rsidP="000E536E">
            <w:pPr>
              <w:rPr>
                <w:sz w:val="24"/>
                <w:szCs w:val="24"/>
                <w:lang w:val="nb-NO"/>
              </w:rPr>
            </w:pPr>
            <w:r w:rsidRPr="00F03759">
              <w:rPr>
                <w:sz w:val="24"/>
                <w:szCs w:val="24"/>
                <w:lang w:val="nb-NO"/>
              </w:rPr>
              <w:t>1</w:t>
            </w:r>
          </w:p>
        </w:tc>
        <w:tc>
          <w:tcPr>
            <w:tcW w:w="1870" w:type="dxa"/>
          </w:tcPr>
          <w:p w:rsidR="000E536E" w:rsidRPr="00F03759" w:rsidRDefault="00F63387" w:rsidP="001D59AB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6.9</w:t>
            </w:r>
          </w:p>
        </w:tc>
        <w:tc>
          <w:tcPr>
            <w:tcW w:w="1870" w:type="dxa"/>
          </w:tcPr>
          <w:p w:rsidR="000E536E" w:rsidRPr="00F03759" w:rsidRDefault="00026BDA" w:rsidP="000E536E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625</w:t>
            </w:r>
          </w:p>
        </w:tc>
        <w:tc>
          <w:tcPr>
            <w:tcW w:w="1870" w:type="dxa"/>
          </w:tcPr>
          <w:p w:rsidR="000E536E" w:rsidRPr="00F03759" w:rsidRDefault="00026BDA" w:rsidP="00B2375E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7.20</w:t>
            </w:r>
          </w:p>
        </w:tc>
        <w:tc>
          <w:tcPr>
            <w:tcW w:w="1870" w:type="dxa"/>
          </w:tcPr>
          <w:p w:rsidR="000E536E" w:rsidRPr="00F03759" w:rsidRDefault="00081C41" w:rsidP="000E536E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0.3</w:t>
            </w:r>
          </w:p>
        </w:tc>
      </w:tr>
      <w:tr w:rsidR="000E536E" w:rsidRPr="00F03759" w:rsidTr="000E536E">
        <w:tc>
          <w:tcPr>
            <w:tcW w:w="1870" w:type="dxa"/>
          </w:tcPr>
          <w:p w:rsidR="000E536E" w:rsidRPr="00F03759" w:rsidRDefault="00F63387" w:rsidP="000E536E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625</w:t>
            </w:r>
          </w:p>
        </w:tc>
        <w:tc>
          <w:tcPr>
            <w:tcW w:w="1870" w:type="dxa"/>
          </w:tcPr>
          <w:p w:rsidR="000E536E" w:rsidRPr="00F03759" w:rsidRDefault="00F63387" w:rsidP="000E536E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7.00</w:t>
            </w:r>
          </w:p>
        </w:tc>
        <w:tc>
          <w:tcPr>
            <w:tcW w:w="1870" w:type="dxa"/>
          </w:tcPr>
          <w:p w:rsidR="000E536E" w:rsidRPr="00F03759" w:rsidRDefault="00026BDA" w:rsidP="000E536E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2085</w:t>
            </w:r>
          </w:p>
        </w:tc>
        <w:tc>
          <w:tcPr>
            <w:tcW w:w="1870" w:type="dxa"/>
          </w:tcPr>
          <w:p w:rsidR="000E536E" w:rsidRPr="00F03759" w:rsidRDefault="00026BDA" w:rsidP="000E536E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7.20</w:t>
            </w:r>
          </w:p>
        </w:tc>
        <w:tc>
          <w:tcPr>
            <w:tcW w:w="1870" w:type="dxa"/>
          </w:tcPr>
          <w:p w:rsidR="000E536E" w:rsidRPr="00F03759" w:rsidRDefault="00081C41" w:rsidP="000E536E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0.2</w:t>
            </w:r>
          </w:p>
        </w:tc>
      </w:tr>
      <w:tr w:rsidR="000E536E" w:rsidRPr="00F03759" w:rsidTr="000E536E">
        <w:tc>
          <w:tcPr>
            <w:tcW w:w="1870" w:type="dxa"/>
          </w:tcPr>
          <w:p w:rsidR="000E536E" w:rsidRPr="00F03759" w:rsidRDefault="0057754A" w:rsidP="000E536E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2085</w:t>
            </w:r>
          </w:p>
        </w:tc>
        <w:tc>
          <w:tcPr>
            <w:tcW w:w="1870" w:type="dxa"/>
          </w:tcPr>
          <w:p w:rsidR="000E536E" w:rsidRPr="00F03759" w:rsidRDefault="0057754A" w:rsidP="000E536E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7.00</w:t>
            </w:r>
          </w:p>
        </w:tc>
        <w:tc>
          <w:tcPr>
            <w:tcW w:w="1870" w:type="dxa"/>
          </w:tcPr>
          <w:p w:rsidR="000E536E" w:rsidRPr="00F03759" w:rsidRDefault="00026BDA" w:rsidP="000E536E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3545</w:t>
            </w:r>
          </w:p>
        </w:tc>
        <w:tc>
          <w:tcPr>
            <w:tcW w:w="1870" w:type="dxa"/>
          </w:tcPr>
          <w:p w:rsidR="000E536E" w:rsidRPr="00F03759" w:rsidRDefault="00026BDA" w:rsidP="000E536E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7.20</w:t>
            </w:r>
          </w:p>
        </w:tc>
        <w:tc>
          <w:tcPr>
            <w:tcW w:w="1870" w:type="dxa"/>
          </w:tcPr>
          <w:p w:rsidR="000E536E" w:rsidRPr="00F03759" w:rsidRDefault="00081C41" w:rsidP="000E536E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0.2</w:t>
            </w:r>
          </w:p>
        </w:tc>
      </w:tr>
      <w:tr w:rsidR="000E536E" w:rsidRPr="00F03759" w:rsidTr="000E536E">
        <w:tc>
          <w:tcPr>
            <w:tcW w:w="1870" w:type="dxa"/>
          </w:tcPr>
          <w:p w:rsidR="000E536E" w:rsidRPr="00F03759" w:rsidRDefault="0057754A" w:rsidP="000E536E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3435</w:t>
            </w:r>
          </w:p>
        </w:tc>
        <w:tc>
          <w:tcPr>
            <w:tcW w:w="1870" w:type="dxa"/>
          </w:tcPr>
          <w:p w:rsidR="000E536E" w:rsidRPr="00F03759" w:rsidRDefault="0057754A" w:rsidP="000E536E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7.00</w:t>
            </w:r>
          </w:p>
        </w:tc>
        <w:tc>
          <w:tcPr>
            <w:tcW w:w="1870" w:type="dxa"/>
          </w:tcPr>
          <w:p w:rsidR="000E536E" w:rsidRPr="00F03759" w:rsidRDefault="00026BDA" w:rsidP="000E536E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5005</w:t>
            </w:r>
          </w:p>
        </w:tc>
        <w:tc>
          <w:tcPr>
            <w:tcW w:w="1870" w:type="dxa"/>
          </w:tcPr>
          <w:p w:rsidR="000E536E" w:rsidRPr="00F03759" w:rsidRDefault="00026BDA" w:rsidP="000E536E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7.20</w:t>
            </w:r>
          </w:p>
        </w:tc>
        <w:tc>
          <w:tcPr>
            <w:tcW w:w="1870" w:type="dxa"/>
          </w:tcPr>
          <w:p w:rsidR="000E536E" w:rsidRPr="00F03759" w:rsidRDefault="00081C41" w:rsidP="000E536E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0.2</w:t>
            </w:r>
          </w:p>
        </w:tc>
      </w:tr>
      <w:tr w:rsidR="000E536E" w:rsidRPr="00F03759" w:rsidTr="000E536E">
        <w:tc>
          <w:tcPr>
            <w:tcW w:w="1870" w:type="dxa"/>
          </w:tcPr>
          <w:p w:rsidR="000E536E" w:rsidRPr="00F03759" w:rsidRDefault="006C19AF" w:rsidP="000E536E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5005</w:t>
            </w:r>
          </w:p>
        </w:tc>
        <w:tc>
          <w:tcPr>
            <w:tcW w:w="1870" w:type="dxa"/>
          </w:tcPr>
          <w:p w:rsidR="000E536E" w:rsidRPr="00F03759" w:rsidRDefault="006C19AF" w:rsidP="000E536E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7.20</w:t>
            </w:r>
          </w:p>
        </w:tc>
        <w:tc>
          <w:tcPr>
            <w:tcW w:w="1870" w:type="dxa"/>
          </w:tcPr>
          <w:p w:rsidR="000E536E" w:rsidRPr="00F03759" w:rsidRDefault="005442BD" w:rsidP="000E536E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6465</w:t>
            </w:r>
          </w:p>
        </w:tc>
        <w:tc>
          <w:tcPr>
            <w:tcW w:w="1870" w:type="dxa"/>
          </w:tcPr>
          <w:p w:rsidR="000E536E" w:rsidRPr="00F03759" w:rsidRDefault="005442BD" w:rsidP="000E536E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7.41</w:t>
            </w:r>
          </w:p>
        </w:tc>
        <w:tc>
          <w:tcPr>
            <w:tcW w:w="1870" w:type="dxa"/>
          </w:tcPr>
          <w:p w:rsidR="000E536E" w:rsidRPr="00F03759" w:rsidRDefault="00081C41" w:rsidP="000E536E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0.21</w:t>
            </w:r>
          </w:p>
        </w:tc>
      </w:tr>
      <w:tr w:rsidR="007811E5" w:rsidRPr="00F03759" w:rsidTr="000E536E">
        <w:tc>
          <w:tcPr>
            <w:tcW w:w="1870" w:type="dxa"/>
          </w:tcPr>
          <w:p w:rsidR="007811E5" w:rsidRPr="00F03759" w:rsidRDefault="006C19AF" w:rsidP="000E536E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6465</w:t>
            </w:r>
          </w:p>
        </w:tc>
        <w:tc>
          <w:tcPr>
            <w:tcW w:w="1870" w:type="dxa"/>
          </w:tcPr>
          <w:p w:rsidR="007811E5" w:rsidRPr="00F03759" w:rsidRDefault="006C19AF" w:rsidP="000E536E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7.20</w:t>
            </w:r>
          </w:p>
        </w:tc>
        <w:tc>
          <w:tcPr>
            <w:tcW w:w="1870" w:type="dxa"/>
          </w:tcPr>
          <w:p w:rsidR="007811E5" w:rsidRPr="00F03759" w:rsidRDefault="0069345C" w:rsidP="000E536E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7925</w:t>
            </w:r>
          </w:p>
        </w:tc>
        <w:tc>
          <w:tcPr>
            <w:tcW w:w="1870" w:type="dxa"/>
          </w:tcPr>
          <w:p w:rsidR="007811E5" w:rsidRPr="00F03759" w:rsidRDefault="00FF44FB" w:rsidP="000E536E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7.41</w:t>
            </w:r>
          </w:p>
        </w:tc>
        <w:tc>
          <w:tcPr>
            <w:tcW w:w="1870" w:type="dxa"/>
          </w:tcPr>
          <w:p w:rsidR="007811E5" w:rsidRPr="00F03759" w:rsidRDefault="00081C41" w:rsidP="000E536E">
            <w:pPr>
              <w:rPr>
                <w:sz w:val="24"/>
                <w:szCs w:val="24"/>
                <w:lang w:val="nb-NO"/>
              </w:rPr>
            </w:pPr>
            <w:r>
              <w:rPr>
                <w:sz w:val="24"/>
                <w:szCs w:val="24"/>
                <w:lang w:val="nb-NO"/>
              </w:rPr>
              <w:t>0.21</w:t>
            </w:r>
            <w:bookmarkStart w:id="0" w:name="_GoBack"/>
            <w:bookmarkEnd w:id="0"/>
          </w:p>
        </w:tc>
      </w:tr>
    </w:tbl>
    <w:p w:rsidR="004745A4" w:rsidRPr="00F03759" w:rsidRDefault="004745A4" w:rsidP="000E536E">
      <w:pPr>
        <w:rPr>
          <w:sz w:val="24"/>
          <w:szCs w:val="24"/>
          <w:lang w:val="nb-NO"/>
        </w:rPr>
      </w:pPr>
    </w:p>
    <w:sectPr w:rsidR="004745A4" w:rsidRPr="00F03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2F55F4"/>
    <w:multiLevelType w:val="hybridMultilevel"/>
    <w:tmpl w:val="31BEA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3F1"/>
    <w:rsid w:val="00013CA4"/>
    <w:rsid w:val="00026BDA"/>
    <w:rsid w:val="00043591"/>
    <w:rsid w:val="00064E8A"/>
    <w:rsid w:val="000708AD"/>
    <w:rsid w:val="000817B6"/>
    <w:rsid w:val="00081C41"/>
    <w:rsid w:val="000956B3"/>
    <w:rsid w:val="000B4340"/>
    <w:rsid w:val="000C2888"/>
    <w:rsid w:val="000E536E"/>
    <w:rsid w:val="00124803"/>
    <w:rsid w:val="001403DE"/>
    <w:rsid w:val="001767B3"/>
    <w:rsid w:val="001C0BF6"/>
    <w:rsid w:val="001C63F2"/>
    <w:rsid w:val="001C64DA"/>
    <w:rsid w:val="001D59AB"/>
    <w:rsid w:val="001D66E5"/>
    <w:rsid w:val="00204539"/>
    <w:rsid w:val="0023110F"/>
    <w:rsid w:val="00247F0A"/>
    <w:rsid w:val="00247F90"/>
    <w:rsid w:val="00252D6F"/>
    <w:rsid w:val="00274E14"/>
    <w:rsid w:val="0028227B"/>
    <w:rsid w:val="002900B8"/>
    <w:rsid w:val="002B4886"/>
    <w:rsid w:val="002C6232"/>
    <w:rsid w:val="002F608F"/>
    <w:rsid w:val="00304D17"/>
    <w:rsid w:val="00313C42"/>
    <w:rsid w:val="00331143"/>
    <w:rsid w:val="0033369B"/>
    <w:rsid w:val="00340CF5"/>
    <w:rsid w:val="00376CC7"/>
    <w:rsid w:val="003823F1"/>
    <w:rsid w:val="003A4C9A"/>
    <w:rsid w:val="003B4A69"/>
    <w:rsid w:val="003C7C81"/>
    <w:rsid w:val="003D6032"/>
    <w:rsid w:val="003F0BE6"/>
    <w:rsid w:val="00401EE6"/>
    <w:rsid w:val="00464496"/>
    <w:rsid w:val="004745A4"/>
    <w:rsid w:val="004748FF"/>
    <w:rsid w:val="004A7A8D"/>
    <w:rsid w:val="004F040F"/>
    <w:rsid w:val="004F0666"/>
    <w:rsid w:val="004F4541"/>
    <w:rsid w:val="00512766"/>
    <w:rsid w:val="00536E9F"/>
    <w:rsid w:val="005442BD"/>
    <w:rsid w:val="005468E2"/>
    <w:rsid w:val="0057754A"/>
    <w:rsid w:val="005972DC"/>
    <w:rsid w:val="005B4FD1"/>
    <w:rsid w:val="005E7A66"/>
    <w:rsid w:val="005F2277"/>
    <w:rsid w:val="005F5FA4"/>
    <w:rsid w:val="0064030E"/>
    <w:rsid w:val="0064192F"/>
    <w:rsid w:val="00672279"/>
    <w:rsid w:val="00682DF9"/>
    <w:rsid w:val="00686986"/>
    <w:rsid w:val="0069345C"/>
    <w:rsid w:val="006C19AF"/>
    <w:rsid w:val="006C4C3A"/>
    <w:rsid w:val="006D0167"/>
    <w:rsid w:val="006F169C"/>
    <w:rsid w:val="006F5649"/>
    <w:rsid w:val="00746EF1"/>
    <w:rsid w:val="00752A5A"/>
    <w:rsid w:val="0076242F"/>
    <w:rsid w:val="007811E5"/>
    <w:rsid w:val="00784C20"/>
    <w:rsid w:val="0079248E"/>
    <w:rsid w:val="007B5C53"/>
    <w:rsid w:val="007C3E97"/>
    <w:rsid w:val="007D5C2C"/>
    <w:rsid w:val="0081180D"/>
    <w:rsid w:val="0081469D"/>
    <w:rsid w:val="0081506C"/>
    <w:rsid w:val="00837AE5"/>
    <w:rsid w:val="008525EA"/>
    <w:rsid w:val="00866583"/>
    <w:rsid w:val="00874588"/>
    <w:rsid w:val="00891B87"/>
    <w:rsid w:val="008B61A9"/>
    <w:rsid w:val="008D4A88"/>
    <w:rsid w:val="008D59FC"/>
    <w:rsid w:val="00921DBF"/>
    <w:rsid w:val="0093119C"/>
    <w:rsid w:val="00940560"/>
    <w:rsid w:val="009479AA"/>
    <w:rsid w:val="00950D56"/>
    <w:rsid w:val="009710F1"/>
    <w:rsid w:val="00975B67"/>
    <w:rsid w:val="009C7F3C"/>
    <w:rsid w:val="009E10D7"/>
    <w:rsid w:val="00A3273B"/>
    <w:rsid w:val="00A37D73"/>
    <w:rsid w:val="00A47AC4"/>
    <w:rsid w:val="00A64134"/>
    <w:rsid w:val="00A86A34"/>
    <w:rsid w:val="00AA66F2"/>
    <w:rsid w:val="00AC40F3"/>
    <w:rsid w:val="00AE019E"/>
    <w:rsid w:val="00AE4470"/>
    <w:rsid w:val="00AE52A8"/>
    <w:rsid w:val="00B02752"/>
    <w:rsid w:val="00B11D4A"/>
    <w:rsid w:val="00B2375E"/>
    <w:rsid w:val="00B25014"/>
    <w:rsid w:val="00B372F4"/>
    <w:rsid w:val="00B3758A"/>
    <w:rsid w:val="00B615D7"/>
    <w:rsid w:val="00B7038D"/>
    <w:rsid w:val="00BA01CE"/>
    <w:rsid w:val="00BB5FB6"/>
    <w:rsid w:val="00BB72D4"/>
    <w:rsid w:val="00BD5008"/>
    <w:rsid w:val="00BE3923"/>
    <w:rsid w:val="00BF4861"/>
    <w:rsid w:val="00C22D0D"/>
    <w:rsid w:val="00C30B66"/>
    <w:rsid w:val="00C4695C"/>
    <w:rsid w:val="00CA3C08"/>
    <w:rsid w:val="00CA5CC6"/>
    <w:rsid w:val="00CE2F07"/>
    <w:rsid w:val="00D01CFB"/>
    <w:rsid w:val="00D03D5D"/>
    <w:rsid w:val="00D21F35"/>
    <w:rsid w:val="00D22647"/>
    <w:rsid w:val="00D3107B"/>
    <w:rsid w:val="00D372CB"/>
    <w:rsid w:val="00D515C0"/>
    <w:rsid w:val="00D71840"/>
    <w:rsid w:val="00D73511"/>
    <w:rsid w:val="00D7739D"/>
    <w:rsid w:val="00D90DF1"/>
    <w:rsid w:val="00DB76B0"/>
    <w:rsid w:val="00DC391B"/>
    <w:rsid w:val="00DE0A5F"/>
    <w:rsid w:val="00E15390"/>
    <w:rsid w:val="00E521E5"/>
    <w:rsid w:val="00EB3C8E"/>
    <w:rsid w:val="00EB5785"/>
    <w:rsid w:val="00EC7CFB"/>
    <w:rsid w:val="00ED4B47"/>
    <w:rsid w:val="00EE4A22"/>
    <w:rsid w:val="00EF27FE"/>
    <w:rsid w:val="00F036CA"/>
    <w:rsid w:val="00F03759"/>
    <w:rsid w:val="00F145D2"/>
    <w:rsid w:val="00F32F6D"/>
    <w:rsid w:val="00F405EC"/>
    <w:rsid w:val="00F43CC4"/>
    <w:rsid w:val="00F5690F"/>
    <w:rsid w:val="00F63387"/>
    <w:rsid w:val="00F64C26"/>
    <w:rsid w:val="00F65DD2"/>
    <w:rsid w:val="00F824C0"/>
    <w:rsid w:val="00FC6B9B"/>
    <w:rsid w:val="00FE4E3D"/>
    <w:rsid w:val="00FF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7B3B35-F8A1-4467-8369-8A1FC8C1A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3F1"/>
    <w:pPr>
      <w:ind w:left="720"/>
      <w:contextualSpacing/>
    </w:pPr>
  </w:style>
  <w:style w:type="table" w:styleId="TableGrid">
    <w:name w:val="Table Grid"/>
    <w:basedOn w:val="TableNormal"/>
    <w:uiPriority w:val="39"/>
    <w:rsid w:val="000E53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51</cp:revision>
  <dcterms:created xsi:type="dcterms:W3CDTF">2014-03-19T08:10:00Z</dcterms:created>
  <dcterms:modified xsi:type="dcterms:W3CDTF">2014-03-26T10:03:00Z</dcterms:modified>
</cp:coreProperties>
</file>