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FC" w:rsidRDefault="005C28A6">
      <w:p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Lab 8</w:t>
      </w:r>
    </w:p>
    <w:p w:rsidR="005C28A6" w:rsidRDefault="005C28A6">
      <w:p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Oppgave</w:t>
      </w:r>
    </w:p>
    <w:p w:rsidR="005C28A6" w:rsidRDefault="00226909" w:rsidP="005C28A6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IP-adressen til denne maskin er 158.37.253.181</w:t>
      </w:r>
    </w:p>
    <w:p w:rsidR="00F9776C" w:rsidRDefault="00F9776C" w:rsidP="005C28A6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0x00</w:t>
      </w:r>
    </w:p>
    <w:p w:rsidR="00160F02" w:rsidRDefault="005E7D3C" w:rsidP="005C28A6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Det er 20 bytes i IP-headeren</w:t>
      </w:r>
    </w:p>
    <w:p w:rsidR="00171341" w:rsidRDefault="00171341" w:rsidP="005C28A6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Det er ikke fragmentert fordi den har verdi 0</w:t>
      </w:r>
    </w:p>
    <w:p w:rsidR="006B02C0" w:rsidRDefault="00FE79F0" w:rsidP="005C28A6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 xml:space="preserve">Time to live </w:t>
      </w:r>
      <w:r w:rsidR="00AD608F">
        <w:rPr>
          <w:sz w:val="24"/>
          <w:szCs w:val="32"/>
          <w:lang w:val="nb-NO"/>
        </w:rPr>
        <w:t xml:space="preserve">og cheksum </w:t>
      </w:r>
      <w:r>
        <w:rPr>
          <w:sz w:val="24"/>
          <w:szCs w:val="32"/>
          <w:lang w:val="nb-NO"/>
        </w:rPr>
        <w:t>forandrer seg hele tiden</w:t>
      </w:r>
    </w:p>
    <w:p w:rsidR="00FE79F0" w:rsidRDefault="00EA4C5D" w:rsidP="005C28A6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 xml:space="preserve">Hensikten </w:t>
      </w:r>
      <w:r w:rsidR="001C4059">
        <w:rPr>
          <w:sz w:val="24"/>
          <w:szCs w:val="32"/>
          <w:lang w:val="nb-NO"/>
        </w:rPr>
        <w:t>med TTL er å begrense data leve</w:t>
      </w:r>
      <w:r>
        <w:rPr>
          <w:sz w:val="24"/>
          <w:szCs w:val="32"/>
          <w:lang w:val="nb-NO"/>
        </w:rPr>
        <w:t>tid i en nettverk</w:t>
      </w:r>
    </w:p>
    <w:p w:rsidR="0012535C" w:rsidRDefault="00C73077" w:rsidP="005C28A6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Man kan se om pakken er fragmentert nå</w:t>
      </w:r>
      <w:r w:rsidR="008056FE">
        <w:rPr>
          <w:sz w:val="24"/>
          <w:szCs w:val="32"/>
          <w:lang w:val="nb-NO"/>
        </w:rPr>
        <w:t>r</w:t>
      </w:r>
      <w:r>
        <w:rPr>
          <w:sz w:val="24"/>
          <w:szCs w:val="32"/>
          <w:lang w:val="nb-NO"/>
        </w:rPr>
        <w:t xml:space="preserve"> </w:t>
      </w:r>
      <w:r w:rsidR="001C1AA5">
        <w:rPr>
          <w:sz w:val="24"/>
          <w:szCs w:val="32"/>
          <w:lang w:val="nb-NO"/>
        </w:rPr>
        <w:t xml:space="preserve">verdi i </w:t>
      </w:r>
      <w:r>
        <w:rPr>
          <w:sz w:val="24"/>
          <w:szCs w:val="32"/>
          <w:lang w:val="nb-NO"/>
        </w:rPr>
        <w:t>Flags-headeren er satt opp.</w:t>
      </w:r>
    </w:p>
    <w:p w:rsidR="00AC1710" w:rsidRDefault="00040DA0" w:rsidP="00AC1710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br/>
        <w:t>A:</w:t>
      </w:r>
      <w:r w:rsidR="00E50DFE">
        <w:rPr>
          <w:sz w:val="24"/>
          <w:szCs w:val="32"/>
          <w:lang w:val="nb-NO"/>
        </w:rPr>
        <w:t xml:space="preserve"> </w:t>
      </w:r>
      <w:r w:rsidR="00034062">
        <w:rPr>
          <w:sz w:val="24"/>
          <w:szCs w:val="32"/>
          <w:lang w:val="nb-NO"/>
        </w:rPr>
        <w:t>Vi vet at datagrammet er fragmentert når fragment</w:t>
      </w:r>
      <w:r w:rsidR="00CA6F63">
        <w:rPr>
          <w:sz w:val="24"/>
          <w:szCs w:val="32"/>
          <w:lang w:val="nb-NO"/>
        </w:rPr>
        <w:t>et</w:t>
      </w:r>
      <w:r w:rsidR="00034062">
        <w:rPr>
          <w:sz w:val="24"/>
          <w:szCs w:val="32"/>
          <w:lang w:val="nb-NO"/>
        </w:rPr>
        <w:t xml:space="preserve"> er satt.</w:t>
      </w:r>
      <w:r>
        <w:rPr>
          <w:sz w:val="24"/>
          <w:szCs w:val="32"/>
          <w:lang w:val="nb-NO"/>
        </w:rPr>
        <w:br/>
        <w:t>B</w:t>
      </w:r>
      <w:r w:rsidR="00AC1710">
        <w:rPr>
          <w:sz w:val="24"/>
          <w:szCs w:val="32"/>
          <w:lang w:val="nb-NO"/>
        </w:rPr>
        <w:t xml:space="preserve">: </w:t>
      </w:r>
      <w:r w:rsidR="0073194E">
        <w:rPr>
          <w:sz w:val="24"/>
          <w:szCs w:val="32"/>
          <w:lang w:val="nb-NO"/>
        </w:rPr>
        <w:t>Siden den før</w:t>
      </w:r>
      <w:r w:rsidR="00301732">
        <w:rPr>
          <w:sz w:val="24"/>
          <w:szCs w:val="32"/>
          <w:lang w:val="nb-NO"/>
        </w:rPr>
        <w:t>ste fragmentet i fragment offse</w:t>
      </w:r>
      <w:r w:rsidR="0073194E">
        <w:rPr>
          <w:sz w:val="24"/>
          <w:szCs w:val="32"/>
          <w:lang w:val="nb-NO"/>
        </w:rPr>
        <w:t xml:space="preserve">t er </w:t>
      </w:r>
      <w:r w:rsidR="00616AAC">
        <w:rPr>
          <w:sz w:val="24"/>
          <w:szCs w:val="32"/>
          <w:lang w:val="nb-NO"/>
        </w:rPr>
        <w:t xml:space="preserve">satt til </w:t>
      </w:r>
      <w:r w:rsidR="0073194E">
        <w:rPr>
          <w:sz w:val="24"/>
          <w:szCs w:val="32"/>
          <w:lang w:val="nb-NO"/>
        </w:rPr>
        <w:t>0, da vet vi at den er det første fragmentet</w:t>
      </w:r>
      <w:r>
        <w:rPr>
          <w:sz w:val="24"/>
          <w:szCs w:val="32"/>
          <w:lang w:val="nb-NO"/>
        </w:rPr>
        <w:br/>
        <w:t>C</w:t>
      </w:r>
      <w:r w:rsidR="00AC1710">
        <w:rPr>
          <w:sz w:val="24"/>
          <w:szCs w:val="32"/>
          <w:lang w:val="nb-NO"/>
        </w:rPr>
        <w:t>:</w:t>
      </w:r>
      <w:r w:rsidR="00BA0A42">
        <w:rPr>
          <w:sz w:val="24"/>
          <w:szCs w:val="32"/>
          <w:lang w:val="nb-NO"/>
        </w:rPr>
        <w:t xml:space="preserve"> 1514</w:t>
      </w:r>
      <w:r w:rsidR="00173B15">
        <w:rPr>
          <w:sz w:val="24"/>
          <w:szCs w:val="32"/>
          <w:lang w:val="nb-NO"/>
        </w:rPr>
        <w:t xml:space="preserve"> byte</w:t>
      </w:r>
    </w:p>
    <w:p w:rsidR="000C210D" w:rsidRDefault="00301732" w:rsidP="000C210D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br/>
        <w:t>A: Vi kan se at dette ikke er det første fragmentet når fragment offset er 1480</w:t>
      </w:r>
      <w:r w:rsidR="000C210D">
        <w:rPr>
          <w:sz w:val="24"/>
          <w:szCs w:val="32"/>
          <w:lang w:val="nb-NO"/>
        </w:rPr>
        <w:br/>
        <w:t>B:</w:t>
      </w:r>
      <w:r w:rsidR="00D21185">
        <w:rPr>
          <w:sz w:val="24"/>
          <w:szCs w:val="32"/>
          <w:lang w:val="nb-NO"/>
        </w:rPr>
        <w:t xml:space="preserve"> Vi vet at det finnes flere fragmenter når </w:t>
      </w:r>
      <w:r w:rsidR="0062143E">
        <w:rPr>
          <w:sz w:val="24"/>
          <w:szCs w:val="32"/>
          <w:lang w:val="nb-NO"/>
        </w:rPr>
        <w:t>flere</w:t>
      </w:r>
      <w:r w:rsidR="00477284">
        <w:rPr>
          <w:sz w:val="24"/>
          <w:szCs w:val="32"/>
          <w:lang w:val="nb-NO"/>
        </w:rPr>
        <w:t xml:space="preserve"> </w:t>
      </w:r>
      <w:r w:rsidR="00D21185">
        <w:rPr>
          <w:sz w:val="24"/>
          <w:szCs w:val="32"/>
          <w:lang w:val="nb-NO"/>
        </w:rPr>
        <w:t>fragment offset eksisterer</w:t>
      </w:r>
    </w:p>
    <w:p w:rsidR="00E625D8" w:rsidRPr="000C210D" w:rsidRDefault="003926DB" w:rsidP="000C210D">
      <w:pPr>
        <w:pStyle w:val="ListParagraph"/>
        <w:numPr>
          <w:ilvl w:val="0"/>
          <w:numId w:val="2"/>
        </w:numPr>
        <w:rPr>
          <w:sz w:val="24"/>
          <w:szCs w:val="32"/>
          <w:lang w:val="nb-NO"/>
        </w:rPr>
      </w:pPr>
      <w:r>
        <w:rPr>
          <w:sz w:val="24"/>
          <w:szCs w:val="32"/>
          <w:lang w:val="nb-NO"/>
        </w:rPr>
        <w:t>Det var 4 pakker som ble opprettet</w:t>
      </w:r>
      <w:bookmarkStart w:id="0" w:name="_GoBack"/>
      <w:bookmarkEnd w:id="0"/>
    </w:p>
    <w:sectPr w:rsidR="00E625D8" w:rsidRPr="000C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D553F"/>
    <w:multiLevelType w:val="hybridMultilevel"/>
    <w:tmpl w:val="76A8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4F68"/>
    <w:multiLevelType w:val="hybridMultilevel"/>
    <w:tmpl w:val="4AFA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A6"/>
    <w:rsid w:val="00013CA4"/>
    <w:rsid w:val="00034062"/>
    <w:rsid w:val="00040DA0"/>
    <w:rsid w:val="00043591"/>
    <w:rsid w:val="00064E8A"/>
    <w:rsid w:val="000B4340"/>
    <w:rsid w:val="000C210D"/>
    <w:rsid w:val="000C2888"/>
    <w:rsid w:val="00124803"/>
    <w:rsid w:val="0012535C"/>
    <w:rsid w:val="001403DE"/>
    <w:rsid w:val="00160F02"/>
    <w:rsid w:val="00171341"/>
    <w:rsid w:val="00173B15"/>
    <w:rsid w:val="001767B3"/>
    <w:rsid w:val="001C0BF6"/>
    <w:rsid w:val="001C1AA5"/>
    <w:rsid w:val="001C4059"/>
    <w:rsid w:val="001C63F2"/>
    <w:rsid w:val="001D66E5"/>
    <w:rsid w:val="00204539"/>
    <w:rsid w:val="00226909"/>
    <w:rsid w:val="00247F0A"/>
    <w:rsid w:val="00274E14"/>
    <w:rsid w:val="002850AD"/>
    <w:rsid w:val="002900B8"/>
    <w:rsid w:val="002F608F"/>
    <w:rsid w:val="00301732"/>
    <w:rsid w:val="00304D17"/>
    <w:rsid w:val="00313C42"/>
    <w:rsid w:val="00331143"/>
    <w:rsid w:val="0033369B"/>
    <w:rsid w:val="00340CF5"/>
    <w:rsid w:val="003926DB"/>
    <w:rsid w:val="003A4C9A"/>
    <w:rsid w:val="003C7C81"/>
    <w:rsid w:val="003D6032"/>
    <w:rsid w:val="00401EE6"/>
    <w:rsid w:val="00464496"/>
    <w:rsid w:val="00477284"/>
    <w:rsid w:val="004A7A8D"/>
    <w:rsid w:val="004F040F"/>
    <w:rsid w:val="004F0666"/>
    <w:rsid w:val="00512766"/>
    <w:rsid w:val="00520BEB"/>
    <w:rsid w:val="00536E9F"/>
    <w:rsid w:val="005468E2"/>
    <w:rsid w:val="005B4FD1"/>
    <w:rsid w:val="005C28A6"/>
    <w:rsid w:val="005E7A66"/>
    <w:rsid w:val="005E7D3C"/>
    <w:rsid w:val="005F5FA4"/>
    <w:rsid w:val="00616AAC"/>
    <w:rsid w:val="0062143E"/>
    <w:rsid w:val="0064030E"/>
    <w:rsid w:val="0064192F"/>
    <w:rsid w:val="00672279"/>
    <w:rsid w:val="00682DF9"/>
    <w:rsid w:val="00686986"/>
    <w:rsid w:val="006B02C0"/>
    <w:rsid w:val="006C4C3A"/>
    <w:rsid w:val="006D0167"/>
    <w:rsid w:val="006F169C"/>
    <w:rsid w:val="0073194E"/>
    <w:rsid w:val="00752A5A"/>
    <w:rsid w:val="0076242F"/>
    <w:rsid w:val="007B5C53"/>
    <w:rsid w:val="007C3E97"/>
    <w:rsid w:val="008056FE"/>
    <w:rsid w:val="0081180D"/>
    <w:rsid w:val="0081469D"/>
    <w:rsid w:val="00866583"/>
    <w:rsid w:val="00891B87"/>
    <w:rsid w:val="008B61A9"/>
    <w:rsid w:val="008D59FC"/>
    <w:rsid w:val="00921DBF"/>
    <w:rsid w:val="0093119C"/>
    <w:rsid w:val="00940560"/>
    <w:rsid w:val="00950D56"/>
    <w:rsid w:val="00975B67"/>
    <w:rsid w:val="009C7F3C"/>
    <w:rsid w:val="009E10D7"/>
    <w:rsid w:val="00A3273B"/>
    <w:rsid w:val="00A37D73"/>
    <w:rsid w:val="00A47AC4"/>
    <w:rsid w:val="00A64134"/>
    <w:rsid w:val="00A86A34"/>
    <w:rsid w:val="00AC1710"/>
    <w:rsid w:val="00AC40F3"/>
    <w:rsid w:val="00AD608F"/>
    <w:rsid w:val="00AE019E"/>
    <w:rsid w:val="00AE4470"/>
    <w:rsid w:val="00AE52A8"/>
    <w:rsid w:val="00B02752"/>
    <w:rsid w:val="00B25014"/>
    <w:rsid w:val="00B372F4"/>
    <w:rsid w:val="00B615D7"/>
    <w:rsid w:val="00B7038D"/>
    <w:rsid w:val="00BA01CE"/>
    <w:rsid w:val="00BA0A42"/>
    <w:rsid w:val="00BB5FB6"/>
    <w:rsid w:val="00BD5008"/>
    <w:rsid w:val="00BE3923"/>
    <w:rsid w:val="00BF4861"/>
    <w:rsid w:val="00C30B66"/>
    <w:rsid w:val="00C4695C"/>
    <w:rsid w:val="00C73077"/>
    <w:rsid w:val="00CA3C08"/>
    <w:rsid w:val="00CA6F63"/>
    <w:rsid w:val="00CE2F07"/>
    <w:rsid w:val="00CE364F"/>
    <w:rsid w:val="00D01CFB"/>
    <w:rsid w:val="00D03D5D"/>
    <w:rsid w:val="00D21185"/>
    <w:rsid w:val="00D21F35"/>
    <w:rsid w:val="00D22647"/>
    <w:rsid w:val="00D3107B"/>
    <w:rsid w:val="00D372CB"/>
    <w:rsid w:val="00D41FCB"/>
    <w:rsid w:val="00D71840"/>
    <w:rsid w:val="00D73511"/>
    <w:rsid w:val="00D7739D"/>
    <w:rsid w:val="00DB76B0"/>
    <w:rsid w:val="00DC391B"/>
    <w:rsid w:val="00DE0A5F"/>
    <w:rsid w:val="00E15390"/>
    <w:rsid w:val="00E50DFE"/>
    <w:rsid w:val="00E521E5"/>
    <w:rsid w:val="00E625D8"/>
    <w:rsid w:val="00EA4C5D"/>
    <w:rsid w:val="00EB3C8E"/>
    <w:rsid w:val="00EC7CFB"/>
    <w:rsid w:val="00ED4B47"/>
    <w:rsid w:val="00EE4A22"/>
    <w:rsid w:val="00EF27FE"/>
    <w:rsid w:val="00F145D2"/>
    <w:rsid w:val="00F32F6D"/>
    <w:rsid w:val="00F405EC"/>
    <w:rsid w:val="00F43CC4"/>
    <w:rsid w:val="00F5690F"/>
    <w:rsid w:val="00F64C26"/>
    <w:rsid w:val="00F65DD2"/>
    <w:rsid w:val="00F824C0"/>
    <w:rsid w:val="00F9776C"/>
    <w:rsid w:val="00FC6B9B"/>
    <w:rsid w:val="00FE4E3D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7651F-0797-4BE8-AC3E-B51ABDAF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32</cp:revision>
  <dcterms:created xsi:type="dcterms:W3CDTF">2014-03-26T09:17:00Z</dcterms:created>
  <dcterms:modified xsi:type="dcterms:W3CDTF">2014-04-02T09:26:00Z</dcterms:modified>
</cp:coreProperties>
</file>