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 w:leader="dot"/>
          <w:tab w:pos="2324" w:val="left" w:leader="dot"/>
          <w:tab w:pos="3628" w:val="center" w:leader="dot"/>
          <w:tab w:pos="4252" w:val="left" w:leader="dot"/>
          <w:tab w:pos="5102" w:val="center" w:leader="dot"/>
          <w:tab w:pos="5726" w:val="left" w:leader="do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