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814" w:val="left"/>
          <w:tab w:pos="3685" w:val="left"/>
          <w:tab w:pos="4989" w:val="lef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 xml:space="preserve">   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 xml:space="preserve">   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