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880A0" w14:textId="49A2311F" w:rsidR="00D33570" w:rsidRPr="005471F9" w:rsidRDefault="00BE1F6C">
      <w:pPr>
        <w:jc w:val="right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57B717B" wp14:editId="343EC732">
                <wp:simplePos x="0" y="0"/>
                <wp:positionH relativeFrom="column">
                  <wp:posOffset>-542925</wp:posOffset>
                </wp:positionH>
                <wp:positionV relativeFrom="paragraph">
                  <wp:posOffset>-619125</wp:posOffset>
                </wp:positionV>
                <wp:extent cx="2095500" cy="714375"/>
                <wp:effectExtent l="0" t="0" r="19050" b="28575"/>
                <wp:wrapNone/>
                <wp:docPr id="144044781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714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01BF48" w14:textId="6F768EC0" w:rsidR="00BE1F6C" w:rsidRPr="00BE1F6C" w:rsidRDefault="00BE1F6C" w:rsidP="00BE1F6C">
                            <w:pPr>
                              <w:jc w:val="center"/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</w:pP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  <w:cs/>
                                <w:lang w:bidi="th-TH"/>
                              </w:rPr>
                              <w:t>คำ</w:t>
                            </w: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  <w:t>ขอเลขที่ ................................</w:t>
                            </w: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  <w:br/>
                              <w:t>(เจ้าหน้าที่กรอก)</w:t>
                            </w:r>
                          </w:p>
                          <w:p w14:paraId="31B2F289" w14:textId="77777777" w:rsidR="00BE1F6C" w:rsidRDefault="00BE1F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7B71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2.75pt;margin-top:-48.75pt;width:165pt;height:56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" fillcolor="white [3201]" strokeweight=".5pt">
                <v:textbox>
                  <w:txbxContent>
                    <w:p w14:paraId="0501BF48" w14:textId="6F768EC0" w:rsidR="00BE1F6C" w:rsidRPr="00BE1F6C" w:rsidRDefault="00BE1F6C" w:rsidP="00BE1F6C">
                      <w:pPr>
                        <w:jc w:val="center"/>
                        <w:rPr>
                          <w:rFonts w:ascii="TH SarabunPSK" w:hAnsi="TH SarabunPSK" w:cs="TH SarabunPSK" w:hint="cs"/>
                          <w:szCs w:val="32"/>
                        </w:rPr>
                      </w:pPr>
                      <w:r w:rsidRPr="00BE1F6C">
                        <w:rPr>
                          <w:rFonts w:ascii="TH SarabunPSK" w:hAnsi="TH SarabunPSK" w:cs="TH SarabunPSK" w:hint="cs"/>
                          <w:szCs w:val="32"/>
                          <w:cs/>
                          <w:lang w:bidi="th-TH"/>
                        </w:rPr>
                        <w:t>คำ</w:t>
                      </w:r>
                      <w:r w:rsidRPr="00BE1F6C">
                        <w:rPr>
                          <w:rFonts w:ascii="TH SarabunPSK" w:hAnsi="TH SarabunPSK" w:cs="TH SarabunPSK" w:hint="cs"/>
                          <w:szCs w:val="32"/>
                        </w:rPr>
                        <w:t>ขอเลขที่ ................................</w:t>
                      </w:r>
                      <w:r w:rsidRPr="00BE1F6C">
                        <w:rPr>
                          <w:rFonts w:ascii="TH SarabunPSK" w:hAnsi="TH SarabunPSK" w:cs="TH SarabunPSK" w:hint="cs"/>
                          <w:szCs w:val="32"/>
                        </w:rPr>
                        <w:br/>
                        <w:t>(เจ้าหน้าที่กรอก)</w:t>
                      </w:r>
                    </w:p>
                    <w:p w14:paraId="31B2F289" w14:textId="77777777" w:rsidR="00BE1F6C" w:rsidRDefault="00BE1F6C"/>
                  </w:txbxContent>
                </v:textbox>
              </v:shape>
            </w:pict>
          </mc:Fallback>
        </mc:AlternateContent>
      </w:r>
    </w:p>
    <w:p w14:paraId="4A9B4E58" w14:textId="77777777" w:rsidR="00D33570" w:rsidRPr="005471F9" w:rsidRDefault="00000000">
      <w:pPr>
        <w:jc w:val="center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แบบคำขอรับใบอนุญาต/ต่อใบอนุญาต</w:t>
      </w:r>
    </w:p>
    <w:p w14:paraId="4319661A" w14:textId="2B802D80" w:rsidR="00D33570" w:rsidRPr="005471F9" w:rsidRDefault="00000000" w:rsidP="00BE1F6C">
      <w:pPr>
        <w:jc w:val="center"/>
        <w:rPr>
          <w:rFonts w:ascii="TH SarabunPSK" w:hAnsi="TH SarabunPSK" w:cs="TH SarabunPSK" w:hint="cs"/>
          <w:b/>
          <w:bCs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b/>
          <w:bCs/>
          <w:sz w:val="24"/>
          <w:szCs w:val="24"/>
        </w:rPr>
        <w:t>ประกอบกิจการ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{{p_type}}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406ECF02" w14:textId="13337C3A" w:rsidR="00D33570" w:rsidRPr="00BB2D8B" w:rsidRDefault="00000000">
      <w:pPr>
        <w:jc w:val="right"/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เขียนที่ 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{{app_location}}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br/>
        <w:t>วันที่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{{app_day}}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เดือน 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{{app_month}}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พ.</w:t>
      </w:r>
      <w:proofErr w:type="gramStart"/>
      <w:r w:rsidRPr="005471F9">
        <w:rPr>
          <w:rFonts w:ascii="TH SarabunPSK" w:hAnsi="TH SarabunPSK" w:cs="TH SarabunPSK" w:hint="cs"/>
          <w:sz w:val="24"/>
          <w:szCs w:val="24"/>
        </w:rPr>
        <w:t>ศ.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{{</w:t>
      </w:r>
      <w:proofErr w:type="gramEnd"/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app_year}}</w:t>
      </w:r>
    </w:p>
    <w:p w14:paraId="287A7FB8" w14:textId="68D01E9E" w:rsidR="00BE1F6C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๑.</w:t>
      </w:r>
      <w:r w:rsidRPr="005471F9">
        <w:rPr>
          <w:rFonts w:ascii="TH SarabunPSK" w:hAnsi="TH SarabunPSK" w:cs="TH SarabunPSK" w:hint="cs"/>
          <w:sz w:val="24"/>
          <w:szCs w:val="24"/>
        </w:rPr>
        <w:t>ข้าพเจ้า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{{p_name}}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อายุ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ปี สัญชาติ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{{p_nationality}}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</w:t>
      </w:r>
    </w:p>
    <w:p w14:paraId="1B62176D" w14:textId="75D2BE1D" w:rsidR="00BE1F6C" w:rsidRPr="005471F9" w:rsidRDefault="00000000">
      <w:pPr>
        <w:rPr>
          <w:rFonts w:ascii="TH SarabunPSK" w:hAnsi="TH SarabunPSK" w:cs="TH SarabunPSK" w:hint="cs"/>
          <w:sz w:val="24"/>
          <w:szCs w:val="24"/>
          <w:cs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โดย 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{{p_agent}}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E1F6C"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="00BE1F6C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ผู้มีอำนาจลงนามแทนนิติบุคคล</w:t>
      </w:r>
    </w:p>
    <w:p w14:paraId="747FA06F" w14:textId="70B7BF37" w:rsidR="00D33570" w:rsidRPr="00FA2A4F" w:rsidRDefault="00BE1F6C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ปรากฎตาม</w:t>
      </w:r>
      <w:r w:rsidRPr="005471F9">
        <w:rPr>
          <w:rFonts w:ascii="TH SarabunPSK" w:hAnsi="TH SarabunPSK" w:cs="TH SarabunPSK" w:hint="cs"/>
          <w:sz w:val="24"/>
          <w:szCs w:val="24"/>
          <w:u w:val="dotted"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{{p_agent}}</w:t>
      </w:r>
      <w:r w:rsidR="00000000" w:rsidRPr="00FA2A4F">
        <w:rPr>
          <w:rFonts w:ascii="TH SarabunPSK" w:hAnsi="TH SarabunPSK" w:cs="TH SarabunPSK" w:hint="cs"/>
          <w:sz w:val="24"/>
          <w:szCs w:val="24"/>
        </w:rPr>
        <w:tab/>
        <w:t>ที่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อยู่เลขที่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{{p_addr}}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ab/>
        <w:t xml:space="preserve">หมู่ที่ </w:t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{{p_moo}}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ab/>
        <w:t xml:space="preserve">ตรอก/ซอย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{{p_soi}}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ab/>
        <w:t xml:space="preserve">ถนน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{{p_road}}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09DE65F7" w14:textId="77777777" w:rsidR="00FA2A4F" w:rsidRDefault="00000000">
      <w:pPr>
        <w:rPr>
          <w:rFonts w:ascii="TH SarabunPSK" w:hAnsi="TH SarabunPSK" w:cs="TH SarabunPSK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แขวง/ตำบล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</w:t>
      </w:r>
      <w:proofErr w:type="spellStart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p_subdistrict</w:t>
      </w:r>
      <w:proofErr w:type="spellEnd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}}</w:t>
      </w:r>
      <w:r w:rsidR="00FA2A4F" w:rsidRPr="005471F9">
        <w:rPr>
          <w:rFonts w:ascii="TH SarabunPSK" w:hAnsi="TH SarabunPSK" w:cs="TH SarabunPSK" w:hint="cs"/>
          <w:sz w:val="24"/>
          <w:szCs w:val="24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เขต/อำเภอ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</w:t>
      </w:r>
      <w:proofErr w:type="spellStart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p_district</w:t>
      </w:r>
      <w:proofErr w:type="spellEnd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จังหวัด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{{p_province}}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</w:r>
    </w:p>
    <w:p w14:paraId="684914A0" w14:textId="019548F9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cs/>
          <w:lang w:bidi="th-TH"/>
        </w:rPr>
      </w:pPr>
      <w:proofErr w:type="spellStart"/>
      <w:r w:rsidRPr="005471F9">
        <w:rPr>
          <w:rFonts w:ascii="TH SarabunPSK" w:hAnsi="TH SarabunPSK" w:cs="TH SarabunPSK" w:hint="cs"/>
          <w:sz w:val="24"/>
          <w:szCs w:val="24"/>
        </w:rPr>
        <w:t>หมายเลขโทรศัพท์</w:t>
      </w:r>
      <w:proofErr w:type="spellEnd"/>
      <w:r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{{p_phone}}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E1F6C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ผู้ขออนุญาติ</w:t>
      </w:r>
    </w:p>
    <w:p w14:paraId="56A91CAF" w14:textId="77777777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๒. พร้อมคำขอนี้ ข้าพเจ้าได้แนบเอกสารหลักฐานต่าง ๆ มาด้วยแล้ว ดังนี้</w:t>
      </w:r>
    </w:p>
    <w:p w14:paraId="30BE4842" w14:textId="3E6EA431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{{chk_1}}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Pr="005471F9">
        <w:rPr>
          <w:rFonts w:ascii="TH SarabunPSK" w:hAnsi="TH SarabunPSK" w:cs="TH SarabunPSK" w:hint="cs"/>
          <w:sz w:val="24"/>
          <w:szCs w:val="24"/>
        </w:rPr>
        <w:t>สำเนาบัตรประจำตัว (ประชาชน/ข้าราชการ/พนักงานรัฐวิสาหกิจ/อื่น ๆ ระบุ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)</w:t>
      </w:r>
    </w:p>
    <w:p w14:paraId="0EE6C7EC" w14:textId="2304833E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</w:t>
      </w:r>
      <w:r w:rsidR="005471F9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2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สำเนาใบอนุญาตตามกฎหมายที่เกี่ยวข้อง ได้แก่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</w:p>
    <w:p w14:paraId="46906833" w14:textId="3F4B4E96" w:rsidR="00D33570" w:rsidRPr="005471F9" w:rsidRDefault="005471F9">
      <w:pPr>
        <w:rPr>
          <w:rFonts w:ascii="TH SarabunPSK" w:hAnsi="TH SarabunPSK" w:cs="TH SarabunPSK" w:hint="cs"/>
          <w:sz w:val="24"/>
          <w:szCs w:val="24"/>
          <w:cs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3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หนังสือให้ความเห็นชอบการประเมินผลกระทบต่อสิ่งแวดล้อม</w:t>
      </w:r>
    </w:p>
    <w:p w14:paraId="2CFA4099" w14:textId="32E68780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4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>ใบมอบอำนาจ (ในกรณีที่มีการมอบอำนาจ)</w:t>
      </w:r>
    </w:p>
    <w:p w14:paraId="178CFFC8" w14:textId="1589E575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5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สำเนาหนังสือรับรองการจดทะเบียนเป็นนิติบุคคล</w:t>
      </w:r>
    </w:p>
    <w:p w14:paraId="173D591A" w14:textId="05765D27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6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>หลักฐานที่แสดงการเป็นผู้มีอำนาจลงนามแทนนิติบุคคล</w:t>
      </w:r>
    </w:p>
    <w:p w14:paraId="278FEBD3" w14:textId="3ED1A9FF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</w:t>
      </w:r>
      <w:r w:rsidR="005471F9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7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Pr="005471F9">
        <w:rPr>
          <w:rFonts w:ascii="TH SarabunPSK" w:hAnsi="TH SarabunPSK" w:cs="TH SarabunPSK" w:hint="cs"/>
          <w:sz w:val="24"/>
          <w:szCs w:val="24"/>
        </w:rPr>
        <w:t>เอกสารและหลักฐานอื่น ๆ ตามที่ราชการส่วนท้องถิ่นประกาศกำหนด คือ</w:t>
      </w:r>
    </w:p>
    <w:p w14:paraId="5756CC07" w14:textId="7530DD39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   (๑)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</w:p>
    <w:p w14:paraId="5B087B88" w14:textId="65906C9B" w:rsidR="00D33570" w:rsidRPr="005471F9" w:rsidRDefault="00000000" w:rsidP="00BE1F6C">
      <w:pPr>
        <w:rPr>
          <w:rFonts w:ascii="TH SarabunPSK" w:hAnsi="TH SarabunPSK" w:cs="TH SarabunPSK" w:hint="cs"/>
          <w:sz w:val="24"/>
          <w:szCs w:val="24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   (๒)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br/>
        <w:t>ขอรับรองว่า ข้อความในคำขอนี้เป็นความจริงทุกประการ</w:t>
      </w:r>
    </w:p>
    <w:p w14:paraId="6F77F209" w14:textId="4045080F" w:rsidR="00D33570" w:rsidRPr="005471F9" w:rsidRDefault="00000000" w:rsidP="00BE1F6C">
      <w:pPr>
        <w:jc w:val="center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br/>
        <w:t xml:space="preserve">(ลงชื่อ) ............................................................ ผู้ขออนุญาต      </w:t>
      </w:r>
      <w:r w:rsidRPr="005471F9">
        <w:rPr>
          <w:rFonts w:ascii="TH SarabunPSK" w:hAnsi="TH SarabunPSK" w:cs="TH SarabunPSK" w:hint="cs"/>
          <w:sz w:val="24"/>
          <w:szCs w:val="24"/>
        </w:rPr>
        <w:br/>
        <w:t>(............................................................)</w:t>
      </w:r>
    </w:p>
    <w:sectPr w:rsidR="00D33570" w:rsidRPr="005471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7592881">
    <w:abstractNumId w:val="8"/>
  </w:num>
  <w:num w:numId="2" w16cid:durableId="843741707">
    <w:abstractNumId w:val="6"/>
  </w:num>
  <w:num w:numId="3" w16cid:durableId="779186567">
    <w:abstractNumId w:val="5"/>
  </w:num>
  <w:num w:numId="4" w16cid:durableId="59208113">
    <w:abstractNumId w:val="4"/>
  </w:num>
  <w:num w:numId="5" w16cid:durableId="759720973">
    <w:abstractNumId w:val="7"/>
  </w:num>
  <w:num w:numId="6" w16cid:durableId="532619550">
    <w:abstractNumId w:val="3"/>
  </w:num>
  <w:num w:numId="7" w16cid:durableId="869688881">
    <w:abstractNumId w:val="2"/>
  </w:num>
  <w:num w:numId="8" w16cid:durableId="1202327718">
    <w:abstractNumId w:val="1"/>
  </w:num>
  <w:num w:numId="9" w16cid:durableId="838422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4E2"/>
    <w:rsid w:val="0006063C"/>
    <w:rsid w:val="000D5757"/>
    <w:rsid w:val="0015074B"/>
    <w:rsid w:val="0029639D"/>
    <w:rsid w:val="00326F90"/>
    <w:rsid w:val="005471F9"/>
    <w:rsid w:val="00AA1D8D"/>
    <w:rsid w:val="00B47730"/>
    <w:rsid w:val="00BB2D8B"/>
    <w:rsid w:val="00BE1F6C"/>
    <w:rsid w:val="00CB0664"/>
    <w:rsid w:val="00D33570"/>
    <w:rsid w:val="00E433EE"/>
    <w:rsid w:val="00FA2A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BE374A"/>
  <w14:defaultImageDpi w14:val="300"/>
  <w15:docId w15:val="{6E23BAC7-7E66-4CC1-9E2E-BD3461A1A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6604101331 ธนภัทร ตาสาย</cp:lastModifiedBy>
  <cp:revision>2</cp:revision>
  <dcterms:created xsi:type="dcterms:W3CDTF">2026-06-10T09:13:00Z</dcterms:created>
  <dcterms:modified xsi:type="dcterms:W3CDTF">2026-06-10T09:13:00Z</dcterms:modified>
  <cp:category/>
</cp:coreProperties>
</file>