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2551" w:val="left"/>
          <w:tab w:pos="4819" w:val="left"/>
          <w:tab w:pos="7654" w:val="left"/>
        </w:tabs>
        <w:spacing w:before="120"/>
        <w:ind w:left="1247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 xml:space="preserve">   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 xml:space="preserve">   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