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052F8" w14:textId="77777777" w:rsidR="00693373" w:rsidRPr="00743209" w:rsidRDefault="00693373" w:rsidP="0069337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EE579F" w14:textId="77777777" w:rsidR="00693373" w:rsidRPr="00743209" w:rsidRDefault="00693373" w:rsidP="0069337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5695F5A" w14:textId="77777777" w:rsidR="00693373" w:rsidRPr="00743209" w:rsidRDefault="00693373" w:rsidP="0069337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A8B634" w14:textId="77777777" w:rsidR="00693373" w:rsidRPr="00743209" w:rsidRDefault="00693373" w:rsidP="0069337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A93B71C" w14:textId="77777777" w:rsidR="00693373" w:rsidRPr="00743209" w:rsidRDefault="00693373" w:rsidP="0069337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EB4673" w14:textId="77777777" w:rsidR="00693373" w:rsidRPr="002F0AD4" w:rsidRDefault="00693373" w:rsidP="0069337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41FF7E2" w14:textId="3FE48C68" w:rsidR="00BA538A" w:rsidRPr="002F0AD4" w:rsidRDefault="00693373" w:rsidP="0069337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F0AD4">
        <w:rPr>
          <w:rFonts w:ascii="TH SarabunPSK" w:hAnsi="TH SarabunPSK" w:cs="TH SarabunPSK"/>
          <w:b/>
          <w:bCs/>
          <w:sz w:val="44"/>
          <w:szCs w:val="44"/>
          <w:cs/>
        </w:rPr>
        <w:t>รายละเอียดของระบบ</w:t>
      </w:r>
    </w:p>
    <w:p w14:paraId="034BA726" w14:textId="599AB2A5" w:rsidR="00693373" w:rsidRPr="002F0AD4" w:rsidRDefault="00693373" w:rsidP="0069337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F0AD4">
        <w:rPr>
          <w:rFonts w:ascii="TH SarabunPSK" w:hAnsi="TH SarabunPSK" w:cs="TH SarabunPSK"/>
          <w:b/>
          <w:bCs/>
          <w:sz w:val="44"/>
          <w:szCs w:val="44"/>
          <w:cs/>
        </w:rPr>
        <w:t>ระบบตรวจวัดอุณหภูมิ</w:t>
      </w:r>
    </w:p>
    <w:p w14:paraId="1EC454F0" w14:textId="05FA8D5C" w:rsidR="00693373" w:rsidRPr="00743209" w:rsidRDefault="00693373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80DC541" w14:textId="43554FB7" w:rsidR="00693373" w:rsidRPr="00743209" w:rsidRDefault="00693373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ADFF81F" w14:textId="3D3E9288" w:rsidR="00693373" w:rsidRPr="00743209" w:rsidRDefault="00693373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4883A02" w14:textId="192626F6" w:rsidR="00693373" w:rsidRPr="00743209" w:rsidRDefault="00693373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7B162BD" w14:textId="02F80CEA" w:rsidR="00693373" w:rsidRDefault="00693373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11420CA" w14:textId="7C3A8633" w:rsidR="000B76BF" w:rsidRDefault="000B76BF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C3B58CA" w14:textId="3BCA3DBC" w:rsidR="000B76BF" w:rsidRDefault="000B76BF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8AF34FB" w14:textId="5490594C" w:rsidR="000B76BF" w:rsidRDefault="000B76BF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BEA9D4" w14:textId="6D85EF19" w:rsidR="000B76BF" w:rsidRDefault="000B76BF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6327E0E" w14:textId="1A1AAF30" w:rsidR="000B76BF" w:rsidRDefault="000B76BF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CBF7E96" w14:textId="2967F22C" w:rsidR="000B76BF" w:rsidRDefault="000B76BF" w:rsidP="0069337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B5A133" w14:textId="77777777" w:rsidR="002F0AD4" w:rsidRPr="00743209" w:rsidRDefault="002F0AD4" w:rsidP="002F0AD4">
      <w:pPr>
        <w:rPr>
          <w:rFonts w:ascii="TH SarabunPSK" w:hAnsi="TH SarabunPSK" w:cs="TH SarabunPSK"/>
          <w:sz w:val="32"/>
          <w:szCs w:val="32"/>
        </w:rPr>
      </w:pPr>
    </w:p>
    <w:p w14:paraId="679F320B" w14:textId="77777777" w:rsidR="00693373" w:rsidRPr="000B76BF" w:rsidRDefault="00693373" w:rsidP="0069337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B76BF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ส่วนของ </w:t>
      </w:r>
      <w:r w:rsidRPr="000B76BF">
        <w:rPr>
          <w:rFonts w:ascii="TH SarabunPSK" w:hAnsi="TH SarabunPSK" w:cs="TH SarabunPSK"/>
          <w:b/>
          <w:bCs/>
          <w:sz w:val="40"/>
          <w:szCs w:val="40"/>
        </w:rPr>
        <w:t>Node.js</w:t>
      </w:r>
      <w:bookmarkStart w:id="0" w:name="_GoBack"/>
      <w:bookmarkEnd w:id="0"/>
      <w:r w:rsidRPr="000B76BF">
        <w:rPr>
          <w:rFonts w:ascii="TH SarabunPSK" w:hAnsi="TH SarabunPSK" w:cs="TH SarabunPSK"/>
          <w:b/>
          <w:bCs/>
          <w:sz w:val="40"/>
          <w:szCs w:val="40"/>
        </w:rPr>
        <w:t>(API)</w:t>
      </w:r>
    </w:p>
    <w:p w14:paraId="293F2658" w14:textId="3EC6E83F" w:rsidR="00693373" w:rsidRPr="000B76BF" w:rsidRDefault="00693373" w:rsidP="000B76BF">
      <w:pPr>
        <w:rPr>
          <w:rFonts w:ascii="TH SarabunPSK" w:hAnsi="TH SarabunPSK" w:cs="TH SarabunPSK"/>
          <w:b/>
          <w:bCs/>
          <w:sz w:val="36"/>
          <w:szCs w:val="36"/>
        </w:rPr>
      </w:pPr>
      <w:r w:rsidRPr="000B76BF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ระบบ </w:t>
      </w:r>
      <w:r w:rsidRPr="000B76BF">
        <w:rPr>
          <w:rFonts w:ascii="TH SarabunPSK" w:hAnsi="TH SarabunPSK" w:cs="TH SarabunPSK"/>
          <w:b/>
          <w:bCs/>
          <w:sz w:val="36"/>
          <w:szCs w:val="36"/>
        </w:rPr>
        <w:t>Login</w:t>
      </w:r>
    </w:p>
    <w:p w14:paraId="79F067A7" w14:textId="77777777" w:rsidR="00693373" w:rsidRPr="00743209" w:rsidRDefault="00693373" w:rsidP="000B76BF">
      <w:pPr>
        <w:rPr>
          <w:rFonts w:ascii="TH SarabunPSK" w:hAnsi="TH SarabunPSK" w:cs="TH SarabunPSK"/>
          <w:sz w:val="32"/>
          <w:szCs w:val="32"/>
        </w:rPr>
      </w:pPr>
      <w:hyperlink r:id="rId4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http://localhost:3000/login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>เป็นการตรวจสอบสิทธิสำหรับผู้ใช้งานระบบ</w:t>
      </w:r>
      <w:r w:rsidRPr="00743209">
        <w:rPr>
          <w:rFonts w:ascii="TH SarabunPSK" w:hAnsi="TH SarabunPSK" w:cs="TH SarabunPSK"/>
          <w:sz w:val="32"/>
          <w:szCs w:val="32"/>
        </w:rPr>
        <w:t>(</w:t>
      </w:r>
      <w:r w:rsidRPr="00743209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743209">
        <w:rPr>
          <w:rFonts w:ascii="TH SarabunPSK" w:hAnsi="TH SarabunPSK" w:cs="TH SarabunPSK"/>
          <w:sz w:val="32"/>
          <w:szCs w:val="32"/>
        </w:rPr>
        <w:t>)</w:t>
      </w:r>
    </w:p>
    <w:p w14:paraId="4DA0CAEE" w14:textId="77777777" w:rsidR="00046925" w:rsidRPr="00743209" w:rsidRDefault="00693373" w:rsidP="000B76BF">
      <w:pPr>
        <w:rPr>
          <w:rFonts w:ascii="TH SarabunPSK" w:hAnsi="TH SarabunPSK" w:cs="TH SarabunPSK"/>
          <w:sz w:val="32"/>
          <w:szCs w:val="32"/>
        </w:rPr>
      </w:pPr>
      <w:hyperlink r:id="rId5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http://localhost:3000/login2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=</w:t>
      </w:r>
      <w:r w:rsidR="00046925" w:rsidRPr="00743209">
        <w:rPr>
          <w:rFonts w:ascii="TH SarabunPSK" w:hAnsi="TH SarabunPSK" w:cs="TH SarabunPSK"/>
          <w:sz w:val="32"/>
          <w:szCs w:val="32"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  <w:cs/>
        </w:rPr>
        <w:t>เป็นการตรวจสอบสิทธิสำหรับผู้ดูและระบบ</w:t>
      </w:r>
    </w:p>
    <w:p w14:paraId="2B04F3DB" w14:textId="2C95DB49" w:rsidR="00693373" w:rsidRPr="000B76BF" w:rsidRDefault="00046925" w:rsidP="000B76BF">
      <w:pPr>
        <w:rPr>
          <w:rFonts w:ascii="TH SarabunPSK" w:hAnsi="TH SarabunPSK" w:cs="TH SarabunPSK"/>
          <w:b/>
          <w:bCs/>
          <w:sz w:val="36"/>
          <w:szCs w:val="36"/>
        </w:rPr>
      </w:pPr>
      <w:r w:rsidRPr="000B76BF">
        <w:rPr>
          <w:rFonts w:ascii="TH SarabunPSK" w:hAnsi="TH SarabunPSK" w:cs="TH SarabunPSK"/>
          <w:b/>
          <w:bCs/>
          <w:sz w:val="36"/>
          <w:szCs w:val="36"/>
          <w:cs/>
        </w:rPr>
        <w:t>ระบบจัดการ ผู้ใช้ระบบ</w:t>
      </w:r>
    </w:p>
    <w:p w14:paraId="098B691D" w14:textId="77777777" w:rsidR="00046925" w:rsidRPr="00743209" w:rsidRDefault="00693373" w:rsidP="000B76BF">
      <w:pPr>
        <w:rPr>
          <w:rFonts w:ascii="TH SarabunPSK" w:hAnsi="TH SarabunPSK" w:cs="TH SarabunPSK"/>
          <w:sz w:val="32"/>
          <w:szCs w:val="32"/>
        </w:rPr>
      </w:pPr>
      <w:hyperlink r:id="rId6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http://localhost:3000/adduser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=</w:t>
      </w:r>
      <w:r w:rsidR="00046925" w:rsidRPr="00743209">
        <w:rPr>
          <w:rFonts w:ascii="TH SarabunPSK" w:hAnsi="TH SarabunPSK" w:cs="TH SarabunPSK"/>
          <w:sz w:val="32"/>
          <w:szCs w:val="32"/>
          <w:cs/>
        </w:rPr>
        <w:t xml:space="preserve"> เพิ่มผู้ใช้ระบบ</w:t>
      </w:r>
    </w:p>
    <w:p w14:paraId="45B55457" w14:textId="521BEEC2" w:rsidR="00693373" w:rsidRPr="00743209" w:rsidRDefault="00046925" w:rsidP="000B76BF">
      <w:pPr>
        <w:rPr>
          <w:rFonts w:ascii="TH SarabunPSK" w:hAnsi="TH SarabunPSK" w:cs="TH SarabunPSK"/>
          <w:sz w:val="32"/>
          <w:szCs w:val="32"/>
        </w:rPr>
      </w:pPr>
      <w:hyperlink r:id="rId7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http://localhost:3000/check_username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ตรวจสอบ</w:t>
      </w:r>
      <w:r w:rsidRPr="00743209">
        <w:rPr>
          <w:rFonts w:ascii="TH SarabunPSK" w:hAnsi="TH SarabunPSK" w:cs="TH SarabunPSK"/>
          <w:sz w:val="32"/>
          <w:szCs w:val="32"/>
        </w:rPr>
        <w:t xml:space="preserve">Username </w:t>
      </w:r>
      <w:r w:rsidRPr="00743209">
        <w:rPr>
          <w:rFonts w:ascii="TH SarabunPSK" w:hAnsi="TH SarabunPSK" w:cs="TH SarabunPSK"/>
          <w:sz w:val="32"/>
          <w:szCs w:val="32"/>
          <w:cs/>
        </w:rPr>
        <w:t>ก่อน เพิ่มผู้ใช้ระบบ</w:t>
      </w:r>
    </w:p>
    <w:p w14:paraId="14A371D4" w14:textId="1285C753" w:rsidR="00046925" w:rsidRPr="00743209" w:rsidRDefault="00046925" w:rsidP="000B76BF">
      <w:pPr>
        <w:rPr>
          <w:rFonts w:ascii="TH SarabunPSK" w:hAnsi="TH SarabunPSK" w:cs="TH SarabunPSK"/>
          <w:sz w:val="32"/>
          <w:szCs w:val="32"/>
        </w:rPr>
      </w:pPr>
      <w:hyperlink r:id="rId8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http://localhost:3000/updeta_user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แก้ไขข้อมูลผู้ใช้ระบบ</w:t>
      </w:r>
    </w:p>
    <w:p w14:paraId="04916A68" w14:textId="080F93EA" w:rsidR="00046925" w:rsidRPr="00743209" w:rsidRDefault="00046925" w:rsidP="000B76BF">
      <w:pPr>
        <w:rPr>
          <w:rFonts w:ascii="TH SarabunPSK" w:hAnsi="TH SarabunPSK" w:cs="TH SarabunPSK"/>
          <w:sz w:val="32"/>
          <w:szCs w:val="32"/>
        </w:rPr>
      </w:pPr>
      <w:hyperlink r:id="rId9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http://localhost:3000/apistaff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>ดูผู้ใช้ระบ</w:t>
      </w:r>
      <w:r w:rsidR="00FF428C" w:rsidRPr="00743209">
        <w:rPr>
          <w:rFonts w:ascii="TH SarabunPSK" w:hAnsi="TH SarabunPSK" w:cs="TH SarabunPSK"/>
          <w:sz w:val="32"/>
          <w:szCs w:val="32"/>
          <w:cs/>
        </w:rPr>
        <w:t>บ</w:t>
      </w:r>
      <w:r w:rsidRPr="00743209">
        <w:rPr>
          <w:rFonts w:ascii="TH SarabunPSK" w:hAnsi="TH SarabunPSK" w:cs="TH SarabunPSK"/>
          <w:sz w:val="32"/>
          <w:szCs w:val="32"/>
          <w:cs/>
        </w:rPr>
        <w:t>ทั้งหมด</w:t>
      </w:r>
    </w:p>
    <w:p w14:paraId="63FA9C08" w14:textId="01081B6D" w:rsidR="00046925" w:rsidRPr="00743209" w:rsidRDefault="00FF428C" w:rsidP="000B76BF">
      <w:pPr>
        <w:rPr>
          <w:rFonts w:ascii="TH SarabunPSK" w:hAnsi="TH SarabunPSK" w:cs="TH SarabunPSK"/>
          <w:sz w:val="32"/>
          <w:szCs w:val="32"/>
        </w:rPr>
      </w:pPr>
      <w:hyperlink r:id="rId10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http://localhost:3000/apistaff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:id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r w:rsidR="00046925"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="00046925" w:rsidRPr="00743209">
        <w:rPr>
          <w:rFonts w:ascii="TH SarabunPSK" w:hAnsi="TH SarabunPSK" w:cs="TH SarabunPSK"/>
          <w:sz w:val="32"/>
          <w:szCs w:val="32"/>
          <w:cs/>
        </w:rPr>
        <w:t>ดูผู้ใช้</w:t>
      </w:r>
      <w:r w:rsidRPr="00743209">
        <w:rPr>
          <w:rFonts w:ascii="TH SarabunPSK" w:hAnsi="TH SarabunPSK" w:cs="TH SarabunPSK"/>
          <w:sz w:val="32"/>
          <w:szCs w:val="32"/>
          <w:cs/>
        </w:rPr>
        <w:t>ระบบตาม</w:t>
      </w:r>
      <w:r w:rsidRPr="00743209">
        <w:rPr>
          <w:rFonts w:ascii="TH SarabunPSK" w:hAnsi="TH SarabunPSK" w:cs="TH SarabunPSK"/>
          <w:sz w:val="32"/>
          <w:szCs w:val="32"/>
        </w:rPr>
        <w:t xml:space="preserve">ID </w:t>
      </w:r>
    </w:p>
    <w:p w14:paraId="24B9DBCC" w14:textId="030F130D" w:rsidR="00693373" w:rsidRPr="000B76BF" w:rsidRDefault="00693373" w:rsidP="000B76BF">
      <w:pPr>
        <w:rPr>
          <w:rFonts w:ascii="TH SarabunPSK" w:hAnsi="TH SarabunPSK" w:cs="TH SarabunPSK"/>
          <w:b/>
          <w:bCs/>
          <w:sz w:val="36"/>
          <w:szCs w:val="36"/>
        </w:rPr>
      </w:pPr>
      <w:r w:rsidRPr="000B76BF">
        <w:rPr>
          <w:rFonts w:ascii="TH SarabunPSK" w:hAnsi="TH SarabunPSK" w:cs="TH SarabunPSK"/>
          <w:b/>
          <w:bCs/>
          <w:sz w:val="36"/>
          <w:szCs w:val="36"/>
          <w:cs/>
        </w:rPr>
        <w:t>ระบบจัดการสถานที่</w:t>
      </w:r>
      <w:r w:rsidR="00FF428C" w:rsidRPr="000B76BF">
        <w:rPr>
          <w:rFonts w:ascii="TH SarabunPSK" w:hAnsi="TH SarabunPSK" w:cs="TH SarabunPSK"/>
          <w:b/>
          <w:bCs/>
          <w:sz w:val="36"/>
          <w:szCs w:val="36"/>
        </w:rPr>
        <w:t xml:space="preserve"> (room)</w:t>
      </w:r>
    </w:p>
    <w:p w14:paraId="745A9E0E" w14:textId="2C71A66A" w:rsidR="00FF428C" w:rsidRPr="00743209" w:rsidRDefault="00FF428C" w:rsidP="000B76BF">
      <w:pPr>
        <w:rPr>
          <w:rFonts w:ascii="TH SarabunPSK" w:hAnsi="TH SarabunPSK" w:cs="TH SarabunPSK"/>
          <w:sz w:val="32"/>
          <w:szCs w:val="32"/>
        </w:rPr>
      </w:pPr>
      <w:hyperlink r:id="rId11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http://localhost:3000/apistaff_room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>ดูสถานที่ในระบบทั้งหมด</w:t>
      </w:r>
    </w:p>
    <w:p w14:paraId="225279A1" w14:textId="7E6FBAE6" w:rsidR="00FF428C" w:rsidRPr="00743209" w:rsidRDefault="00FF428C" w:rsidP="000B76BF">
      <w:pPr>
        <w:rPr>
          <w:rFonts w:ascii="TH SarabunPSK" w:hAnsi="TH SarabunPSK" w:cs="TH SarabunPSK"/>
          <w:sz w:val="32"/>
          <w:szCs w:val="32"/>
        </w:rPr>
      </w:pPr>
      <w:hyperlink r:id="rId12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apiroom_id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/:id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ดูสถานที่ในระบบ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ตาม </w:t>
      </w:r>
      <w:r w:rsidRPr="00743209">
        <w:rPr>
          <w:rFonts w:ascii="TH SarabunPSK" w:hAnsi="TH SarabunPSK" w:cs="TH SarabunPSK"/>
          <w:sz w:val="32"/>
          <w:szCs w:val="32"/>
        </w:rPr>
        <w:t>ID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ของสถานที่</w:t>
      </w:r>
    </w:p>
    <w:p w14:paraId="1F61FBF9" w14:textId="0874A397" w:rsidR="00FF428C" w:rsidRPr="00743209" w:rsidRDefault="00661947" w:rsidP="000B76BF">
      <w:pPr>
        <w:rPr>
          <w:rFonts w:ascii="TH SarabunPSK" w:hAnsi="TH SarabunPSK" w:cs="TH SarabunPSK"/>
          <w:sz w:val="32"/>
          <w:szCs w:val="32"/>
        </w:rPr>
      </w:pPr>
      <w:hyperlink r:id="rId13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http://localhost:3000/check_room_name</w:t>
        </w:r>
      </w:hyperlink>
      <w:r w:rsidR="00FF428C"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428C"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="00FF428C" w:rsidRPr="00743209">
        <w:rPr>
          <w:rFonts w:ascii="TH SarabunPSK" w:hAnsi="TH SarabunPSK" w:cs="TH SarabunPSK"/>
          <w:sz w:val="32"/>
          <w:szCs w:val="32"/>
          <w:cs/>
        </w:rPr>
        <w:t>ตรวจสอบชื่อสถานที่ก่อนเพิ่มสถานที่ในระบบ</w:t>
      </w:r>
    </w:p>
    <w:p w14:paraId="1F0A05C7" w14:textId="6C7E8D1A" w:rsidR="00FF428C" w:rsidRPr="00743209" w:rsidRDefault="00FF428C" w:rsidP="000B76BF">
      <w:pPr>
        <w:rPr>
          <w:rFonts w:ascii="TH SarabunPSK" w:hAnsi="TH SarabunPSK" w:cs="TH SarabunPSK"/>
          <w:sz w:val="32"/>
          <w:szCs w:val="32"/>
        </w:rPr>
      </w:pPr>
      <w:hyperlink r:id="rId14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http://localhost:3000/addroom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>เพิ่มสถานที่ในระบบ</w:t>
      </w:r>
    </w:p>
    <w:p w14:paraId="39DFCF7E" w14:textId="35815BE5" w:rsidR="00693373" w:rsidRPr="00743209" w:rsidRDefault="00FF428C" w:rsidP="000B76BF">
      <w:pPr>
        <w:rPr>
          <w:rFonts w:ascii="TH SarabunPSK" w:hAnsi="TH SarabunPSK" w:cs="TH SarabunPSK"/>
          <w:sz w:val="32"/>
          <w:szCs w:val="32"/>
        </w:rPr>
      </w:pPr>
      <w:hyperlink r:id="rId15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updeta_room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/:id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แก้ไขข้อมูลสถานที่ในระบบ</w:t>
      </w:r>
    </w:p>
    <w:p w14:paraId="5A5E4C11" w14:textId="77777777" w:rsidR="00661947" w:rsidRPr="00743209" w:rsidRDefault="00FF428C" w:rsidP="000B76BF">
      <w:pPr>
        <w:rPr>
          <w:rFonts w:ascii="TH SarabunPSK" w:hAnsi="TH SarabunPSK" w:cs="TH SarabunPSK"/>
          <w:sz w:val="32"/>
          <w:szCs w:val="32"/>
        </w:rPr>
      </w:pPr>
      <w:hyperlink r:id="rId16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delete_room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 xml:space="preserve">/:id </w:t>
        </w:r>
      </w:hyperlink>
      <w:proofErr w:type="gramStart"/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ลบสถานที่ในระบบ</w:t>
      </w:r>
      <w:proofErr w:type="gramEnd"/>
    </w:p>
    <w:p w14:paraId="7418A7EB" w14:textId="1024FBEC" w:rsidR="00FF428C" w:rsidRPr="00743209" w:rsidRDefault="00661947" w:rsidP="000B76BF">
      <w:pPr>
        <w:rPr>
          <w:rFonts w:ascii="TH SarabunPSK" w:hAnsi="TH SarabunPSK" w:cs="TH SarabunPSK"/>
          <w:sz w:val="32"/>
          <w:szCs w:val="32"/>
        </w:rPr>
      </w:pPr>
      <w:hyperlink r:id="rId17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drop_room</w:t>
        </w:r>
      </w:hyperlink>
      <w:r w:rsidR="00FF428C"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428C"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>ย้ายข้อมูลของ</w:t>
      </w:r>
      <w:r w:rsidR="00FF428C" w:rsidRPr="00743209">
        <w:rPr>
          <w:rFonts w:ascii="TH SarabunPSK" w:hAnsi="TH SarabunPSK" w:cs="TH SarabunPSK"/>
          <w:sz w:val="32"/>
          <w:szCs w:val="32"/>
          <w:cs/>
        </w:rPr>
        <w:t>สถานที่ใที่</w:t>
      </w:r>
      <w:r w:rsidRPr="00743209">
        <w:rPr>
          <w:rFonts w:ascii="TH SarabunPSK" w:hAnsi="TH SarabunPSK" w:cs="TH SarabunPSK"/>
          <w:sz w:val="32"/>
          <w:szCs w:val="32"/>
          <w:cs/>
        </w:rPr>
        <w:t>ต้องลบไปยังตางรางเก็บข้อมูลที่ต้องการลบ</w:t>
      </w:r>
    </w:p>
    <w:p w14:paraId="75E156B0" w14:textId="6FC8A05C" w:rsidR="00661947" w:rsidRDefault="00661947" w:rsidP="0066194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EBCE3B4" w14:textId="2F785B04" w:rsidR="000B76BF" w:rsidRDefault="000B76BF" w:rsidP="0066194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7486E36" w14:textId="77777777" w:rsidR="000B76BF" w:rsidRPr="00743209" w:rsidRDefault="000B76BF" w:rsidP="00661947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082B12BA" w14:textId="24425E4C" w:rsidR="00046925" w:rsidRPr="000B76BF" w:rsidRDefault="00046925" w:rsidP="000B76BF">
      <w:pPr>
        <w:rPr>
          <w:rFonts w:ascii="TH SarabunPSK" w:hAnsi="TH SarabunPSK" w:cs="TH SarabunPSK"/>
          <w:b/>
          <w:bCs/>
          <w:sz w:val="36"/>
          <w:szCs w:val="36"/>
        </w:rPr>
      </w:pPr>
      <w:r w:rsidRPr="000B76B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จัดการ หน่วยงาน</w:t>
      </w:r>
      <w:r w:rsidRPr="000B76BF">
        <w:rPr>
          <w:rFonts w:ascii="TH SarabunPSK" w:hAnsi="TH SarabunPSK" w:cs="TH SarabunPSK"/>
          <w:b/>
          <w:bCs/>
          <w:sz w:val="36"/>
          <w:szCs w:val="36"/>
        </w:rPr>
        <w:t>(</w:t>
      </w:r>
      <w:proofErr w:type="spellStart"/>
      <w:r w:rsidR="00661947" w:rsidRPr="000B76BF">
        <w:rPr>
          <w:rFonts w:ascii="TH SarabunPSK" w:hAnsi="TH SarabunPSK" w:cs="TH SarabunPSK"/>
          <w:b/>
          <w:bCs/>
          <w:sz w:val="36"/>
          <w:szCs w:val="36"/>
        </w:rPr>
        <w:t>staff_position</w:t>
      </w:r>
      <w:proofErr w:type="spellEnd"/>
      <w:r w:rsidRPr="000B76BF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645864D7" w14:textId="653904E3" w:rsidR="00661947" w:rsidRPr="00743209" w:rsidRDefault="00661947" w:rsidP="000B76BF">
      <w:pPr>
        <w:rPr>
          <w:rFonts w:ascii="TH SarabunPSK" w:hAnsi="TH SarabunPSK" w:cs="TH SarabunPSK"/>
          <w:sz w:val="32"/>
          <w:szCs w:val="32"/>
        </w:rPr>
      </w:pPr>
      <w:hyperlink r:id="rId18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staff_position_room</w:t>
        </w:r>
        <w:proofErr w:type="spellEnd"/>
      </w:hyperlink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>ดูหน่วยงานในระบบทั้งหมด</w:t>
      </w:r>
    </w:p>
    <w:p w14:paraId="577D5C31" w14:textId="08770048" w:rsidR="00661947" w:rsidRPr="00743209" w:rsidRDefault="00661947" w:rsidP="000B76BF">
      <w:pPr>
        <w:rPr>
          <w:rFonts w:ascii="TH SarabunPSK" w:hAnsi="TH SarabunPSK" w:cs="TH SarabunPSK"/>
          <w:sz w:val="32"/>
          <w:szCs w:val="32"/>
        </w:rPr>
      </w:pPr>
      <w:hyperlink r:id="rId19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staff_position_room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:id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 = </w:t>
      </w:r>
      <w:r w:rsidRPr="00743209">
        <w:rPr>
          <w:rFonts w:ascii="TH SarabunPSK" w:hAnsi="TH SarabunPSK" w:cs="TH SarabunPSK"/>
          <w:sz w:val="32"/>
          <w:szCs w:val="32"/>
          <w:cs/>
        </w:rPr>
        <w:t>ดูหน่วยงานในระบบ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ตาม </w:t>
      </w:r>
      <w:r w:rsidRPr="00743209">
        <w:rPr>
          <w:rFonts w:ascii="TH SarabunPSK" w:hAnsi="TH SarabunPSK" w:cs="TH SarabunPSK"/>
          <w:sz w:val="32"/>
          <w:szCs w:val="32"/>
        </w:rPr>
        <w:t>ID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ของหน่วยงาน</w:t>
      </w:r>
    </w:p>
    <w:p w14:paraId="29225823" w14:textId="7DB4852F" w:rsidR="00661947" w:rsidRPr="00743209" w:rsidRDefault="00661947" w:rsidP="000B76BF">
      <w:pPr>
        <w:rPr>
          <w:rFonts w:ascii="TH SarabunPSK" w:hAnsi="TH SarabunPSK" w:cs="TH SarabunPSK"/>
          <w:sz w:val="32"/>
          <w:szCs w:val="32"/>
        </w:rPr>
      </w:pPr>
      <w:hyperlink r:id="rId20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http://localhost:3000/check_staff_position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ตรวจสอบชื่อหน่วยงานก่อนเพิ่มหน่วยงานในระบบ</w:t>
      </w:r>
    </w:p>
    <w:p w14:paraId="58527AC9" w14:textId="0326E6CA" w:rsidR="00661947" w:rsidRPr="00743209" w:rsidRDefault="00661947" w:rsidP="000B76BF">
      <w:pPr>
        <w:rPr>
          <w:rFonts w:ascii="TH SarabunPSK" w:hAnsi="TH SarabunPSK" w:cs="TH SarabunPSK"/>
          <w:sz w:val="32"/>
          <w:szCs w:val="32"/>
        </w:rPr>
      </w:pPr>
      <w:hyperlink r:id="rId21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http://localhost:3000/add_staff_position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="00C042D9" w:rsidRPr="00743209">
        <w:rPr>
          <w:rFonts w:ascii="TH SarabunPSK" w:hAnsi="TH SarabunPSK" w:cs="TH SarabunPSK"/>
          <w:sz w:val="32"/>
          <w:szCs w:val="32"/>
          <w:cs/>
        </w:rPr>
        <w:t xml:space="preserve"> เพิ่มหน่วยงานในระบบ</w:t>
      </w:r>
      <w:proofErr w:type="gramEnd"/>
    </w:p>
    <w:p w14:paraId="01912779" w14:textId="38A4102B" w:rsidR="00C042D9" w:rsidRPr="00743209" w:rsidRDefault="00C042D9" w:rsidP="000B76BF">
      <w:pPr>
        <w:rPr>
          <w:rFonts w:ascii="TH SarabunPSK" w:hAnsi="TH SarabunPSK" w:cs="TH SarabunPSK"/>
          <w:sz w:val="32"/>
          <w:szCs w:val="32"/>
        </w:rPr>
      </w:pPr>
      <w:hyperlink r:id="rId22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updeta_staff_position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/:id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แก้ไขข้อมูลเพิ่มหน่วยงานในระบบ</w:t>
      </w:r>
    </w:p>
    <w:p w14:paraId="1C48C0AF" w14:textId="2E14C82D" w:rsidR="00C042D9" w:rsidRPr="00743209" w:rsidRDefault="00C042D9" w:rsidP="000B76BF">
      <w:pPr>
        <w:rPr>
          <w:rFonts w:ascii="TH SarabunPSK" w:hAnsi="TH SarabunPSK" w:cs="TH SarabunPSK"/>
          <w:sz w:val="32"/>
          <w:szCs w:val="32"/>
        </w:rPr>
      </w:pPr>
      <w:hyperlink r:id="rId23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delete_staff_position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/:id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ลบหน่วยงานในระบบ</w:t>
      </w:r>
    </w:p>
    <w:p w14:paraId="5F1FBB6A" w14:textId="66645A9E" w:rsidR="00046925" w:rsidRPr="000B76BF" w:rsidRDefault="00046925" w:rsidP="000B76BF">
      <w:pPr>
        <w:rPr>
          <w:rFonts w:ascii="TH SarabunPSK" w:hAnsi="TH SarabunPSK" w:cs="TH SarabunPSK"/>
          <w:b/>
          <w:bCs/>
          <w:sz w:val="32"/>
          <w:szCs w:val="32"/>
        </w:rPr>
      </w:pPr>
      <w:r w:rsidRPr="000B76BF">
        <w:rPr>
          <w:rFonts w:ascii="TH SarabunPSK" w:hAnsi="TH SarabunPSK" w:cs="TH SarabunPSK"/>
          <w:b/>
          <w:bCs/>
          <w:sz w:val="32"/>
          <w:szCs w:val="32"/>
          <w:cs/>
        </w:rPr>
        <w:t>จัดการ</w:t>
      </w:r>
      <w:r w:rsidR="00C042D9" w:rsidRPr="000B76BF">
        <w:rPr>
          <w:rFonts w:ascii="TH SarabunPSK" w:hAnsi="TH SarabunPSK" w:cs="TH SarabunPSK"/>
          <w:b/>
          <w:bCs/>
          <w:sz w:val="32"/>
          <w:szCs w:val="32"/>
          <w:cs/>
        </w:rPr>
        <w:t>เครื่อง</w:t>
      </w:r>
      <w:r w:rsidRPr="000B76BF">
        <w:rPr>
          <w:rFonts w:ascii="TH SarabunPSK" w:hAnsi="TH SarabunPSK" w:cs="TH SarabunPSK"/>
          <w:b/>
          <w:bCs/>
          <w:sz w:val="32"/>
          <w:szCs w:val="32"/>
          <w:cs/>
        </w:rPr>
        <w:t>ตรวจอุณหภูมิ</w:t>
      </w:r>
      <w:r w:rsidRPr="000B76BF">
        <w:rPr>
          <w:rFonts w:ascii="TH SarabunPSK" w:hAnsi="TH SarabunPSK" w:cs="TH SarabunPSK"/>
          <w:b/>
          <w:bCs/>
          <w:sz w:val="32"/>
          <w:szCs w:val="32"/>
        </w:rPr>
        <w:t>(sensor)</w:t>
      </w:r>
    </w:p>
    <w:p w14:paraId="50693CC2" w14:textId="2E84283C" w:rsidR="00C042D9" w:rsidRPr="00743209" w:rsidRDefault="00C042D9" w:rsidP="000B76BF">
      <w:pPr>
        <w:rPr>
          <w:rFonts w:ascii="TH SarabunPSK" w:hAnsi="TH SarabunPSK" w:cs="TH SarabunPSK"/>
          <w:sz w:val="32"/>
          <w:szCs w:val="32"/>
        </w:rPr>
      </w:pPr>
      <w:hyperlink r:id="rId24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sensor/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ดูเครื่องตรวจอุณหภูมิในระบบทั้งหมด</w:t>
      </w:r>
    </w:p>
    <w:p w14:paraId="1517C181" w14:textId="6B6ADC63" w:rsidR="00C042D9" w:rsidRPr="00743209" w:rsidRDefault="00C042D9" w:rsidP="000B76BF">
      <w:pPr>
        <w:rPr>
          <w:rFonts w:ascii="TH SarabunPSK" w:hAnsi="TH SarabunPSK" w:cs="TH SarabunPSK"/>
          <w:sz w:val="32"/>
          <w:szCs w:val="32"/>
        </w:rPr>
      </w:pPr>
      <w:hyperlink r:id="rId25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sensor/:id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ดูเครื่องตรวจอุณหภูมิในระบบตาม</w:t>
      </w:r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>ID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ของเครื่องตรวจอุณหภูมิ</w:t>
      </w:r>
    </w:p>
    <w:p w14:paraId="4734544D" w14:textId="3D92EBA2" w:rsidR="00085326" w:rsidRPr="00743209" w:rsidRDefault="00C042D9" w:rsidP="000B76BF">
      <w:pPr>
        <w:rPr>
          <w:rFonts w:ascii="TH SarabunPSK" w:hAnsi="TH SarabunPSK" w:cs="TH SarabunPSK"/>
          <w:sz w:val="32"/>
          <w:szCs w:val="32"/>
        </w:rPr>
      </w:pPr>
      <w:hyperlink r:id="rId26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http://localhost:3000/check_sensor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ตรวจสอบชื่อเครื่องตรวจอุณหภูมิก่อนเพิ่ม</w:t>
      </w:r>
      <w:r w:rsidR="00085326" w:rsidRPr="00743209">
        <w:rPr>
          <w:rFonts w:ascii="TH SarabunPSK" w:hAnsi="TH SarabunPSK" w:cs="TH SarabunPSK"/>
          <w:sz w:val="32"/>
          <w:szCs w:val="32"/>
          <w:cs/>
        </w:rPr>
        <w:t>เครื่องตรวจอุณหภูมิ</w:t>
      </w:r>
    </w:p>
    <w:p w14:paraId="7D95B0EE" w14:textId="2F92BA1D" w:rsidR="00C042D9" w:rsidRPr="00743209" w:rsidRDefault="00085326" w:rsidP="000B76BF">
      <w:pPr>
        <w:rPr>
          <w:rFonts w:ascii="TH SarabunPSK" w:hAnsi="TH SarabunPSK" w:cs="TH SarabunPSK"/>
          <w:sz w:val="32"/>
          <w:szCs w:val="32"/>
        </w:rPr>
      </w:pPr>
      <w:hyperlink r:id="rId27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add_sensor</w:t>
        </w:r>
        <w:proofErr w:type="spellEnd"/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เพิ่มเครื่องตรวจอุณหภูมิ</w:t>
      </w:r>
    </w:p>
    <w:p w14:paraId="2AFAC068" w14:textId="5A67AFEC" w:rsidR="00085326" w:rsidRPr="00743209" w:rsidRDefault="00085326" w:rsidP="000B76BF">
      <w:pPr>
        <w:rPr>
          <w:rFonts w:ascii="TH SarabunPSK" w:hAnsi="TH SarabunPSK" w:cs="TH SarabunPSK"/>
          <w:sz w:val="32"/>
          <w:szCs w:val="32"/>
        </w:rPr>
      </w:pPr>
      <w:hyperlink r:id="rId28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http://localhost:3000/updeta_sensor/:id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=</w:t>
      </w:r>
      <w:r w:rsidRPr="00743209">
        <w:rPr>
          <w:rFonts w:ascii="TH SarabunPSK" w:hAnsi="TH SarabunPSK" w:cs="TH SarabunPSK"/>
          <w:sz w:val="32"/>
          <w:szCs w:val="32"/>
          <w:cs/>
        </w:rPr>
        <w:t>แก้ไขข้อมูลเครื่องตรวจอุณหภูมิ</w:t>
      </w:r>
    </w:p>
    <w:p w14:paraId="56D4E925" w14:textId="1448ECCE" w:rsidR="00085326" w:rsidRPr="00743209" w:rsidRDefault="00085326" w:rsidP="000B76BF">
      <w:pPr>
        <w:rPr>
          <w:rFonts w:ascii="TH SarabunPSK" w:hAnsi="TH SarabunPSK" w:cs="TH SarabunPSK"/>
          <w:sz w:val="32"/>
          <w:szCs w:val="32"/>
        </w:rPr>
      </w:pPr>
      <w:hyperlink r:id="rId29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delete_sensor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/:id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ลบข้อมูลเครื่องตรวจอุณหภูมิ</w:t>
      </w:r>
    </w:p>
    <w:p w14:paraId="3D7C3D27" w14:textId="6242DB74" w:rsidR="00693373" w:rsidRPr="000B76BF" w:rsidRDefault="00693373" w:rsidP="000B76B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B76BF">
        <w:rPr>
          <w:rFonts w:ascii="TH SarabunPSK" w:hAnsi="TH SarabunPSK" w:cs="TH SarabunPSK"/>
          <w:b/>
          <w:bCs/>
          <w:sz w:val="32"/>
          <w:szCs w:val="32"/>
          <w:cs/>
        </w:rPr>
        <w:t>ระบบเรียกดูข้อมูล</w:t>
      </w:r>
      <w:r w:rsidRPr="000B76BF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0B76BF">
        <w:rPr>
          <w:rFonts w:ascii="TH SarabunPSK" w:hAnsi="TH SarabunPSK" w:cs="TH SarabunPSK"/>
          <w:b/>
          <w:bCs/>
          <w:sz w:val="32"/>
          <w:szCs w:val="32"/>
          <w:cs/>
        </w:rPr>
        <w:t>อุณหภูมิและความชื้น</w:t>
      </w:r>
      <w:r w:rsidRPr="000B76BF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547135C" w14:textId="64E83DAA" w:rsidR="00693373" w:rsidRPr="00743209" w:rsidRDefault="00085326" w:rsidP="000B76BF">
      <w:pPr>
        <w:rPr>
          <w:rFonts w:ascii="TH SarabunPSK" w:hAnsi="TH SarabunPSK" w:cs="TH SarabunPSK"/>
          <w:sz w:val="32"/>
          <w:szCs w:val="32"/>
        </w:rPr>
      </w:pPr>
      <w:hyperlink r:id="rId30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http://localhost:3000/tb_temp_latest/:id/:id_room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 = </w:t>
      </w:r>
      <w:r w:rsidRPr="00743209">
        <w:rPr>
          <w:rFonts w:ascii="TH SarabunPSK" w:hAnsi="TH SarabunPSK" w:cs="TH SarabunPSK"/>
          <w:sz w:val="32"/>
          <w:szCs w:val="32"/>
          <w:cs/>
        </w:rPr>
        <w:t>ดูข้อมูล</w:t>
      </w:r>
      <w:r w:rsidR="007A4357" w:rsidRPr="00743209">
        <w:rPr>
          <w:rFonts w:ascii="TH SarabunPSK" w:hAnsi="TH SarabunPSK" w:cs="TH SarabunPSK"/>
          <w:sz w:val="32"/>
          <w:szCs w:val="32"/>
          <w:cs/>
        </w:rPr>
        <w:t xml:space="preserve">อุณหภูมิและความชื้นล่าสุด โดย ใช้ </w:t>
      </w:r>
      <w:r w:rsidR="007A4357" w:rsidRPr="00743209">
        <w:rPr>
          <w:rFonts w:ascii="TH SarabunPSK" w:hAnsi="TH SarabunPSK" w:cs="TH SarabunPSK"/>
          <w:sz w:val="32"/>
          <w:szCs w:val="32"/>
        </w:rPr>
        <w:t>id</w:t>
      </w:r>
      <w:r w:rsidR="007A4357" w:rsidRPr="00743209">
        <w:rPr>
          <w:rFonts w:ascii="TH SarabunPSK" w:hAnsi="TH SarabunPSK" w:cs="TH SarabunPSK"/>
          <w:sz w:val="32"/>
          <w:szCs w:val="32"/>
          <w:cs/>
        </w:rPr>
        <w:t>ของ</w:t>
      </w:r>
      <w:r w:rsidR="007A4357" w:rsidRPr="00743209">
        <w:rPr>
          <w:rFonts w:ascii="TH SarabunPSK" w:hAnsi="TH SarabunPSK" w:cs="TH SarabunPSK"/>
          <w:sz w:val="32"/>
          <w:szCs w:val="32"/>
        </w:rPr>
        <w:t>sensor</w:t>
      </w:r>
      <w:r w:rsidR="007A4357" w:rsidRPr="00743209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7A4357" w:rsidRPr="00743209">
        <w:rPr>
          <w:rFonts w:ascii="TH SarabunPSK" w:hAnsi="TH SarabunPSK" w:cs="TH SarabunPSK"/>
          <w:sz w:val="32"/>
          <w:szCs w:val="32"/>
        </w:rPr>
        <w:t>id</w:t>
      </w:r>
      <w:r w:rsidR="007A4357" w:rsidRPr="00743209">
        <w:rPr>
          <w:rFonts w:ascii="TH SarabunPSK" w:hAnsi="TH SarabunPSK" w:cs="TH SarabunPSK"/>
          <w:sz w:val="32"/>
          <w:szCs w:val="32"/>
          <w:cs/>
        </w:rPr>
        <w:t>ของสถานที่</w:t>
      </w:r>
    </w:p>
    <w:p w14:paraId="605A4AD9" w14:textId="0927B41E" w:rsidR="007A4357" w:rsidRPr="00743209" w:rsidRDefault="007A4357" w:rsidP="000B76BF">
      <w:pPr>
        <w:rPr>
          <w:rFonts w:ascii="TH SarabunPSK" w:hAnsi="TH SarabunPSK" w:cs="TH SarabunPSK"/>
          <w:sz w:val="32"/>
          <w:szCs w:val="32"/>
          <w:cs/>
        </w:rPr>
      </w:pPr>
      <w:hyperlink r:id="rId31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http://localhost:3000/tb_temp_latest/temp_table/:id/:id_room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 = 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ดูข้อมูลอุณหภูมิและความชื้นในรูปแบบตาราง โดย ใช้ </w:t>
      </w:r>
      <w:r w:rsidRPr="00743209">
        <w:rPr>
          <w:rFonts w:ascii="TH SarabunPSK" w:hAnsi="TH SarabunPSK" w:cs="TH SarabunPSK"/>
          <w:sz w:val="32"/>
          <w:szCs w:val="32"/>
        </w:rPr>
        <w:t>id</w:t>
      </w:r>
      <w:r w:rsidRPr="00743209">
        <w:rPr>
          <w:rFonts w:ascii="TH SarabunPSK" w:hAnsi="TH SarabunPSK" w:cs="TH SarabunPSK"/>
          <w:sz w:val="32"/>
          <w:szCs w:val="32"/>
          <w:cs/>
        </w:rPr>
        <w:t>ของ</w:t>
      </w:r>
      <w:r w:rsidRPr="00743209">
        <w:rPr>
          <w:rFonts w:ascii="TH SarabunPSK" w:hAnsi="TH SarabunPSK" w:cs="TH SarabunPSK"/>
          <w:sz w:val="32"/>
          <w:szCs w:val="32"/>
        </w:rPr>
        <w:t>sensor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743209">
        <w:rPr>
          <w:rFonts w:ascii="TH SarabunPSK" w:hAnsi="TH SarabunPSK" w:cs="TH SarabunPSK"/>
          <w:sz w:val="32"/>
          <w:szCs w:val="32"/>
        </w:rPr>
        <w:t>id</w:t>
      </w:r>
      <w:r w:rsidRPr="00743209">
        <w:rPr>
          <w:rFonts w:ascii="TH SarabunPSK" w:hAnsi="TH SarabunPSK" w:cs="TH SarabunPSK"/>
          <w:sz w:val="32"/>
          <w:szCs w:val="32"/>
          <w:cs/>
        </w:rPr>
        <w:t>ของสถานที่</w:t>
      </w:r>
    </w:p>
    <w:p w14:paraId="3C92A1E9" w14:textId="02F6538F" w:rsidR="007A4357" w:rsidRPr="00743209" w:rsidRDefault="007A4357" w:rsidP="000B76BF">
      <w:pPr>
        <w:rPr>
          <w:rFonts w:ascii="TH SarabunPSK" w:hAnsi="TH SarabunPSK" w:cs="TH SarabunPSK"/>
          <w:sz w:val="32"/>
          <w:szCs w:val="32"/>
        </w:rPr>
      </w:pPr>
    </w:p>
    <w:p w14:paraId="3EF03791" w14:textId="6542EE7F" w:rsidR="007A4357" w:rsidRPr="00743209" w:rsidRDefault="007A4357" w:rsidP="000B76BF">
      <w:pPr>
        <w:rPr>
          <w:rFonts w:ascii="TH SarabunPSK" w:hAnsi="TH SarabunPSK" w:cs="TH SarabunPSK"/>
          <w:sz w:val="32"/>
          <w:szCs w:val="32"/>
        </w:rPr>
      </w:pPr>
      <w:hyperlink r:id="rId32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http://localhost:3000/temp_chart/:id/:id_room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 = </w:t>
      </w:r>
      <w:r w:rsidRPr="00743209">
        <w:rPr>
          <w:rFonts w:ascii="TH SarabunPSK" w:hAnsi="TH SarabunPSK" w:cs="TH SarabunPSK"/>
          <w:sz w:val="32"/>
          <w:szCs w:val="32"/>
          <w:cs/>
        </w:rPr>
        <w:t>ดูข้อมูลอุณหภูมิและความชื้นในรูปแบบ</w:t>
      </w:r>
      <w:r w:rsidRPr="00743209">
        <w:rPr>
          <w:rFonts w:ascii="TH SarabunPSK" w:hAnsi="TH SarabunPSK" w:cs="TH SarabunPSK"/>
          <w:sz w:val="32"/>
          <w:szCs w:val="32"/>
        </w:rPr>
        <w:t>Chart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โดย ใช้ </w:t>
      </w:r>
      <w:r w:rsidRPr="00743209">
        <w:rPr>
          <w:rFonts w:ascii="TH SarabunPSK" w:hAnsi="TH SarabunPSK" w:cs="TH SarabunPSK"/>
          <w:sz w:val="32"/>
          <w:szCs w:val="32"/>
        </w:rPr>
        <w:t>id</w:t>
      </w:r>
      <w:r w:rsidRPr="00743209">
        <w:rPr>
          <w:rFonts w:ascii="TH SarabunPSK" w:hAnsi="TH SarabunPSK" w:cs="TH SarabunPSK"/>
          <w:sz w:val="32"/>
          <w:szCs w:val="32"/>
          <w:cs/>
        </w:rPr>
        <w:t>ของ</w:t>
      </w:r>
      <w:r w:rsidRPr="00743209">
        <w:rPr>
          <w:rFonts w:ascii="TH SarabunPSK" w:hAnsi="TH SarabunPSK" w:cs="TH SarabunPSK"/>
          <w:sz w:val="32"/>
          <w:szCs w:val="32"/>
        </w:rPr>
        <w:t>sensor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743209">
        <w:rPr>
          <w:rFonts w:ascii="TH SarabunPSK" w:hAnsi="TH SarabunPSK" w:cs="TH SarabunPSK"/>
          <w:sz w:val="32"/>
          <w:szCs w:val="32"/>
        </w:rPr>
        <w:t>id</w:t>
      </w:r>
      <w:r w:rsidRPr="00743209">
        <w:rPr>
          <w:rFonts w:ascii="TH SarabunPSK" w:hAnsi="TH SarabunPSK" w:cs="TH SarabunPSK"/>
          <w:sz w:val="32"/>
          <w:szCs w:val="32"/>
          <w:cs/>
        </w:rPr>
        <w:t>ของสถานที่</w:t>
      </w:r>
    </w:p>
    <w:p w14:paraId="53E14FF6" w14:textId="53C469F5" w:rsidR="00693373" w:rsidRPr="000B76BF" w:rsidRDefault="00693373" w:rsidP="002F0AD4">
      <w:pPr>
        <w:rPr>
          <w:rFonts w:ascii="TH SarabunPSK" w:hAnsi="TH SarabunPSK" w:cs="TH SarabunPSK"/>
          <w:b/>
          <w:bCs/>
          <w:sz w:val="36"/>
          <w:szCs w:val="36"/>
        </w:rPr>
      </w:pPr>
      <w:r w:rsidRPr="000B76B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ระบบแจ้งเตือน</w:t>
      </w:r>
    </w:p>
    <w:p w14:paraId="3121C475" w14:textId="3718E84C" w:rsidR="007A4357" w:rsidRPr="00743209" w:rsidRDefault="007A4357" w:rsidP="000B76BF">
      <w:pPr>
        <w:rPr>
          <w:rFonts w:ascii="TH SarabunPSK" w:hAnsi="TH SarabunPSK" w:cs="TH SarabunPSK"/>
          <w:sz w:val="32"/>
          <w:szCs w:val="32"/>
        </w:rPr>
      </w:pPr>
      <w:hyperlink r:id="rId33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http://localhost:3000/updeta_token_staff/:id_staff/:token_staff</w:t>
        </w:r>
      </w:hyperlink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r w:rsidR="00EF7654" w:rsidRPr="00743209">
        <w:rPr>
          <w:rFonts w:ascii="TH SarabunPSK" w:hAnsi="TH SarabunPSK" w:cs="TH SarabunPSK"/>
          <w:sz w:val="32"/>
          <w:szCs w:val="32"/>
        </w:rPr>
        <w:t>=</w:t>
      </w:r>
      <w:r w:rsidR="00EF7654"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F7654" w:rsidRPr="00743209">
        <w:rPr>
          <w:rFonts w:ascii="TH SarabunPSK" w:hAnsi="TH SarabunPSK" w:cs="TH SarabunPSK"/>
          <w:sz w:val="32"/>
          <w:szCs w:val="32"/>
        </w:rPr>
        <w:t xml:space="preserve">Update Token </w:t>
      </w:r>
      <w:r w:rsidR="00EF7654" w:rsidRPr="00743209">
        <w:rPr>
          <w:rFonts w:ascii="TH SarabunPSK" w:hAnsi="TH SarabunPSK" w:cs="TH SarabunPSK"/>
          <w:sz w:val="32"/>
          <w:szCs w:val="32"/>
          <w:cs/>
        </w:rPr>
        <w:t>ของผู้ใช้ระบบให้เป็น</w:t>
      </w:r>
      <w:r w:rsidR="00EF7654" w:rsidRPr="00743209">
        <w:rPr>
          <w:rFonts w:ascii="TH SarabunPSK" w:hAnsi="TH SarabunPSK" w:cs="TH SarabunPSK"/>
          <w:sz w:val="32"/>
          <w:szCs w:val="32"/>
        </w:rPr>
        <w:t xml:space="preserve">Token </w:t>
      </w:r>
      <w:r w:rsidR="00EF7654" w:rsidRPr="00743209">
        <w:rPr>
          <w:rFonts w:ascii="TH SarabunPSK" w:hAnsi="TH SarabunPSK" w:cs="TH SarabunPSK"/>
          <w:sz w:val="32"/>
          <w:szCs w:val="32"/>
          <w:cs/>
        </w:rPr>
        <w:t>ล่าสุด</w:t>
      </w:r>
    </w:p>
    <w:p w14:paraId="51948333" w14:textId="2B0EB56C" w:rsidR="00EF7654" w:rsidRPr="00743209" w:rsidRDefault="00EF7654" w:rsidP="000B76BF">
      <w:pPr>
        <w:rPr>
          <w:rFonts w:ascii="TH SarabunPSK" w:hAnsi="TH SarabunPSK" w:cs="TH SarabunPSK"/>
          <w:sz w:val="32"/>
          <w:szCs w:val="32"/>
        </w:rPr>
      </w:pPr>
      <w:hyperlink r:id="rId34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set_tb_temp_notify</w:t>
        </w:r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ตั้งค่ากำหนดอุณหภูมิ</w:t>
      </w:r>
    </w:p>
    <w:p w14:paraId="6E52B730" w14:textId="7E8A1AC9" w:rsidR="00EF7654" w:rsidRPr="00743209" w:rsidRDefault="00EF7654" w:rsidP="000B76BF">
      <w:pPr>
        <w:rPr>
          <w:rFonts w:ascii="TH SarabunPSK" w:hAnsi="TH SarabunPSK" w:cs="TH SarabunPSK"/>
          <w:sz w:val="32"/>
          <w:szCs w:val="32"/>
          <w:cs/>
        </w:rPr>
      </w:pPr>
      <w:hyperlink r:id="rId35" w:history="1"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http://localhost:</w:t>
        </w:r>
        <w:r w:rsidRPr="00743209">
          <w:rPr>
            <w:rStyle w:val="Hyperlink"/>
            <w:rFonts w:ascii="TH SarabunPSK" w:hAnsi="TH SarabunPSK" w:cs="TH SarabunPSK"/>
            <w:sz w:val="32"/>
            <w:szCs w:val="32"/>
            <w:cs/>
          </w:rPr>
          <w:t>3000/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fcm_node</w:t>
        </w:r>
        <w:proofErr w:type="spellEnd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/:room/:temp/:</w:t>
        </w:r>
        <w:proofErr w:type="spellStart"/>
        <w:r w:rsidRPr="00743209">
          <w:rPr>
            <w:rStyle w:val="Hyperlink"/>
            <w:rFonts w:ascii="TH SarabunPSK" w:hAnsi="TH SarabunPSK" w:cs="TH SarabunPSK"/>
            <w:sz w:val="32"/>
            <w:szCs w:val="32"/>
          </w:rPr>
          <w:t>token_staff</w:t>
        </w:r>
        <w:proofErr w:type="spellEnd"/>
      </w:hyperlink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>แจ้งเตือนเมื่อปิดแอพ</w:t>
      </w:r>
    </w:p>
    <w:p w14:paraId="02B8A6ED" w14:textId="70B8EB93" w:rsidR="00743209" w:rsidRDefault="00743209" w:rsidP="00743209">
      <w:pPr>
        <w:rPr>
          <w:rFonts w:ascii="TH SarabunPSK" w:hAnsi="TH SarabunPSK" w:cs="TH SarabunPSK"/>
          <w:sz w:val="32"/>
          <w:szCs w:val="32"/>
        </w:rPr>
      </w:pPr>
    </w:p>
    <w:p w14:paraId="01325E11" w14:textId="044F68CD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757443E8" w14:textId="085E12E7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1C07E6A3" w14:textId="7627AFF6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6B966BC6" w14:textId="04B16B11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25652074" w14:textId="339ABB3D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520DD65F" w14:textId="77E5D1BA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46ABB6E5" w14:textId="44943F71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06529A23" w14:textId="29EFDA27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7190CECD" w14:textId="5B5A76FF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3893FD76" w14:textId="206F7621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6F1396CB" w14:textId="5D8CDC89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7FF55818" w14:textId="0241993E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29A09134" w14:textId="0FEF3BC8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67D52180" w14:textId="76730E07" w:rsidR="000B76BF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36EE1D47" w14:textId="77777777" w:rsidR="000B76BF" w:rsidRPr="00743209" w:rsidRDefault="000B76BF" w:rsidP="00743209">
      <w:pPr>
        <w:rPr>
          <w:rFonts w:ascii="TH SarabunPSK" w:hAnsi="TH SarabunPSK" w:cs="TH SarabunPSK"/>
          <w:sz w:val="32"/>
          <w:szCs w:val="32"/>
        </w:rPr>
      </w:pPr>
    </w:p>
    <w:p w14:paraId="4FF4B9A4" w14:textId="044E2983" w:rsidR="00693373" w:rsidRPr="000B76BF" w:rsidRDefault="00693373" w:rsidP="0069337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B76BF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ส่วนของ</w:t>
      </w:r>
      <w:r w:rsidRPr="000B76BF">
        <w:rPr>
          <w:rFonts w:ascii="TH SarabunPSK" w:hAnsi="TH SarabunPSK" w:cs="TH SarabunPSK"/>
          <w:b/>
          <w:bCs/>
          <w:sz w:val="40"/>
          <w:szCs w:val="40"/>
        </w:rPr>
        <w:t xml:space="preserve"> Flutter</w:t>
      </w:r>
    </w:p>
    <w:p w14:paraId="38BBB8DF" w14:textId="05788DC6" w:rsidR="008C5F7E" w:rsidRPr="000B76BF" w:rsidRDefault="008C5F7E" w:rsidP="00207A4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B76BF">
        <w:rPr>
          <w:rFonts w:ascii="TH SarabunPSK" w:hAnsi="TH SarabunPSK" w:cs="TH SarabunPSK"/>
          <w:b/>
          <w:bCs/>
          <w:sz w:val="32"/>
          <w:szCs w:val="32"/>
          <w:cs/>
        </w:rPr>
        <w:t>ส่วนของ ผู้ใช้ระบบ</w:t>
      </w:r>
    </w:p>
    <w:p w14:paraId="7B57A150" w14:textId="5B758AB7" w:rsidR="00207A4F" w:rsidRPr="00743209" w:rsidRDefault="00207A4F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LoginUser.dart</w:t>
      </w:r>
      <w:proofErr w:type="spellEnd"/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743209">
        <w:rPr>
          <w:rFonts w:ascii="TH SarabunPSK" w:hAnsi="TH SarabunPSK" w:cs="TH SarabunPSK"/>
          <w:sz w:val="32"/>
          <w:szCs w:val="32"/>
        </w:rPr>
        <w:t xml:space="preserve">Login </w:t>
      </w:r>
      <w:r w:rsidR="008C5F7E" w:rsidRPr="00743209">
        <w:rPr>
          <w:rFonts w:ascii="TH SarabunPSK" w:hAnsi="TH SarabunPSK" w:cs="TH SarabunPSK"/>
          <w:sz w:val="32"/>
          <w:szCs w:val="32"/>
          <w:cs/>
        </w:rPr>
        <w:t>ของผู้ใช้ระบบ</w:t>
      </w:r>
    </w:p>
    <w:p w14:paraId="47576FF6" w14:textId="540F38BA" w:rsidR="001E3115" w:rsidRPr="00743209" w:rsidRDefault="001E3115" w:rsidP="001E3115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0FF52BF" wp14:editId="24AB4D0D">
            <wp:extent cx="1230923" cy="2188307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976" cy="220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F66A" w14:textId="77777777" w:rsidR="001E3115" w:rsidRPr="00743209" w:rsidRDefault="001E3115" w:rsidP="00207A4F">
      <w:pPr>
        <w:rPr>
          <w:rFonts w:ascii="TH SarabunPSK" w:hAnsi="TH SarabunPSK" w:cs="TH SarabunPSK"/>
          <w:sz w:val="32"/>
          <w:szCs w:val="32"/>
        </w:rPr>
      </w:pPr>
    </w:p>
    <w:p w14:paraId="3826607D" w14:textId="742E5FC5" w:rsidR="00207A4F" w:rsidRPr="00743209" w:rsidRDefault="00207A4F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homeuser.dart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</w:rPr>
        <w:t xml:space="preserve">   = </w:t>
      </w:r>
      <w:r w:rsidR="00DD53D2" w:rsidRPr="00743209">
        <w:rPr>
          <w:rFonts w:ascii="TH SarabunPSK" w:hAnsi="TH SarabunPSK" w:cs="TH SarabunPSK"/>
          <w:sz w:val="32"/>
          <w:szCs w:val="32"/>
          <w:cs/>
        </w:rPr>
        <w:t>หน้าหลักของผู้ใช้ระบบ</w:t>
      </w:r>
    </w:p>
    <w:p w14:paraId="4B6DDF4C" w14:textId="3DAE4D1C" w:rsidR="001E3115" w:rsidRPr="00743209" w:rsidRDefault="001E3115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B338AF8" wp14:editId="14EE11F3">
            <wp:extent cx="1541585" cy="2740597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988" cy="27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F3D1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3001FE50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4BBCC1DF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7CA51B8E" w14:textId="578606B9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Profile.dart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แสดงข้อมูลของผู้ใช้งานระบบ</w:t>
      </w:r>
    </w:p>
    <w:p w14:paraId="7EFC02EA" w14:textId="7698821F" w:rsidR="001E3115" w:rsidRPr="00743209" w:rsidRDefault="001E3115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BE8A126" wp14:editId="1A6E90B9">
            <wp:extent cx="1248508" cy="22195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548" cy="22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5B6B" w14:textId="77777777" w:rsidR="001E3115" w:rsidRPr="00743209" w:rsidRDefault="001E3115" w:rsidP="001E3115">
      <w:pPr>
        <w:rPr>
          <w:rFonts w:ascii="TH SarabunPSK" w:hAnsi="TH SarabunPSK" w:cs="TH SarabunPSK"/>
          <w:sz w:val="32"/>
          <w:szCs w:val="32"/>
          <w:cs/>
        </w:rPr>
      </w:pPr>
    </w:p>
    <w:p w14:paraId="10196757" w14:textId="04E7FD07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SearchLocation.dart</w:t>
      </w:r>
      <w:proofErr w:type="spellEnd"/>
      <w:r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>ค้นหาสถานที่ในระบบ</w:t>
      </w:r>
    </w:p>
    <w:p w14:paraId="52E2B143" w14:textId="0F3186A5" w:rsidR="001E3115" w:rsidRPr="00743209" w:rsidRDefault="001E3115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A0711F9" wp14:editId="7C4979D6">
            <wp:extent cx="36385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32F1" w14:textId="29D3F4AA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PageLocation.dart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>แสดงข้อมูลอุณหภูมิและความชื้นและตั้งค่ากำหนดอุณหภูมิ</w:t>
      </w:r>
    </w:p>
    <w:p w14:paraId="435DE337" w14:textId="1EB2C993" w:rsidR="001E3115" w:rsidRPr="00743209" w:rsidRDefault="001E3115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19D5C53" wp14:editId="730CD577">
            <wp:extent cx="1434245" cy="25497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23" cy="256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209" w:rsidRPr="0074320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8C86A97" wp14:editId="59685C63">
            <wp:extent cx="1427404" cy="253760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9593" cy="25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0A79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639B7609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177A87F2" w14:textId="029685E6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data_temp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last_data_notify.dart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แจ้งเตือนอุณหภูมิ</w:t>
      </w:r>
    </w:p>
    <w:p w14:paraId="418B1A59" w14:textId="13D4707D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7B73754" wp14:editId="11661230">
            <wp:extent cx="1213338" cy="215704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308" cy="21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12C7" w14:textId="13AD3642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data_temp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last_data.dart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แสดงอุณหภูมิและความชื้นล่าสุด</w:t>
      </w:r>
    </w:p>
    <w:p w14:paraId="770731DA" w14:textId="64BFAC63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455158" wp14:editId="064E6EB8">
            <wp:extent cx="366712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70C4" w14:textId="12B2C760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Table.dart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แสดงอุณหภูมิและความชื้</w:t>
      </w:r>
      <w:r w:rsidR="00743209" w:rsidRPr="00743209">
        <w:rPr>
          <w:rFonts w:ascii="TH SarabunPSK" w:hAnsi="TH SarabunPSK" w:cs="TH SarabunPSK"/>
          <w:sz w:val="32"/>
          <w:szCs w:val="32"/>
          <w:cs/>
        </w:rPr>
        <w:t>น</w:t>
      </w:r>
      <w:r w:rsidRPr="00743209">
        <w:rPr>
          <w:rFonts w:ascii="TH SarabunPSK" w:hAnsi="TH SarabunPSK" w:cs="TH SarabunPSK"/>
          <w:sz w:val="32"/>
          <w:szCs w:val="32"/>
          <w:cs/>
        </w:rPr>
        <w:t>ในรูปแบบตาราง</w:t>
      </w:r>
    </w:p>
    <w:p w14:paraId="6F976C5D" w14:textId="31CC7E78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D1C8256" wp14:editId="081C9D41">
            <wp:extent cx="2350115" cy="206912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1394" cy="20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144F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16D4AC7D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65F5C057" w14:textId="77777777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58E251AD" w14:textId="77E9F8AB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chart.dart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>แสดงอุณหภูมิและความชื้</w:t>
      </w:r>
      <w:r w:rsidR="00743209" w:rsidRPr="00743209">
        <w:rPr>
          <w:rFonts w:ascii="TH SarabunPSK" w:hAnsi="TH SarabunPSK" w:cs="TH SarabunPSK"/>
          <w:sz w:val="32"/>
          <w:szCs w:val="32"/>
          <w:cs/>
        </w:rPr>
        <w:t>น</w:t>
      </w:r>
      <w:r w:rsidRPr="00743209">
        <w:rPr>
          <w:rFonts w:ascii="TH SarabunPSK" w:hAnsi="TH SarabunPSK" w:cs="TH SarabunPSK"/>
          <w:sz w:val="32"/>
          <w:szCs w:val="32"/>
          <w:cs/>
        </w:rPr>
        <w:t>ในรูปแบบ</w:t>
      </w:r>
      <w:r w:rsidRPr="00743209">
        <w:rPr>
          <w:rFonts w:ascii="TH SarabunPSK" w:hAnsi="TH SarabunPSK" w:cs="TH SarabunPSK"/>
          <w:sz w:val="32"/>
          <w:szCs w:val="32"/>
        </w:rPr>
        <w:t xml:space="preserve"> chart</w:t>
      </w:r>
    </w:p>
    <w:p w14:paraId="06556DEF" w14:textId="1FE0AC23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7BFDE29" wp14:editId="4653AA22">
            <wp:extent cx="2340038" cy="229186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49450" cy="23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96A" w14:textId="4CC98D45" w:rsidR="00DD53D2" w:rsidRPr="00743209" w:rsidRDefault="00DD53D2" w:rsidP="00207A4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sign_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>out.dart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>ออก</w:t>
      </w:r>
      <w:r w:rsidR="008C5F7E" w:rsidRPr="00743209">
        <w:rPr>
          <w:rFonts w:ascii="TH SarabunPSK" w:hAnsi="TH SarabunPSK" w:cs="TH SarabunPSK"/>
          <w:sz w:val="32"/>
          <w:szCs w:val="32"/>
          <w:cs/>
        </w:rPr>
        <w:t>จากระบบ</w:t>
      </w:r>
    </w:p>
    <w:p w14:paraId="6B3D74EB" w14:textId="09388F16" w:rsidR="00743209" w:rsidRDefault="00743209" w:rsidP="000B76BF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B3CD9B" wp14:editId="0380D4BA">
            <wp:extent cx="1389185" cy="234919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96074" cy="23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6B3" w14:textId="5530C74C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4B5A9722" w14:textId="6D64DC19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515CA8BC" w14:textId="6AC225A9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352BBDC8" w14:textId="6A1C5F05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5D7639F3" w14:textId="1B9A1824" w:rsid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05587D22" w14:textId="5DB3C442" w:rsidR="00743209" w:rsidRPr="00743209" w:rsidRDefault="00743209" w:rsidP="00207A4F">
      <w:pPr>
        <w:rPr>
          <w:rFonts w:ascii="TH SarabunPSK" w:hAnsi="TH SarabunPSK" w:cs="TH SarabunPSK"/>
          <w:sz w:val="32"/>
          <w:szCs w:val="32"/>
        </w:rPr>
      </w:pPr>
    </w:p>
    <w:p w14:paraId="58BEBD7F" w14:textId="3DA97C9D" w:rsidR="008C5F7E" w:rsidRPr="00743209" w:rsidRDefault="008C5F7E" w:rsidP="008C5F7E">
      <w:pPr>
        <w:rPr>
          <w:rFonts w:ascii="TH SarabunPSK" w:hAnsi="TH SarabunPSK" w:cs="TH SarabunPSK"/>
          <w:b/>
          <w:bCs/>
          <w:sz w:val="32"/>
          <w:szCs w:val="32"/>
        </w:rPr>
      </w:pPr>
      <w:r w:rsidRPr="00743209">
        <w:rPr>
          <w:rFonts w:ascii="TH SarabunPSK" w:hAnsi="TH SarabunPSK" w:cs="TH SarabunPSK"/>
          <w:b/>
          <w:bCs/>
          <w:sz w:val="32"/>
          <w:szCs w:val="32"/>
          <w:cs/>
        </w:rPr>
        <w:t>ส่วนของ ผู้ดูระบบ</w:t>
      </w:r>
    </w:p>
    <w:p w14:paraId="66D301D5" w14:textId="006D940E" w:rsidR="008C5F7E" w:rsidRPr="00743209" w:rsidRDefault="008C5F7E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</w:t>
      </w:r>
      <w:r w:rsidR="0002015C" w:rsidRPr="00743209">
        <w:rPr>
          <w:rFonts w:ascii="TH SarabunPSK" w:hAnsi="TH SarabunPSK" w:cs="TH SarabunPSK"/>
          <w:sz w:val="32"/>
          <w:szCs w:val="32"/>
        </w:rPr>
        <w:t>n</w:t>
      </w:r>
      <w:r w:rsidRPr="00743209">
        <w:rPr>
          <w:rFonts w:ascii="TH SarabunPSK" w:hAnsi="TH SarabunPSK" w:cs="TH SarabunPSK"/>
          <w:sz w:val="32"/>
          <w:szCs w:val="32"/>
        </w:rPr>
        <w:t>ager_User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adminSetting_User.dart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หน้าจัดการผู้ใช้ระบบ</w:t>
      </w:r>
    </w:p>
    <w:p w14:paraId="17980D1A" w14:textId="36E2F27D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3223524" wp14:editId="5DFE020D">
            <wp:extent cx="967154" cy="171938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04" cy="17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B41D" w14:textId="004BD82D" w:rsidR="008C5F7E" w:rsidRPr="00743209" w:rsidRDefault="008C5F7E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</w:t>
      </w:r>
      <w:r w:rsidR="0002015C" w:rsidRPr="00743209">
        <w:rPr>
          <w:rFonts w:ascii="TH SarabunPSK" w:hAnsi="TH SarabunPSK" w:cs="TH SarabunPSK"/>
          <w:sz w:val="32"/>
          <w:szCs w:val="32"/>
        </w:rPr>
        <w:t>n</w:t>
      </w:r>
      <w:r w:rsidRPr="00743209">
        <w:rPr>
          <w:rFonts w:ascii="TH SarabunPSK" w:hAnsi="TH SarabunPSK" w:cs="TH SarabunPSK"/>
          <w:sz w:val="32"/>
          <w:szCs w:val="32"/>
        </w:rPr>
        <w:t>ager_User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newdata.dart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>=</w:t>
      </w:r>
      <w:r w:rsidRPr="00743209">
        <w:rPr>
          <w:rFonts w:ascii="TH SarabunPSK" w:hAnsi="TH SarabunPSK" w:cs="TH SarabunPSK"/>
          <w:sz w:val="32"/>
          <w:szCs w:val="32"/>
          <w:cs/>
        </w:rPr>
        <w:t>เพิ่มผู้ใช้ระบบ</w:t>
      </w:r>
    </w:p>
    <w:p w14:paraId="78B0F44F" w14:textId="2B2F816D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77C4BA1" wp14:editId="3A5A1BEC">
            <wp:extent cx="1037493" cy="18444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64" cy="186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D6D1" w14:textId="3F3B6388" w:rsidR="008C5F7E" w:rsidRPr="00743209" w:rsidRDefault="008C5F7E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</w:t>
      </w:r>
      <w:r w:rsidR="0002015C" w:rsidRPr="00743209">
        <w:rPr>
          <w:rFonts w:ascii="TH SarabunPSK" w:hAnsi="TH SarabunPSK" w:cs="TH SarabunPSK"/>
          <w:sz w:val="32"/>
          <w:szCs w:val="32"/>
        </w:rPr>
        <w:t>n</w:t>
      </w:r>
      <w:r w:rsidRPr="00743209">
        <w:rPr>
          <w:rFonts w:ascii="TH SarabunPSK" w:hAnsi="TH SarabunPSK" w:cs="TH SarabunPSK"/>
          <w:sz w:val="32"/>
          <w:szCs w:val="32"/>
        </w:rPr>
        <w:t>ager_User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editdata.dart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4661E03" w14:textId="1439102B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7B78782" wp14:editId="393526C1">
            <wp:extent cx="1336431" cy="237587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66" cy="23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8400" w14:textId="77777777" w:rsidR="00743209" w:rsidRDefault="00743209" w:rsidP="008C5F7E">
      <w:pPr>
        <w:rPr>
          <w:rFonts w:ascii="TH SarabunPSK" w:hAnsi="TH SarabunPSK" w:cs="TH SarabunPSK"/>
          <w:sz w:val="32"/>
          <w:szCs w:val="32"/>
        </w:rPr>
      </w:pPr>
    </w:p>
    <w:p w14:paraId="1951A341" w14:textId="74A1A25B" w:rsidR="008C5F7E" w:rsidRPr="00743209" w:rsidRDefault="008C5F7E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</w:t>
      </w:r>
      <w:r w:rsidR="0002015C" w:rsidRPr="00743209">
        <w:rPr>
          <w:rFonts w:ascii="TH SarabunPSK" w:hAnsi="TH SarabunPSK" w:cs="TH SarabunPSK"/>
          <w:sz w:val="32"/>
          <w:szCs w:val="32"/>
        </w:rPr>
        <w:t>n</w:t>
      </w:r>
      <w:r w:rsidRPr="00743209">
        <w:rPr>
          <w:rFonts w:ascii="TH SarabunPSK" w:hAnsi="TH SarabunPSK" w:cs="TH SarabunPSK"/>
          <w:sz w:val="32"/>
          <w:szCs w:val="32"/>
        </w:rPr>
        <w:t>ager_User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dropdata.dart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="0002015C" w:rsidRPr="00743209">
        <w:rPr>
          <w:rFonts w:ascii="TH SarabunPSK" w:hAnsi="TH SarabunPSK" w:cs="TH SarabunPSK"/>
          <w:sz w:val="32"/>
          <w:szCs w:val="32"/>
          <w:cs/>
        </w:rPr>
        <w:t>ลบ</w:t>
      </w:r>
      <w:r w:rsidRPr="00743209">
        <w:rPr>
          <w:rFonts w:ascii="TH SarabunPSK" w:hAnsi="TH SarabunPSK" w:cs="TH SarabunPSK"/>
          <w:sz w:val="32"/>
          <w:szCs w:val="32"/>
          <w:cs/>
        </w:rPr>
        <w:t>ผู้ใช้ระบบ</w:t>
      </w:r>
    </w:p>
    <w:p w14:paraId="3871159B" w14:textId="0C4BF198" w:rsidR="00743209" w:rsidRPr="00743209" w:rsidRDefault="00743209" w:rsidP="00743209">
      <w:pPr>
        <w:jc w:val="center"/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B7139AD" wp14:editId="32850F64">
            <wp:extent cx="1148862" cy="20424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24" cy="20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D06E" w14:textId="2E7AF973" w:rsidR="008C5F7E" w:rsidRDefault="008C5F7E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Manager_Room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adminSetting_Room.dart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หน้าจัดการสถานที่</w:t>
      </w:r>
    </w:p>
    <w:p w14:paraId="3EC07796" w14:textId="16807BAD" w:rsidR="00743209" w:rsidRPr="00743209" w:rsidRDefault="00BD3277" w:rsidP="00BD3277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  <w:cs/>
        </w:rPr>
        <w:drawing>
          <wp:inline distT="0" distB="0" distL="0" distR="0" wp14:anchorId="25B0DD42" wp14:editId="47FACE35">
            <wp:extent cx="1037493" cy="184443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647" cy="18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AF1B" w14:textId="7BC59849" w:rsidR="008C5F7E" w:rsidRDefault="008C5F7E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Manager_Room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new_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>room.dart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="0002015C" w:rsidRPr="00743209">
        <w:rPr>
          <w:rFonts w:ascii="TH SarabunPSK" w:hAnsi="TH SarabunPSK" w:cs="TH SarabunPSK"/>
          <w:sz w:val="32"/>
          <w:szCs w:val="32"/>
          <w:cs/>
        </w:rPr>
        <w:t>เพิ่มสถานที่</w:t>
      </w:r>
    </w:p>
    <w:p w14:paraId="66703216" w14:textId="01C7E1A2" w:rsidR="00BD3277" w:rsidRPr="00743209" w:rsidRDefault="00BD3277" w:rsidP="00BD3277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6A76E599" wp14:editId="24371674">
            <wp:extent cx="1541585" cy="2740596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718" cy="27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8EB4" w14:textId="7065243F" w:rsidR="0002015C" w:rsidRDefault="0002015C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Manager_Room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Edit_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>room.dart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</w:rPr>
        <w:t xml:space="preserve"> = </w:t>
      </w:r>
      <w:r w:rsidRPr="00743209">
        <w:rPr>
          <w:rFonts w:ascii="TH SarabunPSK" w:hAnsi="TH SarabunPSK" w:cs="TH SarabunPSK"/>
          <w:sz w:val="32"/>
          <w:szCs w:val="32"/>
          <w:cs/>
        </w:rPr>
        <w:t>แก้ไขสถานที่</w:t>
      </w:r>
    </w:p>
    <w:p w14:paraId="732C895B" w14:textId="45C4F358" w:rsidR="00BD3277" w:rsidRPr="00743209" w:rsidRDefault="00BD3277" w:rsidP="000B76BF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  <w:cs/>
        </w:rPr>
        <w:drawing>
          <wp:inline distT="0" distB="0" distL="0" distR="0" wp14:anchorId="517CBBD9" wp14:editId="44DD5BB9">
            <wp:extent cx="1559169" cy="27718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452" cy="27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0D19" w14:textId="7B14B1A1" w:rsidR="0002015C" w:rsidRDefault="0002015C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Manager_Room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drop_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>room.dart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</w:rPr>
        <w:t xml:space="preserve"> =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ลบผู้ใช้ระบบ</w:t>
      </w:r>
    </w:p>
    <w:p w14:paraId="63EF5D21" w14:textId="5A4F708C" w:rsidR="00BD3277" w:rsidRDefault="00BD3277" w:rsidP="000B76B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005386CE" wp14:editId="2D4A360A">
            <wp:extent cx="1277815" cy="22716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60" cy="227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854D" w14:textId="1A0F97AB" w:rsidR="000B76BF" w:rsidRDefault="000B76BF" w:rsidP="008C5F7E">
      <w:pPr>
        <w:rPr>
          <w:rFonts w:ascii="TH SarabunPSK" w:hAnsi="TH SarabunPSK" w:cs="TH SarabunPSK"/>
          <w:sz w:val="32"/>
          <w:szCs w:val="32"/>
        </w:rPr>
      </w:pPr>
    </w:p>
    <w:p w14:paraId="633A338A" w14:textId="4AD82CB8" w:rsidR="000B76BF" w:rsidRDefault="000B76BF" w:rsidP="008C5F7E">
      <w:pPr>
        <w:rPr>
          <w:rFonts w:ascii="TH SarabunPSK" w:hAnsi="TH SarabunPSK" w:cs="TH SarabunPSK"/>
          <w:sz w:val="32"/>
          <w:szCs w:val="32"/>
        </w:rPr>
      </w:pPr>
    </w:p>
    <w:p w14:paraId="623864C9" w14:textId="287F59F9" w:rsidR="000B76BF" w:rsidRDefault="000B76BF" w:rsidP="008C5F7E">
      <w:pPr>
        <w:rPr>
          <w:rFonts w:ascii="TH SarabunPSK" w:hAnsi="TH SarabunPSK" w:cs="TH SarabunPSK"/>
          <w:sz w:val="32"/>
          <w:szCs w:val="32"/>
        </w:rPr>
      </w:pPr>
    </w:p>
    <w:p w14:paraId="38AB6EF6" w14:textId="23CCB47A" w:rsidR="000B76BF" w:rsidRDefault="000B76BF" w:rsidP="008C5F7E">
      <w:pPr>
        <w:rPr>
          <w:rFonts w:ascii="TH SarabunPSK" w:hAnsi="TH SarabunPSK" w:cs="TH SarabunPSK"/>
          <w:sz w:val="32"/>
          <w:szCs w:val="32"/>
        </w:rPr>
      </w:pPr>
    </w:p>
    <w:p w14:paraId="7F346F61" w14:textId="77777777" w:rsidR="000B76BF" w:rsidRPr="00743209" w:rsidRDefault="000B76BF" w:rsidP="008C5F7E">
      <w:pPr>
        <w:rPr>
          <w:rFonts w:ascii="TH SarabunPSK" w:hAnsi="TH SarabunPSK" w:cs="TH SarabunPSK" w:hint="cs"/>
          <w:sz w:val="32"/>
          <w:szCs w:val="32"/>
        </w:rPr>
      </w:pPr>
    </w:p>
    <w:p w14:paraId="2BF1F3A0" w14:textId="1307F23B" w:rsidR="0002015C" w:rsidRDefault="0002015C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</w:t>
      </w:r>
      <w:r w:rsidR="001E3115" w:rsidRPr="00743209">
        <w:rPr>
          <w:rFonts w:ascii="TH SarabunPSK" w:hAnsi="TH SarabunPSK" w:cs="TH SarabunPSK"/>
          <w:sz w:val="32"/>
          <w:szCs w:val="32"/>
        </w:rPr>
        <w:t>n</w:t>
      </w:r>
      <w:r w:rsidRPr="00743209">
        <w:rPr>
          <w:rFonts w:ascii="TH SarabunPSK" w:hAnsi="TH SarabunPSK" w:cs="TH SarabunPSK"/>
          <w:sz w:val="32"/>
          <w:szCs w:val="32"/>
        </w:rPr>
        <w:t>ager_position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adminSetting_Position.dart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หน้าจัดการหน่วยงาน</w:t>
      </w:r>
    </w:p>
    <w:p w14:paraId="32E477AF" w14:textId="3E2F19AC" w:rsidR="00BD3277" w:rsidRPr="00743209" w:rsidRDefault="000B76BF" w:rsidP="000B76BF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  <w:cs/>
        </w:rPr>
        <w:drawing>
          <wp:inline distT="0" distB="0" distL="0" distR="0" wp14:anchorId="4B5D68ED" wp14:editId="36967847">
            <wp:extent cx="955431" cy="16985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76" cy="17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7EB2" w14:textId="45910539" w:rsidR="0002015C" w:rsidRDefault="0002015C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</w:t>
      </w:r>
      <w:r w:rsidR="001E3115" w:rsidRPr="00743209">
        <w:rPr>
          <w:rFonts w:ascii="TH SarabunPSK" w:hAnsi="TH SarabunPSK" w:cs="TH SarabunPSK"/>
          <w:sz w:val="32"/>
          <w:szCs w:val="32"/>
        </w:rPr>
        <w:t>n</w:t>
      </w:r>
      <w:r w:rsidRPr="00743209">
        <w:rPr>
          <w:rFonts w:ascii="TH SarabunPSK" w:hAnsi="TH SarabunPSK" w:cs="TH SarabunPSK"/>
          <w:sz w:val="32"/>
          <w:szCs w:val="32"/>
        </w:rPr>
        <w:t>ager_position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newposition.dart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เพิ่มหน่วยงานในระบบ</w:t>
      </w:r>
    </w:p>
    <w:p w14:paraId="678235D8" w14:textId="65CC8948" w:rsidR="000B76BF" w:rsidRPr="00743209" w:rsidRDefault="000B76BF" w:rsidP="000B76BF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3730B779" wp14:editId="34D99D65">
            <wp:extent cx="1260231" cy="224041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72" cy="22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FE88" w14:textId="1B77ECF5" w:rsidR="0002015C" w:rsidRDefault="0002015C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Manager_position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edit_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>position.dart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แก้ไข</w:t>
      </w:r>
      <w:r w:rsidR="001E3115" w:rsidRPr="00743209">
        <w:rPr>
          <w:rFonts w:ascii="TH SarabunPSK" w:hAnsi="TH SarabunPSK" w:cs="TH SarabunPSK"/>
          <w:sz w:val="32"/>
          <w:szCs w:val="32"/>
          <w:cs/>
        </w:rPr>
        <w:t>หน่วยงานในระบบ</w:t>
      </w:r>
    </w:p>
    <w:p w14:paraId="62CA2E7F" w14:textId="06A6C2B4" w:rsidR="000B76BF" w:rsidRDefault="000B76BF" w:rsidP="000B76B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6F3460F" wp14:editId="4FC98AD7">
            <wp:extent cx="1318846" cy="23446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94" cy="23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4ED3" w14:textId="77777777" w:rsidR="000B76BF" w:rsidRDefault="000B76BF" w:rsidP="001E3115">
      <w:pPr>
        <w:rPr>
          <w:rFonts w:ascii="TH SarabunPSK" w:hAnsi="TH SarabunPSK" w:cs="TH SarabunPSK"/>
          <w:sz w:val="32"/>
          <w:szCs w:val="32"/>
        </w:rPr>
      </w:pPr>
    </w:p>
    <w:p w14:paraId="5D04F9CE" w14:textId="01E02962" w:rsidR="001E3115" w:rsidRPr="00743209" w:rsidRDefault="001E3115" w:rsidP="001E3115">
      <w:pPr>
        <w:rPr>
          <w:rFonts w:ascii="TH SarabunPSK" w:hAnsi="TH SarabunPSK" w:cs="TH SarabunPSK"/>
          <w:sz w:val="32"/>
          <w:szCs w:val="32"/>
        </w:rPr>
      </w:pPr>
      <w:r w:rsidRPr="00743209">
        <w:rPr>
          <w:rFonts w:ascii="TH SarabunPSK" w:hAnsi="TH SarabunPSK" w:cs="TH SarabunPSK"/>
          <w:sz w:val="32"/>
          <w:szCs w:val="32"/>
        </w:rPr>
        <w:t>Manager_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>position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drop_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position.dart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</w:rPr>
        <w:t xml:space="preserve"> =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ลบหน่วยงานในระบบ</w:t>
      </w:r>
    </w:p>
    <w:p w14:paraId="65C09D52" w14:textId="0120B588" w:rsidR="0002015C" w:rsidRPr="00743209" w:rsidRDefault="000B76BF" w:rsidP="000B76B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ABE6AB" wp14:editId="3D6E5CA2">
            <wp:extent cx="1377462" cy="244882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39" cy="24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D2FC" w14:textId="4DE480B4" w:rsidR="001E3115" w:rsidRDefault="001E3115" w:rsidP="001E311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Manager_sensor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adminSetting_Position.dart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หน้าจัดการหน่วยงาน</w:t>
      </w:r>
    </w:p>
    <w:p w14:paraId="522A48AA" w14:textId="3DC0693F" w:rsidR="000B76BF" w:rsidRPr="00743209" w:rsidRDefault="000B76BF" w:rsidP="000B76B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2A85FD7" wp14:editId="18EB7FA5">
            <wp:extent cx="1236785" cy="2198728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363" cy="22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EC56" w14:textId="1D8CA1BA" w:rsidR="001E3115" w:rsidRDefault="001E3115" w:rsidP="001E311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Manager_sensor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newposition.dart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เพิ่มหน่วยงานในระบบ</w:t>
      </w:r>
    </w:p>
    <w:p w14:paraId="37252CAB" w14:textId="42D1141B" w:rsidR="000B76BF" w:rsidRPr="00743209" w:rsidRDefault="000B76BF" w:rsidP="000B76B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A8C9B74" wp14:editId="2B139004">
            <wp:extent cx="1172308" cy="2084104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39" cy="20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4A19" w14:textId="2888ADDD" w:rsidR="001E3115" w:rsidRDefault="001E3115" w:rsidP="001E311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Manager_sensor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43209">
        <w:rPr>
          <w:rFonts w:ascii="TH SarabunPSK" w:hAnsi="TH SarabunPSK" w:cs="TH SarabunPSK"/>
          <w:sz w:val="32"/>
          <w:szCs w:val="32"/>
        </w:rPr>
        <w:t>edit_</w:t>
      </w:r>
      <w:proofErr w:type="gramStart"/>
      <w:r w:rsidRPr="00743209">
        <w:rPr>
          <w:rFonts w:ascii="TH SarabunPSK" w:hAnsi="TH SarabunPSK" w:cs="TH SarabunPSK"/>
          <w:sz w:val="32"/>
          <w:szCs w:val="32"/>
        </w:rPr>
        <w:t>position.dart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09">
        <w:rPr>
          <w:rFonts w:ascii="TH SarabunPSK" w:hAnsi="TH SarabunPSK" w:cs="TH SarabunPSK"/>
          <w:sz w:val="32"/>
          <w:szCs w:val="32"/>
        </w:rPr>
        <w:t xml:space="preserve">= </w:t>
      </w:r>
      <w:r w:rsidRPr="00743209">
        <w:rPr>
          <w:rFonts w:ascii="TH SarabunPSK" w:hAnsi="TH SarabunPSK" w:cs="TH SarabunPSK"/>
          <w:sz w:val="32"/>
          <w:szCs w:val="32"/>
          <w:cs/>
        </w:rPr>
        <w:t>แก้ไขหน่วยงานในระบบ</w:t>
      </w:r>
    </w:p>
    <w:p w14:paraId="1E82CAE8" w14:textId="68BF35DB" w:rsidR="000B76BF" w:rsidRPr="00743209" w:rsidRDefault="000B76BF" w:rsidP="000B76B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1F1632" wp14:editId="6E886046">
            <wp:extent cx="1547446" cy="27510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35" cy="275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14C7" w14:textId="18AED533" w:rsidR="001E3115" w:rsidRPr="00743209" w:rsidRDefault="001E3115" w:rsidP="008C5F7E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743209">
        <w:rPr>
          <w:rFonts w:ascii="TH SarabunPSK" w:hAnsi="TH SarabunPSK" w:cs="TH SarabunPSK"/>
          <w:sz w:val="32"/>
          <w:szCs w:val="32"/>
        </w:rPr>
        <w:t>Manager_sensor</w:t>
      </w:r>
      <w:proofErr w:type="spellEnd"/>
      <w:r w:rsidRPr="00743209">
        <w:rPr>
          <w:rFonts w:ascii="TH SarabunPSK" w:hAnsi="TH SarabunPSK" w:cs="TH SarabunPSK"/>
          <w:sz w:val="32"/>
          <w:szCs w:val="32"/>
          <w:cs/>
        </w:rPr>
        <w:t>/</w:t>
      </w:r>
      <w:r w:rsidRPr="00743209">
        <w:rPr>
          <w:rFonts w:ascii="TH SarabunPSK" w:hAnsi="TH SarabunPSK" w:cs="TH SarabunPSK"/>
          <w:sz w:val="32"/>
          <w:szCs w:val="32"/>
        </w:rPr>
        <w:t xml:space="preserve"> drop_ </w:t>
      </w:r>
      <w:proofErr w:type="spellStart"/>
      <w:proofErr w:type="gramStart"/>
      <w:r w:rsidRPr="00743209">
        <w:rPr>
          <w:rFonts w:ascii="TH SarabunPSK" w:hAnsi="TH SarabunPSK" w:cs="TH SarabunPSK"/>
          <w:sz w:val="32"/>
          <w:szCs w:val="32"/>
        </w:rPr>
        <w:t>position.dart</w:t>
      </w:r>
      <w:proofErr w:type="spellEnd"/>
      <w:proofErr w:type="gramEnd"/>
      <w:r w:rsidRPr="00743209">
        <w:rPr>
          <w:rFonts w:ascii="TH SarabunPSK" w:hAnsi="TH SarabunPSK" w:cs="TH SarabunPSK"/>
          <w:sz w:val="32"/>
          <w:szCs w:val="32"/>
        </w:rPr>
        <w:t xml:space="preserve"> =</w:t>
      </w:r>
      <w:r w:rsidRPr="00743209">
        <w:rPr>
          <w:rFonts w:ascii="TH SarabunPSK" w:hAnsi="TH SarabunPSK" w:cs="TH SarabunPSK"/>
          <w:sz w:val="32"/>
          <w:szCs w:val="32"/>
          <w:cs/>
        </w:rPr>
        <w:t xml:space="preserve"> ลบหน่วยงานในระบบ</w:t>
      </w:r>
    </w:p>
    <w:p w14:paraId="3A259142" w14:textId="3AEBFF38" w:rsidR="0002015C" w:rsidRPr="00743209" w:rsidRDefault="000B76BF" w:rsidP="000B76BF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 wp14:anchorId="1F2B7708" wp14:editId="37F738FB">
            <wp:extent cx="2251931" cy="40034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2" cy="40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7ED7" w14:textId="3D83C3B7" w:rsidR="00207A4F" w:rsidRPr="00743209" w:rsidRDefault="00207A4F" w:rsidP="000B76BF">
      <w:pPr>
        <w:rPr>
          <w:rFonts w:ascii="TH SarabunPSK" w:hAnsi="TH SarabunPSK" w:cs="TH SarabunPSK"/>
          <w:sz w:val="32"/>
          <w:szCs w:val="32"/>
          <w:cs/>
        </w:rPr>
      </w:pPr>
    </w:p>
    <w:sectPr w:rsidR="00207A4F" w:rsidRPr="00743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73"/>
    <w:rsid w:val="0002015C"/>
    <w:rsid w:val="00046925"/>
    <w:rsid w:val="00085326"/>
    <w:rsid w:val="000B76BF"/>
    <w:rsid w:val="001E3115"/>
    <w:rsid w:val="00207A4F"/>
    <w:rsid w:val="002F0AD4"/>
    <w:rsid w:val="003C7551"/>
    <w:rsid w:val="00421EFB"/>
    <w:rsid w:val="00661947"/>
    <w:rsid w:val="00693373"/>
    <w:rsid w:val="00743209"/>
    <w:rsid w:val="007A4357"/>
    <w:rsid w:val="008C5F7E"/>
    <w:rsid w:val="00BA538A"/>
    <w:rsid w:val="00BD3277"/>
    <w:rsid w:val="00C042D9"/>
    <w:rsid w:val="00DD53D2"/>
    <w:rsid w:val="00E97688"/>
    <w:rsid w:val="00EF7654"/>
    <w:rsid w:val="00FF428C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BF37"/>
  <w15:chartTrackingRefBased/>
  <w15:docId w15:val="{E44C260D-8E1D-49FD-8246-D2711602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check_room_name" TargetMode="External"/><Relationship Id="rId18" Type="http://schemas.openxmlformats.org/officeDocument/2006/relationships/hyperlink" Target="http://localhost:3000/staff_position_room" TargetMode="External"/><Relationship Id="rId26" Type="http://schemas.openxmlformats.org/officeDocument/2006/relationships/hyperlink" Target="http://localhost:3000/check_room_name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localhost:3000/check_username" TargetMode="External"/><Relationship Id="rId34" Type="http://schemas.openxmlformats.org/officeDocument/2006/relationships/hyperlink" Target="http://localhost:3000/set_tb_temp_notify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63" Type="http://schemas.openxmlformats.org/officeDocument/2006/relationships/fontTable" Target="fontTable.xml"/><Relationship Id="rId7" Type="http://schemas.openxmlformats.org/officeDocument/2006/relationships/hyperlink" Target="http://localhost:3000/check_usern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delete_room/:id%20" TargetMode="External"/><Relationship Id="rId29" Type="http://schemas.openxmlformats.org/officeDocument/2006/relationships/hyperlink" Target="http://localhost:3000/delete_sensor/:id" TargetMode="External"/><Relationship Id="rId11" Type="http://schemas.openxmlformats.org/officeDocument/2006/relationships/hyperlink" Target="http://localhost:3000/apistaff/:id" TargetMode="External"/><Relationship Id="rId24" Type="http://schemas.openxmlformats.org/officeDocument/2006/relationships/hyperlink" Target="http://localhost:3000/sensor/" TargetMode="External"/><Relationship Id="rId32" Type="http://schemas.openxmlformats.org/officeDocument/2006/relationships/hyperlink" Target="http://localhost:3000/tb_temp_latest/:id/:id_room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3" Type="http://schemas.openxmlformats.org/officeDocument/2006/relationships/image" Target="media/image18.png"/><Relationship Id="rId58" Type="http://schemas.openxmlformats.org/officeDocument/2006/relationships/image" Target="media/image23.png"/><Relationship Id="rId5" Type="http://schemas.openxmlformats.org/officeDocument/2006/relationships/hyperlink" Target="http://localhost:3000/login2" TargetMode="External"/><Relationship Id="rId61" Type="http://schemas.openxmlformats.org/officeDocument/2006/relationships/image" Target="media/image26.png"/><Relationship Id="rId19" Type="http://schemas.openxmlformats.org/officeDocument/2006/relationships/hyperlink" Target="http://localhost:3000/staff_position_room/:id" TargetMode="External"/><Relationship Id="rId14" Type="http://schemas.openxmlformats.org/officeDocument/2006/relationships/hyperlink" Target="http://localhost:3000/addroom" TargetMode="External"/><Relationship Id="rId22" Type="http://schemas.openxmlformats.org/officeDocument/2006/relationships/hyperlink" Target="http://localhost:3000/updeta_staff_position/:id" TargetMode="External"/><Relationship Id="rId27" Type="http://schemas.openxmlformats.org/officeDocument/2006/relationships/hyperlink" Target="http://localhost:3000/add_sensor" TargetMode="External"/><Relationship Id="rId30" Type="http://schemas.openxmlformats.org/officeDocument/2006/relationships/hyperlink" Target="http://localhost:3000/tb_temp_latest/:id/:id_room" TargetMode="External"/><Relationship Id="rId35" Type="http://schemas.openxmlformats.org/officeDocument/2006/relationships/hyperlink" Target="http://localhost:3000/fcm_node/:room/:temp/:token_staff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image" Target="media/image21.png"/><Relationship Id="rId64" Type="http://schemas.openxmlformats.org/officeDocument/2006/relationships/theme" Target="theme/theme1.xml"/><Relationship Id="rId8" Type="http://schemas.openxmlformats.org/officeDocument/2006/relationships/hyperlink" Target="http://localhost:3000/updeta_user" TargetMode="External"/><Relationship Id="rId51" Type="http://schemas.openxmlformats.org/officeDocument/2006/relationships/image" Target="media/image16.png"/><Relationship Id="rId3" Type="http://schemas.openxmlformats.org/officeDocument/2006/relationships/webSettings" Target="webSettings.xml"/><Relationship Id="rId12" Type="http://schemas.openxmlformats.org/officeDocument/2006/relationships/hyperlink" Target="http://localhost:3000/apiroom_id/:id" TargetMode="External"/><Relationship Id="rId17" Type="http://schemas.openxmlformats.org/officeDocument/2006/relationships/hyperlink" Target="http://localhost:3000/drop_room" TargetMode="External"/><Relationship Id="rId25" Type="http://schemas.openxmlformats.org/officeDocument/2006/relationships/hyperlink" Target="http://localhost:3000/sensor/:id" TargetMode="External"/><Relationship Id="rId33" Type="http://schemas.openxmlformats.org/officeDocument/2006/relationships/hyperlink" Target="http://localhost:3000/updeta_token_staff/:id_staff/:token_staff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11.png"/><Relationship Id="rId59" Type="http://schemas.openxmlformats.org/officeDocument/2006/relationships/image" Target="media/image24.png"/><Relationship Id="rId20" Type="http://schemas.openxmlformats.org/officeDocument/2006/relationships/hyperlink" Target="http://localhost:3000/check_username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9.png"/><Relationship Id="rId62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hyperlink" Target="http://localhost:3000/adduser" TargetMode="External"/><Relationship Id="rId15" Type="http://schemas.openxmlformats.org/officeDocument/2006/relationships/hyperlink" Target="http://localhost:3000/updeta_room/:id" TargetMode="External"/><Relationship Id="rId23" Type="http://schemas.openxmlformats.org/officeDocument/2006/relationships/hyperlink" Target="http://localhost:3000/delete_staff_position/:id" TargetMode="External"/><Relationship Id="rId28" Type="http://schemas.openxmlformats.org/officeDocument/2006/relationships/hyperlink" Target="http://localhost:3000/updeta_sensor/:id" TargetMode="External"/><Relationship Id="rId36" Type="http://schemas.openxmlformats.org/officeDocument/2006/relationships/image" Target="media/image1.png"/><Relationship Id="rId49" Type="http://schemas.openxmlformats.org/officeDocument/2006/relationships/image" Target="media/image14.png"/><Relationship Id="rId57" Type="http://schemas.openxmlformats.org/officeDocument/2006/relationships/image" Target="media/image22.png"/><Relationship Id="rId10" Type="http://schemas.openxmlformats.org/officeDocument/2006/relationships/hyperlink" Target="http://localhost:3000/apistaff/:id" TargetMode="External"/><Relationship Id="rId31" Type="http://schemas.openxmlformats.org/officeDocument/2006/relationships/hyperlink" Target="http://localhost:3000/tb_temp_latest/:id/:id_room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7.png"/><Relationship Id="rId60" Type="http://schemas.openxmlformats.org/officeDocument/2006/relationships/image" Target="media/image25.png"/><Relationship Id="rId4" Type="http://schemas.openxmlformats.org/officeDocument/2006/relationships/hyperlink" Target="http://localhost:3000/login" TargetMode="External"/><Relationship Id="rId9" Type="http://schemas.openxmlformats.org/officeDocument/2006/relationships/hyperlink" Target="http://localhost:3000/apista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2022-04-04T15:25:00Z</dcterms:created>
  <dcterms:modified xsi:type="dcterms:W3CDTF">2022-04-04T18:30:00Z</dcterms:modified>
</cp:coreProperties>
</file>