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45EA" w14:textId="77777777" w:rsidR="00E51F75" w:rsidRPr="00646CE4" w:rsidRDefault="00E51F75" w:rsidP="00E51F75">
      <w:pPr>
        <w:jc w:val="center"/>
        <w:rPr>
          <w:b/>
          <w:bCs/>
          <w:sz w:val="36"/>
          <w:szCs w:val="36"/>
        </w:rPr>
      </w:pPr>
      <w:r w:rsidRPr="00646CE4">
        <w:rPr>
          <w:b/>
          <w:bCs/>
          <w:noProof/>
          <w:sz w:val="36"/>
          <w:szCs w:val="36"/>
        </w:rPr>
        <w:drawing>
          <wp:inline distT="0" distB="0" distL="0" distR="0" wp14:anchorId="27378B54" wp14:editId="18E8DDAD">
            <wp:extent cx="1303020" cy="1303020"/>
            <wp:effectExtent l="0" t="0" r="0" b="0"/>
            <wp:docPr id="104814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1736" name="Picture 1048141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DF14" w14:textId="77777777" w:rsidR="00E51F75" w:rsidRPr="00646CE4" w:rsidRDefault="00E51F75" w:rsidP="00E51F75">
      <w:pPr>
        <w:jc w:val="center"/>
        <w:rPr>
          <w:sz w:val="36"/>
          <w:szCs w:val="36"/>
        </w:rPr>
      </w:pPr>
      <w:r w:rsidRPr="00646CE4">
        <w:rPr>
          <w:sz w:val="36"/>
          <w:szCs w:val="36"/>
          <w:cs/>
        </w:rPr>
        <w:t>หัวข้อรายงานระบบจัดการร้านตัดเสื้อ</w:t>
      </w:r>
    </w:p>
    <w:p w14:paraId="606FFFFE" w14:textId="77777777" w:rsidR="00E51F75" w:rsidRPr="00646CE4" w:rsidRDefault="00E51F75" w:rsidP="00E51F75">
      <w:pPr>
        <w:jc w:val="center"/>
        <w:rPr>
          <w:sz w:val="36"/>
          <w:szCs w:val="36"/>
        </w:rPr>
      </w:pPr>
      <w:r w:rsidRPr="00646CE4">
        <w:rPr>
          <w:sz w:val="36"/>
          <w:szCs w:val="36"/>
        </w:rPr>
        <w:t>Clothy : Tailor Shop Management System</w:t>
      </w:r>
    </w:p>
    <w:p w14:paraId="43BCAB89" w14:textId="77777777" w:rsidR="00E51F75" w:rsidRPr="00646CE4" w:rsidRDefault="00E51F75" w:rsidP="00E51F75">
      <w:pPr>
        <w:jc w:val="center"/>
        <w:rPr>
          <w:sz w:val="36"/>
          <w:szCs w:val="36"/>
        </w:rPr>
      </w:pPr>
      <w:r w:rsidRPr="00646CE4">
        <w:rPr>
          <w:sz w:val="36"/>
          <w:szCs w:val="36"/>
          <w:cs/>
        </w:rPr>
        <w:t xml:space="preserve">รายวิชา </w:t>
      </w:r>
      <w:r w:rsidRPr="00646CE4">
        <w:rPr>
          <w:sz w:val="36"/>
          <w:szCs w:val="36"/>
        </w:rPr>
        <w:t>: CE323 : Database Management Systems</w:t>
      </w:r>
    </w:p>
    <w:p w14:paraId="2F4F4FE2" w14:textId="77777777" w:rsidR="00E51F75" w:rsidRPr="00646CE4" w:rsidRDefault="00E51F75" w:rsidP="00E51F75">
      <w:pPr>
        <w:jc w:val="center"/>
        <w:rPr>
          <w:sz w:val="36"/>
          <w:szCs w:val="36"/>
        </w:rPr>
      </w:pPr>
    </w:p>
    <w:p w14:paraId="10B85E6E" w14:textId="77777777" w:rsidR="00E51F75" w:rsidRPr="00646CE4" w:rsidRDefault="00E51F75" w:rsidP="00E51F75">
      <w:pPr>
        <w:jc w:val="center"/>
        <w:rPr>
          <w:sz w:val="36"/>
          <w:szCs w:val="36"/>
        </w:rPr>
      </w:pPr>
    </w:p>
    <w:p w14:paraId="0C0B66D3" w14:textId="77777777" w:rsidR="00E51F75" w:rsidRPr="00646CE4" w:rsidRDefault="00E51F75" w:rsidP="00E51F75">
      <w:pPr>
        <w:jc w:val="center"/>
        <w:rPr>
          <w:sz w:val="36"/>
          <w:szCs w:val="36"/>
        </w:rPr>
      </w:pPr>
    </w:p>
    <w:p w14:paraId="2C745D5B" w14:textId="77777777" w:rsidR="00E51F75" w:rsidRPr="00646CE4" w:rsidRDefault="00E51F75" w:rsidP="00E51F75">
      <w:pPr>
        <w:jc w:val="center"/>
        <w:rPr>
          <w:sz w:val="36"/>
          <w:szCs w:val="36"/>
        </w:rPr>
      </w:pPr>
      <w:r w:rsidRPr="00646CE4">
        <w:rPr>
          <w:sz w:val="36"/>
          <w:szCs w:val="36"/>
          <w:cs/>
        </w:rPr>
        <w:t>ผู้จัดทำ</w:t>
      </w:r>
    </w:p>
    <w:p w14:paraId="6CB84CBD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  <w:rPr>
          <w:sz w:val="36"/>
          <w:szCs w:val="36"/>
        </w:rPr>
      </w:pPr>
      <w:r w:rsidRPr="00646CE4">
        <w:rPr>
          <w:sz w:val="36"/>
          <w:szCs w:val="36"/>
          <w:cs/>
        </w:rPr>
        <w:t xml:space="preserve">นายธนพล  </w:t>
      </w:r>
      <w:r w:rsidRPr="00646CE4">
        <w:rPr>
          <w:sz w:val="36"/>
          <w:szCs w:val="36"/>
          <w:cs/>
        </w:rPr>
        <w:tab/>
      </w:r>
      <w:r w:rsidRPr="00646CE4">
        <w:rPr>
          <w:sz w:val="36"/>
          <w:szCs w:val="36"/>
          <w:cs/>
        </w:rPr>
        <w:tab/>
        <w:t xml:space="preserve">ศรีทอง </w:t>
      </w:r>
      <w:r w:rsidRPr="00646CE4">
        <w:rPr>
          <w:sz w:val="36"/>
          <w:szCs w:val="36"/>
          <w:cs/>
        </w:rPr>
        <w:tab/>
      </w:r>
      <w:r w:rsidRPr="00646CE4">
        <w:rPr>
          <w:sz w:val="36"/>
          <w:szCs w:val="36"/>
        </w:rPr>
        <w:t>1650903550</w:t>
      </w:r>
    </w:p>
    <w:p w14:paraId="7564EFFC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  <w:rPr>
          <w:sz w:val="36"/>
          <w:szCs w:val="36"/>
        </w:rPr>
      </w:pPr>
    </w:p>
    <w:p w14:paraId="3C57842B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  <w:rPr>
          <w:sz w:val="36"/>
          <w:szCs w:val="36"/>
        </w:rPr>
      </w:pPr>
    </w:p>
    <w:p w14:paraId="04763593" w14:textId="77777777" w:rsidR="00E51F75" w:rsidRPr="00646CE4" w:rsidRDefault="00E51F75" w:rsidP="00E51F75">
      <w:pPr>
        <w:jc w:val="center"/>
        <w:rPr>
          <w:sz w:val="36"/>
          <w:szCs w:val="36"/>
          <w:cs/>
        </w:rPr>
      </w:pPr>
      <w:r w:rsidRPr="00646CE4">
        <w:rPr>
          <w:sz w:val="36"/>
          <w:szCs w:val="36"/>
          <w:cs/>
        </w:rPr>
        <w:t>เสนอ</w:t>
      </w:r>
    </w:p>
    <w:p w14:paraId="6E41E4F4" w14:textId="01BDA5DE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  <w:r w:rsidRPr="00646CE4">
        <w:t>อ.สุกิต คูชัยสิทธิ์ (A.Sukit Kuchaisit)</w:t>
      </w:r>
    </w:p>
    <w:p w14:paraId="4714992B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78446D78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525A3972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311A31C5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7648AB2A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68C3C049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02888D73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36752229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5C567BA8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2A23D3D8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</w:pPr>
    </w:p>
    <w:p w14:paraId="3EB40E5A" w14:textId="77777777" w:rsidR="00E51F75" w:rsidRPr="00646CE4" w:rsidRDefault="00E51F75" w:rsidP="00E51F75">
      <w:pPr>
        <w:tabs>
          <w:tab w:val="left" w:pos="1260"/>
        </w:tabs>
        <w:ind w:left="-180" w:firstLine="180"/>
        <w:jc w:val="center"/>
        <w:rPr>
          <w:sz w:val="36"/>
          <w:szCs w:val="36"/>
        </w:rPr>
      </w:pPr>
    </w:p>
    <w:p w14:paraId="6A730D64" w14:textId="77777777" w:rsidR="00E51F75" w:rsidRPr="00646CE4" w:rsidRDefault="00E51F75" w:rsidP="00E51F75">
      <w:pPr>
        <w:jc w:val="center"/>
        <w:rPr>
          <w:sz w:val="36"/>
          <w:szCs w:val="36"/>
        </w:rPr>
      </w:pPr>
      <w:r w:rsidRPr="00646CE4">
        <w:rPr>
          <w:sz w:val="36"/>
          <w:szCs w:val="36"/>
          <w:cs/>
        </w:rPr>
        <w:t xml:space="preserve">รายงานเล่มนี้เป็นส่วนหนึ่งของรายวิชา </w:t>
      </w:r>
      <w:r w:rsidRPr="00646CE4">
        <w:rPr>
          <w:sz w:val="36"/>
          <w:szCs w:val="36"/>
        </w:rPr>
        <w:t>CE323 : Database Management Systems</w:t>
      </w:r>
    </w:p>
    <w:p w14:paraId="4664DAD7" w14:textId="225C9DCF" w:rsidR="00907436" w:rsidRPr="00646CE4" w:rsidRDefault="00E51F75" w:rsidP="00E51F75">
      <w:pPr>
        <w:tabs>
          <w:tab w:val="left" w:pos="1260"/>
        </w:tabs>
        <w:ind w:left="-180" w:firstLine="180"/>
        <w:jc w:val="center"/>
        <w:rPr>
          <w:sz w:val="36"/>
          <w:szCs w:val="36"/>
        </w:rPr>
        <w:sectPr w:rsidR="00907436" w:rsidRPr="00646CE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646CE4">
        <w:rPr>
          <w:sz w:val="36"/>
          <w:szCs w:val="36"/>
        </w:rPr>
        <w:t xml:space="preserve"> </w:t>
      </w:r>
      <w:r w:rsidRPr="00646CE4">
        <w:rPr>
          <w:sz w:val="36"/>
          <w:szCs w:val="36"/>
          <w:cs/>
        </w:rPr>
        <w:t>หลักสูตรวิศวกรรมศาสตร์บัณฑิต สาขาวิชาวิศวกรรมคอมพิวเตอร์และหุ่นยนต์</w:t>
      </w:r>
      <w:r w:rsidRPr="00646CE4">
        <w:rPr>
          <w:sz w:val="36"/>
          <w:szCs w:val="36"/>
        </w:rPr>
        <w:t xml:space="preserve"> </w:t>
      </w:r>
      <w:r w:rsidRPr="00646CE4">
        <w:rPr>
          <w:sz w:val="36"/>
          <w:szCs w:val="36"/>
          <w:cs/>
        </w:rPr>
        <w:t>สำนักวิชาวิศวกรรมศาสตร์มหาวิทยาลัยกรุงเทพ</w:t>
      </w:r>
      <w:r w:rsidRPr="00646CE4">
        <w:rPr>
          <w:sz w:val="36"/>
          <w:szCs w:val="36"/>
        </w:rPr>
        <w:t xml:space="preserve"> </w:t>
      </w:r>
      <w:r w:rsidRPr="00646CE4">
        <w:rPr>
          <w:sz w:val="36"/>
          <w:szCs w:val="36"/>
          <w:cs/>
        </w:rPr>
        <w:t>ประจำภาคการศึกษาที่ 2</w:t>
      </w:r>
      <w:r w:rsidRPr="00646CE4">
        <w:rPr>
          <w:sz w:val="36"/>
          <w:szCs w:val="36"/>
        </w:rPr>
        <w:t xml:space="preserve"> </w:t>
      </w:r>
      <w:r w:rsidRPr="00646CE4">
        <w:rPr>
          <w:sz w:val="36"/>
          <w:szCs w:val="36"/>
          <w:cs/>
        </w:rPr>
        <w:t xml:space="preserve">ปีการศึกษา </w:t>
      </w:r>
      <w:r w:rsidRPr="00646CE4">
        <w:rPr>
          <w:sz w:val="36"/>
          <w:szCs w:val="36"/>
        </w:rPr>
        <w:t>25</w:t>
      </w:r>
      <w:r w:rsidRPr="00646CE4">
        <w:rPr>
          <w:sz w:val="36"/>
          <w:szCs w:val="36"/>
          <w:cs/>
        </w:rPr>
        <w:t>68</w:t>
      </w:r>
      <w:r w:rsidRPr="00646CE4">
        <w:br w:type="page"/>
      </w:r>
    </w:p>
    <w:p w14:paraId="262C4359" w14:textId="77777777" w:rsidR="00907436" w:rsidRPr="00646CE4" w:rsidRDefault="00000000">
      <w:pPr>
        <w:spacing w:before="200" w:after="100"/>
      </w:pPr>
      <w:r w:rsidRPr="00646CE4">
        <w:rPr>
          <w:b/>
          <w:bCs/>
        </w:rPr>
        <w:lastRenderedPageBreak/>
        <w:t>1. ภาพรวมของระบบงาน ข้อกำหนดและขอบเขตการดำเนินงานของระบบ</w:t>
      </w:r>
    </w:p>
    <w:p w14:paraId="0B206DA0" w14:textId="77777777" w:rsidR="00907436" w:rsidRPr="00646CE4" w:rsidRDefault="00000000" w:rsidP="00E51F75">
      <w:pPr>
        <w:ind w:firstLine="720"/>
      </w:pPr>
      <w:r w:rsidRPr="00646CE4">
        <w:t>ระบบจัดการร้านตัดเสื้อ Clothy เป็นระบบสารสนเทศสำหรับร้านตัดเสื้อขนาดเล็กถึงขนาดกลาง ออกแบบมาเพื่อช่วยให้ช่างตัดเสื้อสามารถบริหารจัดการลูกค้า ชุดงาน สัดส่วนร่างกาย และรูปภาพประกอบได้อย่างมีประสิทธิภาพ ผ่านระบบเว็บแอพพลิเคชัน</w:t>
      </w:r>
    </w:p>
    <w:p w14:paraId="7A0C2110" w14:textId="77777777" w:rsidR="00E51F75" w:rsidRPr="00646CE4" w:rsidRDefault="00E51F75" w:rsidP="00E51F75">
      <w:pPr>
        <w:ind w:firstLine="720"/>
      </w:pPr>
    </w:p>
    <w:p w14:paraId="761A40C1" w14:textId="77777777" w:rsidR="00907436" w:rsidRPr="00646CE4" w:rsidRDefault="00000000">
      <w:pPr>
        <w:spacing w:before="120" w:after="80"/>
      </w:pPr>
      <w:r w:rsidRPr="00646CE4">
        <w:rPr>
          <w:b/>
          <w:bCs/>
        </w:rPr>
        <w:t>ขอบเขตการดำเนินงาน</w:t>
      </w:r>
    </w:p>
    <w:p w14:paraId="68331DB4" w14:textId="56B32AD4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จัดเก็บข้อมูลลูกค้า (ชื่อ เบอร์โทรศัพท์ แผนก</w:t>
      </w:r>
      <w:r w:rsidR="00B61D48">
        <w:rPr>
          <w:rFonts w:hint="cs"/>
          <w:cs/>
        </w:rPr>
        <w:t xml:space="preserve"> ที่อยู่</w:t>
      </w:r>
      <w:r w:rsidRPr="00646CE4">
        <w:t>)</w:t>
      </w:r>
    </w:p>
    <w:p w14:paraId="0C076A52" w14:textId="77777777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บันทึกชุดงานแต่ละชุดพร้อมสัดส่วนร่างกายทั้งหมด 24 จุด</w:t>
      </w:r>
    </w:p>
    <w:p w14:paraId="13867CCC" w14:textId="77777777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ติดตามสถานะงาน (รอดำเนินการ / กำลังทำ / เสร็จสิ้น)</w:t>
      </w:r>
    </w:p>
    <w:p w14:paraId="296E49A5" w14:textId="77777777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บันทึกข้อมูลทางการเงิน (ราคา มัดจำ ค้างชำระ)</w:t>
      </w:r>
    </w:p>
    <w:p w14:paraId="070C06E0" w14:textId="77777777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จัดการรูปภาพประกอบแต่ละชุด</w:t>
      </w:r>
    </w:p>
    <w:p w14:paraId="7370813C" w14:textId="77777777" w:rsidR="00907436" w:rsidRPr="00646CE4" w:rsidRDefault="00000000">
      <w:pPr>
        <w:pStyle w:val="ListParagraph"/>
        <w:numPr>
          <w:ilvl w:val="0"/>
          <w:numId w:val="2"/>
        </w:numPr>
      </w:pPr>
      <w:r w:rsidRPr="00646CE4">
        <w:t>แสดงภาพรวมงานผ่าน Work Board (Kanban)</w:t>
      </w:r>
    </w:p>
    <w:p w14:paraId="1C6AC7B5" w14:textId="77777777" w:rsidR="00E51F75" w:rsidRPr="00646CE4" w:rsidRDefault="00E51F75" w:rsidP="00E51F75">
      <w:pPr>
        <w:pStyle w:val="ListParagraph"/>
        <w:ind w:left="720"/>
      </w:pPr>
    </w:p>
    <w:p w14:paraId="3E1ACE09" w14:textId="77777777" w:rsidR="00907436" w:rsidRPr="00646CE4" w:rsidRDefault="00000000">
      <w:pPr>
        <w:spacing w:before="120" w:after="80"/>
      </w:pPr>
      <w:r w:rsidRPr="00646CE4">
        <w:rPr>
          <w:b/>
          <w:bCs/>
        </w:rPr>
        <w:t>เทคโนโลยีที่ใช้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07436" w:rsidRPr="00646CE4" w14:paraId="2AC623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1732" w14:textId="77777777" w:rsidR="00907436" w:rsidRPr="00646CE4" w:rsidRDefault="00000000">
            <w:r w:rsidRPr="00646CE4">
              <w:rPr>
                <w:b/>
                <w:bCs/>
              </w:rPr>
              <w:t>ส่วน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B088" w14:textId="77777777" w:rsidR="00907436" w:rsidRPr="00646CE4" w:rsidRDefault="00000000">
            <w:r w:rsidRPr="00646CE4">
              <w:rPr>
                <w:b/>
                <w:bCs/>
              </w:rPr>
              <w:t>เทคโนโลยี</w:t>
            </w:r>
          </w:p>
        </w:tc>
      </w:tr>
      <w:tr w:rsidR="00907436" w:rsidRPr="00646CE4" w14:paraId="392916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F45" w14:textId="77777777" w:rsidR="00907436" w:rsidRPr="00646CE4" w:rsidRDefault="00000000">
            <w:r w:rsidRPr="00646CE4"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2BEF" w14:textId="77777777" w:rsidR="00907436" w:rsidRPr="00646CE4" w:rsidRDefault="00000000">
            <w:r w:rsidRPr="00646CE4">
              <w:t>React, TypeScript, Vite, Tailwind CSS</w:t>
            </w:r>
          </w:p>
        </w:tc>
      </w:tr>
      <w:tr w:rsidR="00907436" w:rsidRPr="00646CE4" w14:paraId="1173E1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C904" w14:textId="77777777" w:rsidR="00907436" w:rsidRPr="00646CE4" w:rsidRDefault="00000000">
            <w:r w:rsidRPr="00646CE4"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8E3E" w14:textId="77777777" w:rsidR="00907436" w:rsidRPr="00646CE4" w:rsidRDefault="00000000">
            <w:r w:rsidRPr="00646CE4">
              <w:t>Node.js, Express.js</w:t>
            </w:r>
          </w:p>
        </w:tc>
      </w:tr>
      <w:tr w:rsidR="00907436" w:rsidRPr="00646CE4" w14:paraId="338130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0BA" w14:textId="77777777" w:rsidR="00907436" w:rsidRPr="00646CE4" w:rsidRDefault="00000000">
            <w:r w:rsidRPr="00646CE4"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F87A" w14:textId="77777777" w:rsidR="00907436" w:rsidRPr="00646CE4" w:rsidRDefault="00000000">
            <w:r w:rsidRPr="00646CE4">
              <w:t>Microsoft SQL Server (MSSQL)</w:t>
            </w:r>
          </w:p>
        </w:tc>
      </w:tr>
      <w:tr w:rsidR="00907436" w:rsidRPr="00646CE4" w14:paraId="6BB01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FA06" w14:textId="77777777" w:rsidR="00907436" w:rsidRPr="00646CE4" w:rsidRDefault="00000000">
            <w:r w:rsidRPr="00646CE4">
              <w:t>ORM/Driver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A4D4" w14:textId="77777777" w:rsidR="00907436" w:rsidRPr="00646CE4" w:rsidRDefault="00000000">
            <w:r w:rsidRPr="00646CE4">
              <w:t>mssql (npm package)</w:t>
            </w:r>
          </w:p>
        </w:tc>
      </w:tr>
    </w:tbl>
    <w:p w14:paraId="5E0F7619" w14:textId="327EDB29" w:rsidR="00907436" w:rsidRPr="00646CE4" w:rsidRDefault="00000000">
      <w:pPr>
        <w:spacing w:before="200" w:after="100"/>
      </w:pPr>
      <w:r w:rsidRPr="00646CE4">
        <w:rPr>
          <w:b/>
          <w:bCs/>
        </w:rPr>
        <w:t>2. ER Diagram</w:t>
      </w:r>
    </w:p>
    <w:p w14:paraId="61F8890B" w14:textId="77777777" w:rsidR="00E51F75" w:rsidRPr="00646CE4" w:rsidRDefault="00E51F75" w:rsidP="00E51F75">
      <w:pPr>
        <w:spacing w:before="80" w:after="80"/>
        <w:jc w:val="center"/>
        <w:rPr>
          <w:b/>
          <w:bCs/>
        </w:rPr>
      </w:pPr>
      <w:r w:rsidRPr="00646CE4">
        <w:rPr>
          <w:b/>
          <w:bCs/>
          <w:noProof/>
        </w:rPr>
        <w:drawing>
          <wp:inline distT="0" distB="0" distL="0" distR="0" wp14:anchorId="164E6D7D" wp14:editId="2548FA3D">
            <wp:extent cx="6054782" cy="1968844"/>
            <wp:effectExtent l="0" t="0" r="3175" b="0"/>
            <wp:docPr id="172484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3371" name="Picture 1724843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470" cy="197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D9C5" w14:textId="77777777" w:rsidR="00E51F75" w:rsidRPr="00646CE4" w:rsidRDefault="00E51F75" w:rsidP="00E51F75">
      <w:pPr>
        <w:spacing w:before="80" w:after="80"/>
        <w:jc w:val="center"/>
        <w:rPr>
          <w:b/>
          <w:bCs/>
        </w:rPr>
      </w:pPr>
    </w:p>
    <w:p w14:paraId="6E86EBAB" w14:textId="7BB4CBBA" w:rsidR="00907436" w:rsidRPr="00646CE4" w:rsidRDefault="00000000" w:rsidP="00E51F75">
      <w:pPr>
        <w:spacing w:before="80" w:after="80"/>
      </w:pPr>
      <w:r w:rsidRPr="00646CE4">
        <w:rPr>
          <w:b/>
          <w:bCs/>
        </w:rPr>
        <w:lastRenderedPageBreak/>
        <w:t>ความสัมพันธ์ในระบบ</w:t>
      </w:r>
    </w:p>
    <w:p w14:paraId="490BE7B9" w14:textId="77777777" w:rsidR="00907436" w:rsidRPr="00646CE4" w:rsidRDefault="00000000">
      <w:r w:rsidRPr="00646CE4">
        <w:t xml:space="preserve">Customers </w:t>
      </w:r>
      <w:r w:rsidRPr="00646CE4">
        <w:rPr>
          <w:rFonts w:ascii="Arial" w:hAnsi="Arial" w:cs="Arial"/>
        </w:rPr>
        <w:t>↔</w:t>
      </w:r>
      <w:r w:rsidRPr="00646CE4">
        <w:t xml:space="preserve"> Outfits : หนึ่งลูกค้า (1) มีได้หลายชุด (N) — ความสัมพันธ์ One-to-Many</w:t>
      </w:r>
    </w:p>
    <w:p w14:paraId="68C56D8F" w14:textId="77777777" w:rsidR="00907436" w:rsidRPr="00646CE4" w:rsidRDefault="00000000">
      <w:r w:rsidRPr="00646CE4">
        <w:t xml:space="preserve">Outfits </w:t>
      </w:r>
      <w:r w:rsidRPr="00646CE4">
        <w:rPr>
          <w:rFonts w:ascii="Arial" w:hAnsi="Arial" w:cs="Arial"/>
        </w:rPr>
        <w:t>↔</w:t>
      </w:r>
      <w:r w:rsidRPr="00646CE4">
        <w:t xml:space="preserve"> Photos : หนึ่งชุด (1) มีได้หลายรูปภาพ (N) — ความสัมพันธ์ One-to-Many</w:t>
      </w:r>
    </w:p>
    <w:p w14:paraId="7909007B" w14:textId="4B2DDBD5" w:rsidR="00907436" w:rsidRPr="00646CE4" w:rsidRDefault="00000000">
      <w:r w:rsidRPr="00646CE4">
        <w:t>Relation Name: Customers–Outfits = "</w:t>
      </w:r>
      <w:r w:rsidR="00E51F75" w:rsidRPr="00646CE4">
        <w:t>Made</w:t>
      </w:r>
      <w:r w:rsidRPr="00646CE4">
        <w:t>", Outfits–Photos = "</w:t>
      </w:r>
      <w:r w:rsidR="00E51F75" w:rsidRPr="00646CE4">
        <w:t>Have</w:t>
      </w:r>
      <w:r w:rsidRPr="00646CE4">
        <w:t>"</w:t>
      </w:r>
    </w:p>
    <w:p w14:paraId="3454EF1D" w14:textId="77777777" w:rsidR="00E51F75" w:rsidRPr="00646CE4" w:rsidRDefault="00E51F75"/>
    <w:p w14:paraId="69646059" w14:textId="77777777" w:rsidR="00907436" w:rsidRPr="00646CE4" w:rsidRDefault="00000000">
      <w:pPr>
        <w:spacing w:before="200" w:after="100"/>
      </w:pPr>
      <w:r w:rsidRPr="00646CE4">
        <w:rPr>
          <w:b/>
          <w:bCs/>
        </w:rPr>
        <w:t>3. ตาราง (Map Table จาก ER Diagram)</w:t>
      </w:r>
    </w:p>
    <w:p w14:paraId="4AD1254D" w14:textId="0DA51CE1" w:rsidR="00907436" w:rsidRPr="00646CE4" w:rsidRDefault="00000000">
      <w:pPr>
        <w:spacing w:before="80" w:after="80"/>
      </w:pPr>
      <w:r w:rsidRPr="00646CE4">
        <w:rPr>
          <w:b/>
          <w:bCs/>
        </w:rPr>
        <w:t>หมายเหตุ: ขีดเส้นใต้ = Primary Key (PK), ตัวเอียง</w:t>
      </w:r>
      <w:r w:rsidR="00756681">
        <w:rPr>
          <w:rFonts w:hint="cs"/>
          <w:b/>
          <w:bCs/>
          <w:cs/>
        </w:rPr>
        <w:t xml:space="preserve"> + ขีดเส้นใต้แบบเส้นปะ</w:t>
      </w:r>
      <w:r w:rsidRPr="00646CE4">
        <w:rPr>
          <w:b/>
          <w:bCs/>
        </w:rPr>
        <w:t xml:space="preserve"> = Foreign Key (FK)</w:t>
      </w:r>
    </w:p>
    <w:p w14:paraId="749B1CF3" w14:textId="77777777" w:rsidR="00E51F75" w:rsidRPr="00646CE4" w:rsidRDefault="00E51F75" w:rsidP="00E51F75">
      <w:pPr>
        <w:rPr>
          <w:b/>
          <w:bCs/>
        </w:rPr>
      </w:pPr>
      <w:r w:rsidRPr="00646CE4">
        <w:rPr>
          <w:b/>
          <w:bCs/>
        </w:rPr>
        <w:t>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714"/>
        <w:gridCol w:w="1731"/>
        <w:gridCol w:w="1904"/>
        <w:gridCol w:w="1775"/>
      </w:tblGrid>
      <w:tr w:rsidR="00E51F75" w:rsidRPr="00646CE4" w14:paraId="6882EFE2" w14:textId="77777777" w:rsidTr="00B54BAA">
        <w:trPr>
          <w:jc w:val="center"/>
        </w:trPr>
        <w:tc>
          <w:tcPr>
            <w:tcW w:w="2158" w:type="dxa"/>
          </w:tcPr>
          <w:p w14:paraId="7DB27D4D" w14:textId="777F1253" w:rsidR="00E51F75" w:rsidRPr="00646CE4" w:rsidRDefault="00E51F75" w:rsidP="00B54BAA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  <w:u w:val="single"/>
              </w:rPr>
              <w:t>CustomerID</w:t>
            </w:r>
          </w:p>
        </w:tc>
        <w:tc>
          <w:tcPr>
            <w:tcW w:w="2158" w:type="dxa"/>
          </w:tcPr>
          <w:p w14:paraId="437DE9E2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2158" w:type="dxa"/>
          </w:tcPr>
          <w:p w14:paraId="50826721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Phone</w:t>
            </w:r>
          </w:p>
        </w:tc>
        <w:tc>
          <w:tcPr>
            <w:tcW w:w="2158" w:type="dxa"/>
          </w:tcPr>
          <w:p w14:paraId="35BB49A3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Department</w:t>
            </w:r>
          </w:p>
        </w:tc>
        <w:tc>
          <w:tcPr>
            <w:tcW w:w="2158" w:type="dxa"/>
          </w:tcPr>
          <w:p w14:paraId="6D04B439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Address</w:t>
            </w:r>
          </w:p>
        </w:tc>
      </w:tr>
    </w:tbl>
    <w:p w14:paraId="023990A4" w14:textId="77777777" w:rsidR="00E51F75" w:rsidRPr="00646CE4" w:rsidRDefault="00E51F75" w:rsidP="00E51F75"/>
    <w:p w14:paraId="756E8764" w14:textId="77777777" w:rsidR="00E51F75" w:rsidRPr="00646CE4" w:rsidRDefault="00E51F75" w:rsidP="00E51F75">
      <w:pPr>
        <w:rPr>
          <w:b/>
          <w:bCs/>
          <w:cs/>
        </w:rPr>
      </w:pPr>
      <w:r w:rsidRPr="00646CE4">
        <w:rPr>
          <w:b/>
          <w:bCs/>
        </w:rPr>
        <w:t>Outfits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2286"/>
        <w:gridCol w:w="1008"/>
        <w:gridCol w:w="1038"/>
        <w:gridCol w:w="1074"/>
        <w:gridCol w:w="1212"/>
      </w:tblGrid>
      <w:tr w:rsidR="00E51F75" w:rsidRPr="00646CE4" w14:paraId="6FE80F2F" w14:textId="77777777" w:rsidTr="00B54BAA">
        <w:trPr>
          <w:trHeight w:val="368"/>
          <w:jc w:val="center"/>
        </w:trPr>
        <w:tc>
          <w:tcPr>
            <w:tcW w:w="1332" w:type="pct"/>
          </w:tcPr>
          <w:p w14:paraId="2C4D00CA" w14:textId="23766EF3" w:rsidR="00E51F75" w:rsidRPr="00646CE4" w:rsidRDefault="00E51F75" w:rsidP="00B54BAA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  <w:u w:val="single"/>
              </w:rPr>
              <w:t>OutfitID</w:t>
            </w:r>
          </w:p>
        </w:tc>
        <w:tc>
          <w:tcPr>
            <w:tcW w:w="1270" w:type="pct"/>
          </w:tcPr>
          <w:p w14:paraId="212420B9" w14:textId="44D3E122" w:rsidR="00E51F75" w:rsidRPr="00756681" w:rsidRDefault="00E51F75" w:rsidP="00B54BAA">
            <w:pPr>
              <w:jc w:val="center"/>
              <w:rPr>
                <w:rFonts w:ascii="TH Sarabun New" w:hAnsi="TH Sarabun New" w:cs="TH Sarabun New" w:hint="cs"/>
                <w:i/>
                <w:iCs/>
                <w:sz w:val="32"/>
                <w:szCs w:val="32"/>
                <w:u w:val="dotted"/>
              </w:rPr>
            </w:pPr>
            <w:r w:rsidRPr="00756681">
              <w:rPr>
                <w:rFonts w:ascii="TH Sarabun New" w:hAnsi="TH Sarabun New" w:cs="TH Sarabun New"/>
                <w:i/>
                <w:iCs/>
                <w:sz w:val="32"/>
                <w:szCs w:val="32"/>
                <w:u w:val="dotted"/>
              </w:rPr>
              <w:t>CustomerID</w:t>
            </w:r>
          </w:p>
        </w:tc>
        <w:tc>
          <w:tcPr>
            <w:tcW w:w="561" w:type="pct"/>
          </w:tcPr>
          <w:p w14:paraId="02081CCC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578" w:type="pct"/>
          </w:tcPr>
          <w:p w14:paraId="0C456B72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585" w:type="pct"/>
          </w:tcPr>
          <w:p w14:paraId="5E37A3C5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</w:p>
        </w:tc>
        <w:tc>
          <w:tcPr>
            <w:tcW w:w="674" w:type="pct"/>
          </w:tcPr>
          <w:p w14:paraId="1792A59C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Quantity</w:t>
            </w:r>
          </w:p>
        </w:tc>
      </w:tr>
    </w:tbl>
    <w:p w14:paraId="349B8326" w14:textId="77777777" w:rsidR="00E51F75" w:rsidRPr="00646CE4" w:rsidRDefault="00E51F75" w:rsidP="00E51F75">
      <w:pPr>
        <w:rPr>
          <w:b/>
          <w:bCs/>
          <w:sz w:val="36"/>
          <w:szCs w:val="3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19"/>
        <w:gridCol w:w="1076"/>
        <w:gridCol w:w="1200"/>
        <w:gridCol w:w="1878"/>
        <w:gridCol w:w="1701"/>
        <w:gridCol w:w="2042"/>
      </w:tblGrid>
      <w:tr w:rsidR="00E51F75" w:rsidRPr="00646CE4" w14:paraId="38245A62" w14:textId="77777777" w:rsidTr="00B54BAA">
        <w:trPr>
          <w:trHeight w:val="314"/>
          <w:jc w:val="center"/>
        </w:trPr>
        <w:tc>
          <w:tcPr>
            <w:tcW w:w="643" w:type="pct"/>
          </w:tcPr>
          <w:p w14:paraId="4D03130F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Price</w:t>
            </w:r>
          </w:p>
        </w:tc>
        <w:tc>
          <w:tcPr>
            <w:tcW w:w="619" w:type="pct"/>
          </w:tcPr>
          <w:p w14:paraId="09FF0084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Deposit</w:t>
            </w:r>
          </w:p>
        </w:tc>
        <w:tc>
          <w:tcPr>
            <w:tcW w:w="556" w:type="pct"/>
          </w:tcPr>
          <w:p w14:paraId="16C3882B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Remaining</w:t>
            </w:r>
          </w:p>
        </w:tc>
        <w:tc>
          <w:tcPr>
            <w:tcW w:w="1063" w:type="pct"/>
          </w:tcPr>
          <w:p w14:paraId="664BA6A5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OrderDate</w:t>
            </w:r>
          </w:p>
        </w:tc>
        <w:tc>
          <w:tcPr>
            <w:tcW w:w="965" w:type="pct"/>
          </w:tcPr>
          <w:p w14:paraId="7F44FDA6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DeliveryDate</w:t>
            </w:r>
          </w:p>
        </w:tc>
        <w:tc>
          <w:tcPr>
            <w:tcW w:w="1154" w:type="pct"/>
          </w:tcPr>
          <w:p w14:paraId="14C3D739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Wrist, Thigh, Crotch …</w:t>
            </w:r>
          </w:p>
        </w:tc>
      </w:tr>
    </w:tbl>
    <w:p w14:paraId="65AC2FAD" w14:textId="77777777" w:rsidR="00E51F75" w:rsidRPr="00646CE4" w:rsidRDefault="00E51F75" w:rsidP="00E51F75">
      <w:pPr>
        <w:rPr>
          <w:b/>
          <w:bCs/>
          <w:sz w:val="36"/>
          <w:szCs w:val="36"/>
        </w:rPr>
      </w:pPr>
    </w:p>
    <w:p w14:paraId="19ADE408" w14:textId="77777777" w:rsidR="00E51F75" w:rsidRPr="00646CE4" w:rsidRDefault="00E51F75" w:rsidP="00E51F75">
      <w:pPr>
        <w:rPr>
          <w:b/>
          <w:bCs/>
        </w:rPr>
      </w:pPr>
      <w:r w:rsidRPr="00646CE4">
        <w:rPr>
          <w:b/>
          <w:bCs/>
        </w:rPr>
        <w:t>Photos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35"/>
        <w:gridCol w:w="2297"/>
        <w:gridCol w:w="2240"/>
      </w:tblGrid>
      <w:tr w:rsidR="00E51F75" w:rsidRPr="00646CE4" w14:paraId="7BEBCE07" w14:textId="77777777" w:rsidTr="00B54BAA">
        <w:trPr>
          <w:jc w:val="center"/>
        </w:trPr>
        <w:tc>
          <w:tcPr>
            <w:tcW w:w="2697" w:type="dxa"/>
          </w:tcPr>
          <w:p w14:paraId="3F11B4C3" w14:textId="76C08A07" w:rsidR="00E51F75" w:rsidRPr="00646CE4" w:rsidRDefault="00E51F75" w:rsidP="00B54BAA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  <w:u w:val="single"/>
              </w:rPr>
              <w:t>PhotoID</w:t>
            </w:r>
          </w:p>
        </w:tc>
        <w:tc>
          <w:tcPr>
            <w:tcW w:w="2697" w:type="dxa"/>
          </w:tcPr>
          <w:p w14:paraId="25507CFA" w14:textId="5B9EE3CA" w:rsidR="00E51F75" w:rsidRPr="00756681" w:rsidRDefault="00E51F75" w:rsidP="00B54BAA">
            <w:pPr>
              <w:jc w:val="center"/>
              <w:rPr>
                <w:rFonts w:ascii="TH Sarabun New" w:hAnsi="TH Sarabun New" w:cs="TH Sarabun New" w:hint="cs"/>
                <w:i/>
                <w:iCs/>
                <w:sz w:val="32"/>
                <w:szCs w:val="32"/>
                <w:u w:val="dotted"/>
              </w:rPr>
            </w:pPr>
            <w:r w:rsidRPr="00756681">
              <w:rPr>
                <w:rFonts w:ascii="TH Sarabun New" w:hAnsi="TH Sarabun New" w:cs="TH Sarabun New"/>
                <w:i/>
                <w:iCs/>
                <w:sz w:val="32"/>
                <w:szCs w:val="32"/>
                <w:u w:val="dotted"/>
              </w:rPr>
              <w:t>OutfitID</w:t>
            </w:r>
          </w:p>
        </w:tc>
        <w:tc>
          <w:tcPr>
            <w:tcW w:w="2698" w:type="dxa"/>
          </w:tcPr>
          <w:p w14:paraId="1BD73806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PhotoURL</w:t>
            </w:r>
          </w:p>
        </w:tc>
        <w:tc>
          <w:tcPr>
            <w:tcW w:w="2698" w:type="dxa"/>
          </w:tcPr>
          <w:p w14:paraId="2A8CF04F" w14:textId="77777777" w:rsidR="00E51F75" w:rsidRPr="00646CE4" w:rsidRDefault="00E51F75" w:rsidP="00B54B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46CE4">
              <w:rPr>
                <w:rFonts w:ascii="TH Sarabun New" w:hAnsi="TH Sarabun New" w:cs="TH Sarabun New"/>
                <w:sz w:val="32"/>
                <w:szCs w:val="32"/>
              </w:rPr>
              <w:t>Caption</w:t>
            </w:r>
          </w:p>
        </w:tc>
      </w:tr>
    </w:tbl>
    <w:p w14:paraId="0A961112" w14:textId="77777777" w:rsidR="00E51F75" w:rsidRPr="00646CE4" w:rsidRDefault="00E51F75">
      <w:pPr>
        <w:spacing w:before="200" w:after="100"/>
        <w:rPr>
          <w:b/>
          <w:bCs/>
        </w:rPr>
      </w:pPr>
    </w:p>
    <w:p w14:paraId="677A4C2D" w14:textId="77777777" w:rsidR="00E51F75" w:rsidRPr="00646CE4" w:rsidRDefault="00E51F75">
      <w:pPr>
        <w:spacing w:before="200" w:after="100"/>
        <w:rPr>
          <w:b/>
          <w:bCs/>
        </w:rPr>
      </w:pPr>
    </w:p>
    <w:p w14:paraId="19BB2664" w14:textId="77777777" w:rsidR="00E51F75" w:rsidRPr="00646CE4" w:rsidRDefault="00E51F75">
      <w:pPr>
        <w:spacing w:before="200" w:after="100"/>
        <w:rPr>
          <w:b/>
          <w:bCs/>
        </w:rPr>
      </w:pPr>
    </w:p>
    <w:p w14:paraId="4DDC03D6" w14:textId="77777777" w:rsidR="00E51F75" w:rsidRPr="00646CE4" w:rsidRDefault="00E51F75">
      <w:pPr>
        <w:spacing w:before="200" w:after="100"/>
        <w:rPr>
          <w:b/>
          <w:bCs/>
        </w:rPr>
      </w:pPr>
    </w:p>
    <w:p w14:paraId="74A4A4C5" w14:textId="77777777" w:rsidR="00E51F75" w:rsidRPr="00646CE4" w:rsidRDefault="00E51F75">
      <w:pPr>
        <w:spacing w:before="200" w:after="100"/>
        <w:rPr>
          <w:b/>
          <w:bCs/>
        </w:rPr>
      </w:pPr>
    </w:p>
    <w:p w14:paraId="450A2B0A" w14:textId="77777777" w:rsidR="00E51F75" w:rsidRPr="00646CE4" w:rsidRDefault="00E51F75">
      <w:pPr>
        <w:spacing w:before="200" w:after="100"/>
        <w:rPr>
          <w:b/>
          <w:bCs/>
        </w:rPr>
      </w:pPr>
    </w:p>
    <w:p w14:paraId="2E2CC202" w14:textId="77777777" w:rsidR="00E51F75" w:rsidRPr="00646CE4" w:rsidRDefault="00E51F75">
      <w:pPr>
        <w:spacing w:before="200" w:after="100"/>
        <w:rPr>
          <w:b/>
          <w:bCs/>
        </w:rPr>
      </w:pPr>
    </w:p>
    <w:p w14:paraId="6A060DB6" w14:textId="77777777" w:rsidR="00E51F75" w:rsidRPr="00646CE4" w:rsidRDefault="00E51F75">
      <w:pPr>
        <w:spacing w:before="200" w:after="100"/>
        <w:rPr>
          <w:b/>
          <w:bCs/>
        </w:rPr>
      </w:pPr>
    </w:p>
    <w:p w14:paraId="5B3174AD" w14:textId="2B26CD13" w:rsidR="00907436" w:rsidRPr="00646CE4" w:rsidRDefault="00000000">
      <w:pPr>
        <w:spacing w:before="200" w:after="100"/>
      </w:pPr>
      <w:r w:rsidRPr="00646CE4">
        <w:rPr>
          <w:b/>
          <w:bCs/>
        </w:rPr>
        <w:lastRenderedPageBreak/>
        <w:t>4. พจนานุกรมข้อมูล (Data Dictionary)</w:t>
      </w:r>
    </w:p>
    <w:p w14:paraId="1355F15C" w14:textId="77777777" w:rsidR="00907436" w:rsidRPr="00646CE4" w:rsidRDefault="00000000">
      <w:pPr>
        <w:spacing w:before="100" w:after="80"/>
      </w:pPr>
      <w:r w:rsidRPr="00646CE4">
        <w:rPr>
          <w:b/>
          <w:bCs/>
        </w:rPr>
        <w:t>ตาราง: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1800"/>
        <w:gridCol w:w="2360"/>
      </w:tblGrid>
      <w:tr w:rsidR="00907436" w:rsidRPr="00646CE4" w14:paraId="558CC1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0819" w14:textId="77777777" w:rsidR="00907436" w:rsidRPr="00646CE4" w:rsidRDefault="00000000">
            <w:r w:rsidRPr="00646CE4"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9154" w14:textId="77777777" w:rsidR="00907436" w:rsidRPr="00646CE4" w:rsidRDefault="00000000">
            <w:r w:rsidRPr="00646CE4">
              <w:rPr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3316" w14:textId="77777777" w:rsidR="00907436" w:rsidRPr="00646CE4" w:rsidRDefault="00000000">
            <w:r w:rsidRPr="00646CE4">
              <w:rPr>
                <w:b/>
                <w:bCs/>
              </w:rPr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9839" w14:textId="77777777" w:rsidR="00907436" w:rsidRPr="00646CE4" w:rsidRDefault="00000000">
            <w:r w:rsidRPr="00646CE4">
              <w:rPr>
                <w:b/>
                <w:bCs/>
              </w:rPr>
              <w:t>Key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BC9E" w14:textId="77777777" w:rsidR="00907436" w:rsidRPr="00646CE4" w:rsidRDefault="00000000">
            <w:r w:rsidRPr="00646CE4">
              <w:rPr>
                <w:b/>
                <w:bCs/>
              </w:rPr>
              <w:t>คำอธิบาย</w:t>
            </w:r>
          </w:p>
        </w:tc>
      </w:tr>
      <w:tr w:rsidR="00907436" w:rsidRPr="00646CE4" w14:paraId="697214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BBE0" w14:textId="77777777" w:rsidR="00907436" w:rsidRPr="00646CE4" w:rsidRDefault="00000000">
            <w:r w:rsidRPr="00646CE4">
              <w:t>CustomerID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2B02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D320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65F1" w14:textId="77777777" w:rsidR="00907436" w:rsidRPr="00646CE4" w:rsidRDefault="00000000">
            <w:r w:rsidRPr="00646CE4">
              <w:t>PK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96EF" w14:textId="77777777" w:rsidR="00907436" w:rsidRPr="00646CE4" w:rsidRDefault="00000000">
            <w:r w:rsidRPr="00646CE4">
              <w:t>รหัสลูกค้า (Auto Increment)</w:t>
            </w:r>
          </w:p>
        </w:tc>
      </w:tr>
      <w:tr w:rsidR="00907436" w:rsidRPr="00646CE4" w14:paraId="151F76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36DD" w14:textId="77777777" w:rsidR="00907436" w:rsidRPr="00646CE4" w:rsidRDefault="00000000">
            <w:r w:rsidRPr="00646CE4"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A650" w14:textId="77777777" w:rsidR="00907436" w:rsidRPr="00646CE4" w:rsidRDefault="00000000">
            <w:r w:rsidRPr="00646CE4"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FF5E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646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D606" w14:textId="77777777" w:rsidR="00907436" w:rsidRPr="00646CE4" w:rsidRDefault="00000000">
            <w:r w:rsidRPr="00646CE4">
              <w:t>ชื่อ-นามสกุลลูกค้า</w:t>
            </w:r>
          </w:p>
        </w:tc>
      </w:tr>
      <w:tr w:rsidR="00907436" w:rsidRPr="00646CE4" w14:paraId="3614A7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E46B" w14:textId="77777777" w:rsidR="00907436" w:rsidRPr="00646CE4" w:rsidRDefault="00000000">
            <w:r w:rsidRPr="00646CE4"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D2BC" w14:textId="77777777" w:rsidR="00907436" w:rsidRPr="00646CE4" w:rsidRDefault="00000000">
            <w:r w:rsidRPr="00646CE4"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457F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F2C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92E2" w14:textId="77777777" w:rsidR="00907436" w:rsidRPr="00646CE4" w:rsidRDefault="00000000">
            <w:r w:rsidRPr="00646CE4">
              <w:t>เบอร์โทรศัพท์</w:t>
            </w:r>
          </w:p>
        </w:tc>
      </w:tr>
      <w:tr w:rsidR="00907436" w:rsidRPr="00646CE4" w14:paraId="564C3C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9E0" w14:textId="2BD4C261" w:rsidR="00907436" w:rsidRPr="00646CE4" w:rsidRDefault="00E431B8">
            <w:r>
              <w:t>Department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BCB0" w14:textId="77777777" w:rsidR="00907436" w:rsidRPr="00646CE4" w:rsidRDefault="00000000">
            <w:r w:rsidRPr="00646CE4"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B5BB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A245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1B04" w14:textId="2D059180" w:rsidR="00E431B8" w:rsidRPr="00646CE4" w:rsidRDefault="00000000">
            <w:r w:rsidRPr="00646CE4">
              <w:t>แผนก/หน่วยงาน</w:t>
            </w:r>
          </w:p>
        </w:tc>
      </w:tr>
      <w:tr w:rsidR="00E431B8" w:rsidRPr="00646CE4" w14:paraId="4931BB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E2BF" w14:textId="5E1F43ED" w:rsidR="00E431B8" w:rsidRDefault="00E431B8">
            <w:r>
              <w:t>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A069" w14:textId="3DCD86AE" w:rsidR="00E431B8" w:rsidRPr="00E431B8" w:rsidRDefault="00E431B8">
            <w:pPr>
              <w:rPr>
                <w:cs/>
              </w:rPr>
            </w:pPr>
            <w:r w:rsidRPr="00E431B8">
              <w:t>NVARCHAR</w:t>
            </w:r>
            <w:r w:rsidRPr="00E431B8">
              <w:rPr>
                <w:rFonts w:hint="cs"/>
                <w:cs/>
              </w:rPr>
              <w:t>(</w:t>
            </w:r>
            <w:r w:rsidRPr="00E431B8">
              <w:t>Max</w:t>
            </w:r>
            <w:r w:rsidRPr="00E431B8">
              <w:rPr>
                <w:rFonts w:hint="cs"/>
                <w:cs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D2FB" w14:textId="44A6B828" w:rsidR="00E431B8" w:rsidRPr="00646CE4" w:rsidRDefault="00E431B8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C451" w14:textId="10B4949C" w:rsidR="00E431B8" w:rsidRPr="00646CE4" w:rsidRDefault="00E431B8">
            <w: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4F28" w14:textId="36AD2947" w:rsidR="00E431B8" w:rsidRPr="00646CE4" w:rsidRDefault="00E431B8">
            <w:pPr>
              <w:rPr>
                <w:cs/>
              </w:rPr>
            </w:pPr>
            <w:r>
              <w:rPr>
                <w:rFonts w:hint="cs"/>
                <w:cs/>
              </w:rPr>
              <w:t>สถานที่จัดส่ง</w:t>
            </w:r>
          </w:p>
        </w:tc>
      </w:tr>
    </w:tbl>
    <w:p w14:paraId="48314056" w14:textId="77777777" w:rsidR="00E51F75" w:rsidRPr="00646CE4" w:rsidRDefault="00E51F75">
      <w:pPr>
        <w:spacing w:before="160" w:after="80"/>
        <w:rPr>
          <w:b/>
          <w:bCs/>
        </w:rPr>
      </w:pPr>
    </w:p>
    <w:p w14:paraId="45AC5386" w14:textId="46BC7DC1" w:rsidR="00907436" w:rsidRPr="00646CE4" w:rsidRDefault="00000000">
      <w:pPr>
        <w:spacing w:before="160" w:after="80"/>
      </w:pPr>
      <w:r w:rsidRPr="00646CE4">
        <w:rPr>
          <w:b/>
          <w:bCs/>
        </w:rPr>
        <w:t>ตาราง: Outfits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1987"/>
        <w:gridCol w:w="1165"/>
        <w:gridCol w:w="1758"/>
        <w:gridCol w:w="2306"/>
      </w:tblGrid>
      <w:tr w:rsidR="00907436" w:rsidRPr="00646CE4" w14:paraId="1AB9FF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0DB9" w14:textId="77777777" w:rsidR="00907436" w:rsidRPr="00646CE4" w:rsidRDefault="00000000">
            <w:r w:rsidRPr="00646CE4"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6E70" w14:textId="77777777" w:rsidR="00907436" w:rsidRPr="00646CE4" w:rsidRDefault="00000000">
            <w:r w:rsidRPr="00646CE4">
              <w:rPr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9ED3" w14:textId="77777777" w:rsidR="00907436" w:rsidRPr="00646CE4" w:rsidRDefault="00000000">
            <w:r w:rsidRPr="00646CE4">
              <w:rPr>
                <w:b/>
                <w:bCs/>
              </w:rPr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B9DA" w14:textId="77777777" w:rsidR="00907436" w:rsidRPr="00646CE4" w:rsidRDefault="00000000">
            <w:r w:rsidRPr="00646CE4">
              <w:rPr>
                <w:b/>
                <w:bCs/>
              </w:rPr>
              <w:t>Key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B8B0" w14:textId="77777777" w:rsidR="00907436" w:rsidRPr="00646CE4" w:rsidRDefault="00000000">
            <w:r w:rsidRPr="00646CE4">
              <w:rPr>
                <w:b/>
                <w:bCs/>
              </w:rPr>
              <w:t>คำอธิบาย</w:t>
            </w:r>
          </w:p>
        </w:tc>
      </w:tr>
      <w:tr w:rsidR="00907436" w:rsidRPr="00646CE4" w14:paraId="7AAD18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D0E8" w14:textId="77777777" w:rsidR="00907436" w:rsidRPr="00646CE4" w:rsidRDefault="00000000">
            <w:r w:rsidRPr="00646CE4">
              <w:t>OutfitID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4220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AA8F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D6D7" w14:textId="77777777" w:rsidR="00907436" w:rsidRPr="00646CE4" w:rsidRDefault="00000000">
            <w:r w:rsidRPr="00646CE4">
              <w:t>PK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B3FF" w14:textId="77777777" w:rsidR="00907436" w:rsidRPr="00646CE4" w:rsidRDefault="00000000">
            <w:r w:rsidRPr="00646CE4">
              <w:t>รหัสชุด (Auto Increment)</w:t>
            </w:r>
          </w:p>
        </w:tc>
      </w:tr>
      <w:tr w:rsidR="00907436" w:rsidRPr="00646CE4" w14:paraId="5BA4F5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32AA" w14:textId="77777777" w:rsidR="00907436" w:rsidRPr="00646CE4" w:rsidRDefault="00000000">
            <w:r w:rsidRPr="00646CE4">
              <w:t>CustomerID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7FB3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A4A2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B3F0" w14:textId="77777777" w:rsidR="00907436" w:rsidRPr="00646CE4" w:rsidRDefault="00000000">
            <w:r w:rsidRPr="00646CE4">
              <w:t xml:space="preserve">FK </w:t>
            </w:r>
            <w:r w:rsidRPr="00646CE4">
              <w:rPr>
                <w:rFonts w:ascii="Arial" w:hAnsi="Arial" w:cs="Arial"/>
              </w:rPr>
              <w:t>→</w:t>
            </w:r>
            <w:r w:rsidRPr="00646CE4">
              <w:t xml:space="preserve"> Customers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FD45" w14:textId="77777777" w:rsidR="00907436" w:rsidRPr="00646CE4" w:rsidRDefault="00000000">
            <w:r w:rsidRPr="00646CE4">
              <w:t>รหัสลูกค้าที่สั่งตัด</w:t>
            </w:r>
          </w:p>
        </w:tc>
      </w:tr>
      <w:tr w:rsidR="00907436" w:rsidRPr="00646CE4" w14:paraId="529EC5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E907" w14:textId="77777777" w:rsidR="00907436" w:rsidRPr="00646CE4" w:rsidRDefault="00000000">
            <w:r w:rsidRPr="00646CE4"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A083" w14:textId="77777777" w:rsidR="00907436" w:rsidRPr="00646CE4" w:rsidRDefault="00000000">
            <w:r w:rsidRPr="00646CE4"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9BCE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FBFC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DDB2" w14:textId="77777777" w:rsidR="00907436" w:rsidRPr="00646CE4" w:rsidRDefault="00000000">
            <w:r w:rsidRPr="00646CE4">
              <w:t>ชื่อชุด</w:t>
            </w:r>
          </w:p>
        </w:tc>
      </w:tr>
      <w:tr w:rsidR="00907436" w:rsidRPr="00646CE4" w14:paraId="5F6C67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AA59" w14:textId="77777777" w:rsidR="00907436" w:rsidRPr="00646CE4" w:rsidRDefault="00000000">
            <w:r w:rsidRPr="00646CE4"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F05F" w14:textId="77777777" w:rsidR="00907436" w:rsidRPr="00646CE4" w:rsidRDefault="00000000">
            <w:r w:rsidRPr="00646CE4">
              <w:t>NVARCHAR(50)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56C2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400B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D1AC" w14:textId="77777777" w:rsidR="00907436" w:rsidRPr="00646CE4" w:rsidRDefault="00000000">
            <w:r w:rsidRPr="00646CE4">
              <w:t>สถานะงาน</w:t>
            </w:r>
          </w:p>
        </w:tc>
      </w:tr>
      <w:tr w:rsidR="00907436" w:rsidRPr="00646CE4" w14:paraId="60BA6F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9BE0" w14:textId="77777777" w:rsidR="00907436" w:rsidRPr="00646CE4" w:rsidRDefault="00000000">
            <w:r w:rsidRPr="00646CE4">
              <w:t>UnitPrice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C681" w14:textId="77777777" w:rsidR="00907436" w:rsidRPr="00646CE4" w:rsidRDefault="00000000">
            <w:r w:rsidRPr="00646CE4"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0C71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332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37EE" w14:textId="77777777" w:rsidR="00907436" w:rsidRPr="00646CE4" w:rsidRDefault="00000000">
            <w:r w:rsidRPr="00646CE4">
              <w:t>ราคาต่อหน่วย</w:t>
            </w:r>
          </w:p>
        </w:tc>
      </w:tr>
      <w:tr w:rsidR="00907436" w:rsidRPr="00646CE4" w14:paraId="4E4335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9A94" w14:textId="77777777" w:rsidR="00907436" w:rsidRPr="00646CE4" w:rsidRDefault="00000000">
            <w:r w:rsidRPr="00646CE4"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00F2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3462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5FBA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5164" w14:textId="77777777" w:rsidR="00907436" w:rsidRPr="00646CE4" w:rsidRDefault="00000000">
            <w:r w:rsidRPr="00646CE4">
              <w:t>จำนวน</w:t>
            </w:r>
          </w:p>
        </w:tc>
      </w:tr>
      <w:tr w:rsidR="00907436" w:rsidRPr="00646CE4" w14:paraId="08EBF5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51B4" w14:textId="77777777" w:rsidR="00907436" w:rsidRPr="00646CE4" w:rsidRDefault="00000000">
            <w:r w:rsidRPr="00646CE4"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2A6C" w14:textId="77777777" w:rsidR="00907436" w:rsidRPr="00646CE4" w:rsidRDefault="00000000">
            <w:r w:rsidRPr="00646CE4"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6EBD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2C16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49B2" w14:textId="77777777" w:rsidR="00907436" w:rsidRPr="00646CE4" w:rsidRDefault="00000000">
            <w:r w:rsidRPr="00646CE4">
              <w:t>ราคารวม</w:t>
            </w:r>
          </w:p>
        </w:tc>
      </w:tr>
      <w:tr w:rsidR="00907436" w:rsidRPr="00646CE4" w14:paraId="4F2B0A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6BF1" w14:textId="77777777" w:rsidR="00907436" w:rsidRPr="00646CE4" w:rsidRDefault="00000000">
            <w:r w:rsidRPr="00646CE4">
              <w:t>Deposit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F8A2" w14:textId="77777777" w:rsidR="00907436" w:rsidRPr="00646CE4" w:rsidRDefault="00000000">
            <w:r w:rsidRPr="00646CE4"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30E6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BD6B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B839" w14:textId="77777777" w:rsidR="00907436" w:rsidRPr="00646CE4" w:rsidRDefault="00000000">
            <w:r w:rsidRPr="00646CE4">
              <w:t>มัดจำ</w:t>
            </w:r>
          </w:p>
        </w:tc>
      </w:tr>
      <w:tr w:rsidR="00907436" w:rsidRPr="00646CE4" w14:paraId="5CE77D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2FB2" w14:textId="77777777" w:rsidR="00907436" w:rsidRPr="00646CE4" w:rsidRDefault="00000000">
            <w:r w:rsidRPr="00646CE4">
              <w:t>Remaining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A87C" w14:textId="77777777" w:rsidR="00907436" w:rsidRPr="00646CE4" w:rsidRDefault="00000000">
            <w:r w:rsidRPr="00646CE4">
              <w:t>DECIMAL(10,2)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A1AB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0A7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6B7C" w14:textId="77777777" w:rsidR="00907436" w:rsidRPr="00646CE4" w:rsidRDefault="00000000">
            <w:r w:rsidRPr="00646CE4">
              <w:t>ค้างชำระ</w:t>
            </w:r>
          </w:p>
        </w:tc>
      </w:tr>
      <w:tr w:rsidR="00907436" w:rsidRPr="00646CE4" w14:paraId="65E63B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1D2A" w14:textId="77777777" w:rsidR="00907436" w:rsidRPr="00646CE4" w:rsidRDefault="00000000">
            <w:r w:rsidRPr="00646CE4">
              <w:lastRenderedPageBreak/>
              <w:t>OrderDate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B36B" w14:textId="77777777" w:rsidR="00907436" w:rsidRPr="00646CE4" w:rsidRDefault="00000000">
            <w:r w:rsidRPr="00646CE4"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DD93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11BD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687B" w14:textId="77777777" w:rsidR="00907436" w:rsidRPr="00646CE4" w:rsidRDefault="00000000">
            <w:r w:rsidRPr="00646CE4">
              <w:t>วันที่สั่ง</w:t>
            </w:r>
          </w:p>
        </w:tc>
      </w:tr>
      <w:tr w:rsidR="00907436" w:rsidRPr="00646CE4" w14:paraId="351920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EC74" w14:textId="77777777" w:rsidR="00907436" w:rsidRPr="00646CE4" w:rsidRDefault="00000000">
            <w:r w:rsidRPr="00646CE4">
              <w:t>DeliveryDate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ED6B" w14:textId="77777777" w:rsidR="00907436" w:rsidRPr="00646CE4" w:rsidRDefault="00000000">
            <w:r w:rsidRPr="00646CE4"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DC17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D5E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FEEA" w14:textId="77777777" w:rsidR="00907436" w:rsidRPr="00646CE4" w:rsidRDefault="00000000">
            <w:r w:rsidRPr="00646CE4">
              <w:t>วันที่ส่งมอบ</w:t>
            </w:r>
          </w:p>
        </w:tc>
      </w:tr>
      <w:tr w:rsidR="00907436" w:rsidRPr="00646CE4" w14:paraId="4B1F3B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0292" w14:textId="77777777" w:rsidR="00907436" w:rsidRPr="00646CE4" w:rsidRDefault="00000000">
            <w:r w:rsidRPr="00646CE4">
              <w:t>FrontLength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59FA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BBD7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EFC9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D333" w14:textId="77777777" w:rsidR="00907436" w:rsidRPr="00646CE4" w:rsidRDefault="00000000">
            <w:r w:rsidRPr="00646CE4">
              <w:t>ความยาวหน้า (ซม.)</w:t>
            </w:r>
          </w:p>
        </w:tc>
      </w:tr>
      <w:tr w:rsidR="00907436" w:rsidRPr="00646CE4" w14:paraId="5975FC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91E6" w14:textId="77777777" w:rsidR="00907436" w:rsidRPr="00646CE4" w:rsidRDefault="00000000">
            <w:r w:rsidRPr="00646CE4">
              <w:t>BackLength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CAC5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B378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DC8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3FDE" w14:textId="77777777" w:rsidR="00907436" w:rsidRPr="00646CE4" w:rsidRDefault="00000000">
            <w:r w:rsidRPr="00646CE4">
              <w:t>ความยาวหลัง (ซม.)</w:t>
            </w:r>
          </w:p>
        </w:tc>
      </w:tr>
      <w:tr w:rsidR="00907436" w:rsidRPr="00646CE4" w14:paraId="52A2B4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71D8" w14:textId="77777777" w:rsidR="00907436" w:rsidRPr="00646CE4" w:rsidRDefault="00000000">
            <w:r w:rsidRPr="00646CE4">
              <w:t>Shoulder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2F94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1EE1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69C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7358" w14:textId="77777777" w:rsidR="00907436" w:rsidRPr="00646CE4" w:rsidRDefault="00000000">
            <w:r w:rsidRPr="00646CE4">
              <w:t>ไหล่ (ซม.)</w:t>
            </w:r>
          </w:p>
        </w:tc>
      </w:tr>
      <w:tr w:rsidR="00907436" w:rsidRPr="00646CE4" w14:paraId="4DF5E1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5846" w14:textId="77777777" w:rsidR="00907436" w:rsidRPr="00646CE4" w:rsidRDefault="00000000">
            <w:r w:rsidRPr="00646CE4">
              <w:t>ChestWidth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502B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5A31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B1BD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7261" w14:textId="77777777" w:rsidR="00907436" w:rsidRPr="00646CE4" w:rsidRDefault="00000000">
            <w:r w:rsidRPr="00646CE4">
              <w:t>อก (ซม.)</w:t>
            </w:r>
          </w:p>
        </w:tc>
      </w:tr>
      <w:tr w:rsidR="00907436" w:rsidRPr="00646CE4" w14:paraId="4430C9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26C2" w14:textId="77777777" w:rsidR="00907436" w:rsidRPr="00646CE4" w:rsidRDefault="00000000">
            <w:r w:rsidRPr="00646CE4">
              <w:t>WaistWidth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D7D7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1437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7C43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00F6" w14:textId="77777777" w:rsidR="00907436" w:rsidRPr="00646CE4" w:rsidRDefault="00000000">
            <w:r w:rsidRPr="00646CE4">
              <w:t>เอว (ซม.)</w:t>
            </w:r>
          </w:p>
        </w:tc>
      </w:tr>
      <w:tr w:rsidR="00907436" w:rsidRPr="00646CE4" w14:paraId="28AB61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BE80" w14:textId="77777777" w:rsidR="00907436" w:rsidRPr="00646CE4" w:rsidRDefault="00000000">
            <w:r w:rsidRPr="00646CE4">
              <w:t>HipWidth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09EB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58E8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A2A3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FF55" w14:textId="77777777" w:rsidR="00907436" w:rsidRPr="00646CE4" w:rsidRDefault="00000000">
            <w:r w:rsidRPr="00646CE4">
              <w:t>สะโพก (ซม.)</w:t>
            </w:r>
          </w:p>
        </w:tc>
      </w:tr>
      <w:tr w:rsidR="00907436" w:rsidRPr="00646CE4" w14:paraId="0E903E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B411" w14:textId="77777777" w:rsidR="00907436" w:rsidRPr="00646CE4" w:rsidRDefault="00000000">
            <w:r w:rsidRPr="00646CE4">
              <w:t>UpperArmWidth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D5A1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5915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3B11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DD1C" w14:textId="77777777" w:rsidR="00907436" w:rsidRPr="00646CE4" w:rsidRDefault="00000000">
            <w:r w:rsidRPr="00646CE4">
              <w:t>ต้นแขน (ซม.)</w:t>
            </w:r>
          </w:p>
        </w:tc>
      </w:tr>
      <w:tr w:rsidR="00907436" w:rsidRPr="00646CE4" w14:paraId="42E89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4D14" w14:textId="77777777" w:rsidR="00907436" w:rsidRPr="00646CE4" w:rsidRDefault="00000000">
            <w:r w:rsidRPr="00646CE4">
              <w:t>ArmLength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C477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FF05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2AF9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6939" w14:textId="77777777" w:rsidR="00907436" w:rsidRPr="00646CE4" w:rsidRDefault="00000000">
            <w:r w:rsidRPr="00646CE4">
              <w:t>ความยาวแขน (ซม.)</w:t>
            </w:r>
          </w:p>
        </w:tc>
      </w:tr>
      <w:tr w:rsidR="00907436" w:rsidRPr="00646CE4" w14:paraId="5572E1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BB07" w14:textId="77777777" w:rsidR="00907436" w:rsidRPr="00646CE4" w:rsidRDefault="00000000">
            <w:r w:rsidRPr="00646CE4">
              <w:t>SleeveWidth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E0C5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CEB0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3012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FF60" w14:textId="77777777" w:rsidR="00907436" w:rsidRPr="00646CE4" w:rsidRDefault="00000000">
            <w:r w:rsidRPr="00646CE4">
              <w:t>ปลายแขน (ซม.)</w:t>
            </w:r>
          </w:p>
        </w:tc>
      </w:tr>
      <w:tr w:rsidR="00907436" w:rsidRPr="00646CE4" w14:paraId="6312D5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DDA9" w14:textId="77777777" w:rsidR="00907436" w:rsidRPr="00646CE4" w:rsidRDefault="00000000">
            <w:r w:rsidRPr="00646CE4">
              <w:t>WristWidth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799B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07A7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4B10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83E5" w14:textId="77777777" w:rsidR="00907436" w:rsidRPr="00646CE4" w:rsidRDefault="00000000">
            <w:r w:rsidRPr="00646CE4">
              <w:t>ข้อมือ (ซม.)</w:t>
            </w:r>
          </w:p>
        </w:tc>
      </w:tr>
      <w:tr w:rsidR="00907436" w:rsidRPr="00646CE4" w14:paraId="544B62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3D57" w14:textId="77777777" w:rsidR="00907436" w:rsidRPr="00646CE4" w:rsidRDefault="00000000">
            <w:r w:rsidRPr="00646CE4">
              <w:t>NeckCircumference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1B0F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C9DF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2510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A15D" w14:textId="77777777" w:rsidR="00907436" w:rsidRPr="00646CE4" w:rsidRDefault="00000000">
            <w:r w:rsidRPr="00646CE4">
              <w:t>รอบคอ (ซม.)</w:t>
            </w:r>
          </w:p>
        </w:tc>
      </w:tr>
      <w:tr w:rsidR="00907436" w:rsidRPr="00646CE4" w14:paraId="12BFF7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972" w14:textId="77777777" w:rsidR="00907436" w:rsidRPr="00646CE4" w:rsidRDefault="00000000">
            <w:r w:rsidRPr="00646CE4">
              <w:t>WaistCircumference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FD3C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ECB2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32EC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3B6F" w14:textId="77777777" w:rsidR="00907436" w:rsidRPr="00646CE4" w:rsidRDefault="00000000">
            <w:r w:rsidRPr="00646CE4">
              <w:t>รอบเอว (ซม.)</w:t>
            </w:r>
          </w:p>
        </w:tc>
      </w:tr>
      <w:tr w:rsidR="00907436" w:rsidRPr="00646CE4" w14:paraId="503CB9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25F1" w14:textId="77777777" w:rsidR="00907436" w:rsidRPr="00646CE4" w:rsidRDefault="00000000">
            <w:r w:rsidRPr="00646CE4">
              <w:t>HipCircumference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8443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E5E5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36B7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F0FC" w14:textId="77777777" w:rsidR="00907436" w:rsidRPr="00646CE4" w:rsidRDefault="00000000">
            <w:r w:rsidRPr="00646CE4">
              <w:t>รอบสะโพก (ซม.)</w:t>
            </w:r>
          </w:p>
        </w:tc>
      </w:tr>
      <w:tr w:rsidR="00907436" w:rsidRPr="00646CE4" w14:paraId="13AF3E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42C7" w14:textId="77777777" w:rsidR="00907436" w:rsidRPr="00646CE4" w:rsidRDefault="00000000">
            <w:r w:rsidRPr="00646CE4">
              <w:t>ThighWidth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B379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E100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B81B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E6E" w14:textId="77777777" w:rsidR="00907436" w:rsidRPr="00646CE4" w:rsidRDefault="00000000">
            <w:r w:rsidRPr="00646CE4">
              <w:t>ต้นขา (ซม.)</w:t>
            </w:r>
          </w:p>
        </w:tc>
      </w:tr>
      <w:tr w:rsidR="00907436" w:rsidRPr="00646CE4" w14:paraId="4BFEAE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A9B8" w14:textId="77777777" w:rsidR="00907436" w:rsidRPr="00646CE4" w:rsidRDefault="00000000">
            <w:r w:rsidRPr="00646CE4">
              <w:t>KneeWidth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CD42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5FE0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FACE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FED" w14:textId="77777777" w:rsidR="00907436" w:rsidRPr="00646CE4" w:rsidRDefault="00000000">
            <w:r w:rsidRPr="00646CE4">
              <w:t>เข่า (ซม.)</w:t>
            </w:r>
          </w:p>
        </w:tc>
      </w:tr>
      <w:tr w:rsidR="00907436" w:rsidRPr="00646CE4" w14:paraId="47B9AA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7CBE" w14:textId="77777777" w:rsidR="00907436" w:rsidRPr="00646CE4" w:rsidRDefault="00000000">
            <w:r w:rsidRPr="00646CE4">
              <w:t>CalfWidth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4097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CA33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1590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2C12" w14:textId="77777777" w:rsidR="00907436" w:rsidRPr="00646CE4" w:rsidRDefault="00000000">
            <w:r w:rsidRPr="00646CE4">
              <w:t>น่อง (ซม.)</w:t>
            </w:r>
          </w:p>
        </w:tc>
      </w:tr>
      <w:tr w:rsidR="00907436" w:rsidRPr="00646CE4" w14:paraId="79FE33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C73D" w14:textId="77777777" w:rsidR="00907436" w:rsidRPr="00646CE4" w:rsidRDefault="00000000">
            <w:r w:rsidRPr="00646CE4">
              <w:t>AnkleWidth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3764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D511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A992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08F4" w14:textId="77777777" w:rsidR="00907436" w:rsidRPr="00646CE4" w:rsidRDefault="00000000">
            <w:r w:rsidRPr="00646CE4">
              <w:t>ข้อเท้า (ซม.)</w:t>
            </w:r>
          </w:p>
        </w:tc>
      </w:tr>
      <w:tr w:rsidR="00907436" w:rsidRPr="00646CE4" w14:paraId="715F45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EFE" w14:textId="77777777" w:rsidR="00907436" w:rsidRPr="00646CE4" w:rsidRDefault="00000000">
            <w:r w:rsidRPr="00646CE4">
              <w:t>TrouserLength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507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4D58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24D5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A48B" w14:textId="77777777" w:rsidR="00907436" w:rsidRPr="00646CE4" w:rsidRDefault="00000000">
            <w:r w:rsidRPr="00646CE4">
              <w:t>ความยาวกางเกง (ซม.)</w:t>
            </w:r>
          </w:p>
        </w:tc>
      </w:tr>
      <w:tr w:rsidR="00907436" w:rsidRPr="00646CE4" w14:paraId="472669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A8B4" w14:textId="77777777" w:rsidR="00907436" w:rsidRPr="00646CE4" w:rsidRDefault="00000000">
            <w:r w:rsidRPr="00646CE4">
              <w:t>CrotchLength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FB4E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80D4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2646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C6E" w14:textId="77777777" w:rsidR="00907436" w:rsidRPr="00646CE4" w:rsidRDefault="00000000">
            <w:r w:rsidRPr="00646CE4">
              <w:t>เป้า (ซม.)</w:t>
            </w:r>
          </w:p>
        </w:tc>
      </w:tr>
      <w:tr w:rsidR="00907436" w:rsidRPr="00646CE4" w14:paraId="0FB8D2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F1F4" w14:textId="77777777" w:rsidR="00907436" w:rsidRPr="00646CE4" w:rsidRDefault="00000000">
            <w:r w:rsidRPr="00646CE4">
              <w:t>RiseLength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E605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397E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4AEC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29C2" w14:textId="77777777" w:rsidR="00907436" w:rsidRPr="00646CE4" w:rsidRDefault="00000000">
            <w:r w:rsidRPr="00646CE4">
              <w:t>ระยะยืน (ซม.)</w:t>
            </w:r>
          </w:p>
        </w:tc>
      </w:tr>
      <w:tr w:rsidR="00907436" w:rsidRPr="00646CE4" w14:paraId="6EFF56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608C" w14:textId="77777777" w:rsidR="00907436" w:rsidRPr="00646CE4" w:rsidRDefault="00000000">
            <w:r w:rsidRPr="00646CE4">
              <w:t>LegOpening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A92A" w14:textId="77777777" w:rsidR="00907436" w:rsidRPr="00646CE4" w:rsidRDefault="00000000">
            <w:r w:rsidRPr="00646CE4">
              <w:t>DECIMAL(5,1)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5C9F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E142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5BDF" w14:textId="77777777" w:rsidR="00907436" w:rsidRPr="00646CE4" w:rsidRDefault="00000000">
            <w:r w:rsidRPr="00646CE4">
              <w:t>ปลายขา (ซม.)</w:t>
            </w:r>
          </w:p>
        </w:tc>
      </w:tr>
      <w:tr w:rsidR="00907436" w:rsidRPr="00646CE4" w14:paraId="74B91F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AF50" w14:textId="77777777" w:rsidR="00907436" w:rsidRPr="00646CE4" w:rsidRDefault="00000000">
            <w:r w:rsidRPr="00646CE4">
              <w:lastRenderedPageBreak/>
              <w:t>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7418" w14:textId="77777777" w:rsidR="00907436" w:rsidRPr="00646CE4" w:rsidRDefault="00000000">
            <w:r w:rsidRPr="00646CE4"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8301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7F5F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60B1" w14:textId="77777777" w:rsidR="00907436" w:rsidRPr="00646CE4" w:rsidRDefault="00000000">
            <w:r w:rsidRPr="00646CE4">
              <w:t>หมายเหตุ</w:t>
            </w:r>
          </w:p>
        </w:tc>
      </w:tr>
    </w:tbl>
    <w:p w14:paraId="7CF92F22" w14:textId="77777777" w:rsidR="00907436" w:rsidRPr="00646CE4" w:rsidRDefault="00000000">
      <w:pPr>
        <w:spacing w:before="160" w:after="80"/>
        <w:rPr>
          <w:cs/>
        </w:rPr>
      </w:pPr>
      <w:r w:rsidRPr="00646CE4">
        <w:rPr>
          <w:b/>
          <w:bCs/>
        </w:rPr>
        <w:t>ตาราง: Photos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1800"/>
        <w:gridCol w:w="2360"/>
      </w:tblGrid>
      <w:tr w:rsidR="00907436" w:rsidRPr="00646CE4" w14:paraId="31FA77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24F5" w14:textId="77777777" w:rsidR="00907436" w:rsidRPr="00646CE4" w:rsidRDefault="00000000">
            <w:r w:rsidRPr="00646CE4"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C3B7" w14:textId="77777777" w:rsidR="00907436" w:rsidRPr="00646CE4" w:rsidRDefault="00000000">
            <w:r w:rsidRPr="00646CE4">
              <w:rPr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0EEE" w14:textId="77777777" w:rsidR="00907436" w:rsidRPr="00646CE4" w:rsidRDefault="00000000">
            <w:r w:rsidRPr="00646CE4">
              <w:rPr>
                <w:b/>
                <w:bCs/>
              </w:rPr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BD4A" w14:textId="77777777" w:rsidR="00907436" w:rsidRPr="00646CE4" w:rsidRDefault="00000000">
            <w:r w:rsidRPr="00646CE4">
              <w:rPr>
                <w:b/>
                <w:bCs/>
              </w:rPr>
              <w:t>Key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B165" w14:textId="77777777" w:rsidR="00907436" w:rsidRPr="00646CE4" w:rsidRDefault="00000000">
            <w:r w:rsidRPr="00646CE4">
              <w:rPr>
                <w:b/>
                <w:bCs/>
              </w:rPr>
              <w:t>คำอธิบาย</w:t>
            </w:r>
          </w:p>
        </w:tc>
      </w:tr>
      <w:tr w:rsidR="00907436" w:rsidRPr="00646CE4" w14:paraId="6A4391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89B9" w14:textId="77777777" w:rsidR="00907436" w:rsidRPr="00646CE4" w:rsidRDefault="00000000">
            <w:r w:rsidRPr="00646CE4">
              <w:t>PhotoID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8407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EA45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17DC" w14:textId="77777777" w:rsidR="00907436" w:rsidRPr="00646CE4" w:rsidRDefault="00000000">
            <w:r w:rsidRPr="00646CE4">
              <w:t>PK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0EA5" w14:textId="77777777" w:rsidR="00907436" w:rsidRPr="00646CE4" w:rsidRDefault="00000000">
            <w:r w:rsidRPr="00646CE4">
              <w:t>รหัสรูปภาพ (Auto Increment)</w:t>
            </w:r>
          </w:p>
        </w:tc>
      </w:tr>
      <w:tr w:rsidR="00907436" w:rsidRPr="00646CE4" w14:paraId="5505EA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D93B" w14:textId="77777777" w:rsidR="00907436" w:rsidRPr="00646CE4" w:rsidRDefault="00000000">
            <w:r w:rsidRPr="00646CE4">
              <w:t>OutfitID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7E55" w14:textId="77777777" w:rsidR="00907436" w:rsidRPr="00646CE4" w:rsidRDefault="00000000">
            <w:r w:rsidRPr="00646CE4"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4ACF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CF6D" w14:textId="77777777" w:rsidR="00907436" w:rsidRPr="00646CE4" w:rsidRDefault="00000000">
            <w:r w:rsidRPr="00646CE4">
              <w:t xml:space="preserve">FK </w:t>
            </w:r>
            <w:r w:rsidRPr="00646CE4">
              <w:rPr>
                <w:rFonts w:ascii="Arial" w:hAnsi="Arial" w:cs="Arial"/>
              </w:rPr>
              <w:t>→</w:t>
            </w:r>
            <w:r w:rsidRPr="00646CE4">
              <w:t xml:space="preserve"> Outfits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5579" w14:textId="77777777" w:rsidR="00907436" w:rsidRPr="00646CE4" w:rsidRDefault="00000000">
            <w:r w:rsidRPr="00646CE4">
              <w:t>รหัสชุดที่เกี่ยวข้อง</w:t>
            </w:r>
          </w:p>
        </w:tc>
      </w:tr>
      <w:tr w:rsidR="00907436" w:rsidRPr="00646CE4" w14:paraId="3846F7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F7CD" w14:textId="77777777" w:rsidR="00907436" w:rsidRPr="00646CE4" w:rsidRDefault="00000000">
            <w:r w:rsidRPr="00646CE4">
              <w:t>PhotoURL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5494" w14:textId="77777777" w:rsidR="00907436" w:rsidRPr="00646CE4" w:rsidRDefault="00000000">
            <w:r w:rsidRPr="00646CE4">
              <w:t>NVARCHAR(500)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9B30" w14:textId="77777777" w:rsidR="00907436" w:rsidRPr="00646CE4" w:rsidRDefault="00000000">
            <w:r w:rsidRPr="00646CE4"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7014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A1FB" w14:textId="77777777" w:rsidR="00907436" w:rsidRPr="00646CE4" w:rsidRDefault="00000000">
            <w:r w:rsidRPr="00646CE4">
              <w:t>URL หรือ path ของรูปภาพ</w:t>
            </w:r>
          </w:p>
        </w:tc>
      </w:tr>
      <w:tr w:rsidR="00907436" w:rsidRPr="00646CE4" w14:paraId="78F304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75C7" w14:textId="4413F494" w:rsidR="00907436" w:rsidRPr="00646CE4" w:rsidRDefault="00BD54C3">
            <w:r w:rsidRPr="00646CE4">
              <w:t>Caption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0472" w14:textId="077C0E81" w:rsidR="00907436" w:rsidRPr="00646CE4" w:rsidRDefault="00BD54C3">
            <w:r w:rsidRPr="00646CE4">
              <w:t>NVARCHAR</w:t>
            </w:r>
            <w:r w:rsidR="005E11E1">
              <w:rPr>
                <w:rFonts w:hint="cs"/>
                <w:cs/>
              </w:rPr>
              <w:t>(</w:t>
            </w:r>
            <w:r w:rsidR="005E11E1">
              <w:t>Max</w:t>
            </w:r>
            <w:r w:rsidR="005E11E1">
              <w:rPr>
                <w:rFonts w:hint="cs"/>
                <w:cs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693F" w14:textId="77777777" w:rsidR="00907436" w:rsidRPr="00646CE4" w:rsidRDefault="00000000">
            <w:r w:rsidRPr="00646CE4"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7BF0" w14:textId="77777777" w:rsidR="00907436" w:rsidRPr="00646CE4" w:rsidRDefault="00000000">
            <w:r w:rsidRPr="00646CE4"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8F2A" w14:textId="7570A81B" w:rsidR="00907436" w:rsidRPr="00646CE4" w:rsidRDefault="00BD54C3">
            <w:r w:rsidRPr="00646CE4">
              <w:rPr>
                <w:cs/>
              </w:rPr>
              <w:t>คำบรรยายรูปภาพ</w:t>
            </w:r>
          </w:p>
        </w:tc>
      </w:tr>
    </w:tbl>
    <w:p w14:paraId="0FF88517" w14:textId="77777777" w:rsidR="00E51F75" w:rsidRPr="00646CE4" w:rsidRDefault="00E51F75">
      <w:pPr>
        <w:spacing w:before="200" w:after="100"/>
        <w:rPr>
          <w:b/>
          <w:bCs/>
        </w:rPr>
      </w:pPr>
    </w:p>
    <w:p w14:paraId="1DF0CB49" w14:textId="247DFA50" w:rsidR="00907436" w:rsidRPr="00646CE4" w:rsidRDefault="00000000">
      <w:pPr>
        <w:spacing w:before="200" w:after="100"/>
      </w:pPr>
      <w:r w:rsidRPr="00646CE4">
        <w:rPr>
          <w:b/>
          <w:bCs/>
        </w:rPr>
        <w:t>5. SQL Commands รายบุคคล</w:t>
      </w:r>
    </w:p>
    <w:p w14:paraId="39B37CC5" w14:textId="3F48B99F" w:rsidR="00907436" w:rsidRPr="00646CE4" w:rsidRDefault="00000000">
      <w:pPr>
        <w:spacing w:before="80" w:after="120"/>
        <w:rPr>
          <w:b/>
          <w:bCs/>
        </w:rPr>
      </w:pPr>
      <w:r w:rsidRPr="00646CE4">
        <w:rPr>
          <w:b/>
          <w:bCs/>
        </w:rPr>
        <w:t>คนที่ 1  เลขที่</w:t>
      </w:r>
      <w:r w:rsidR="00646CE4" w:rsidRPr="00646CE4">
        <w:rPr>
          <w:rFonts w:hint="cs"/>
          <w:b/>
          <w:bCs/>
          <w:cs/>
        </w:rPr>
        <w:t xml:space="preserve"> 5</w:t>
      </w:r>
      <w:r w:rsidRPr="00646CE4">
        <w:rPr>
          <w:b/>
          <w:bCs/>
        </w:rPr>
        <w:t xml:space="preserve"> -  นายธนพล ศรีทอง  รหัส 1650903550</w:t>
      </w:r>
    </w:p>
    <w:p w14:paraId="59E30E74" w14:textId="58E7A839" w:rsidR="00646CE4" w:rsidRPr="00646CE4" w:rsidRDefault="00646CE4">
      <w:pPr>
        <w:spacing w:before="80" w:after="120"/>
        <w:rPr>
          <w:b/>
          <w:bCs/>
        </w:rPr>
      </w:pPr>
      <w:r w:rsidRPr="00646CE4">
        <w:rPr>
          <w:rFonts w:hint="cs"/>
          <w:b/>
          <w:bCs/>
          <w:cs/>
        </w:rPr>
        <w:t>จะแบ่งเป็น 2 แบบ คือ</w:t>
      </w:r>
    </w:p>
    <w:p w14:paraId="4D987249" w14:textId="41E71D06" w:rsidR="00646CE4" w:rsidRPr="00646CE4" w:rsidRDefault="00646CE4">
      <w:pPr>
        <w:spacing w:before="80" w:after="120"/>
        <w:rPr>
          <w:b/>
          <w:bCs/>
          <w:cs/>
        </w:rPr>
      </w:pPr>
      <w:r w:rsidRPr="00646CE4">
        <w:rPr>
          <w:rFonts w:hint="cs"/>
          <w:b/>
          <w:bCs/>
          <w:cs/>
        </w:rPr>
        <w:t xml:space="preserve">แบบที่ 1 </w:t>
      </w:r>
      <w:r w:rsidRPr="00646CE4">
        <w:rPr>
          <w:b/>
          <w:bCs/>
        </w:rPr>
        <w:t> </w:t>
      </w:r>
      <w:r w:rsidRPr="00646CE4">
        <w:rPr>
          <w:b/>
          <w:bCs/>
          <w:cs/>
        </w:rPr>
        <w:t>รับค่าจากเว็บ (</w:t>
      </w:r>
      <w:r w:rsidRPr="00646CE4">
        <w:rPr>
          <w:b/>
          <w:bCs/>
        </w:rPr>
        <w:t>Node.js + Express)</w:t>
      </w:r>
    </w:p>
    <w:p w14:paraId="35C675D2" w14:textId="77777777" w:rsidR="00907436" w:rsidRPr="00646CE4" w:rsidRDefault="00000000">
      <w:pPr>
        <w:spacing w:before="80" w:after="60"/>
      </w:pPr>
      <w:r w:rsidRPr="00646CE4">
        <w:rPr>
          <w:b/>
          <w:bCs/>
        </w:rPr>
        <w:t>1. Connect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436" w:rsidRPr="00646CE4" w14:paraId="0776BB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AB76F" w14:textId="0DE6F18F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const sql = require('mssql/msnodesqlv8');</w:t>
            </w:r>
          </w:p>
          <w:p w14:paraId="31EBD7F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const dbConfig = {</w:t>
            </w:r>
          </w:p>
          <w:p w14:paraId="3FCA0DB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server: process.env.DB_SERVER ? `${process.env.DB_SERVER}\\SQLEXPRESS` : 'localhost\\SQLEXPRESS',</w:t>
            </w:r>
          </w:p>
          <w:p w14:paraId="457D8C5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database: process.env.DB_DATABASE || 'Clothy_DataBase',</w:t>
            </w:r>
          </w:p>
          <w:p w14:paraId="7C7D8B11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driver: 'ODBC Driver 17 for SQL Server',</w:t>
            </w:r>
          </w:p>
          <w:p w14:paraId="774D047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options: { trustedConnection: true, trustServerCertificate: true },</w:t>
            </w:r>
          </w:p>
          <w:p w14:paraId="23CCEB0A" w14:textId="2B699E34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};</w:t>
            </w:r>
          </w:p>
          <w:p w14:paraId="0761B39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async function getPool() {</w:t>
            </w:r>
          </w:p>
          <w:p w14:paraId="4A33F409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try {</w:t>
            </w:r>
          </w:p>
          <w:p w14:paraId="4625D5FC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return await sql.connect(dbConfig);</w:t>
            </w:r>
          </w:p>
          <w:p w14:paraId="348F00C9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} catch (err) {</w:t>
            </w:r>
          </w:p>
          <w:p w14:paraId="6D1DE97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throw new DatabaseException(err.message);</w:t>
            </w:r>
          </w:p>
          <w:p w14:paraId="2F939C1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lastRenderedPageBreak/>
              <w:t xml:space="preserve">  }</w:t>
            </w:r>
          </w:p>
          <w:p w14:paraId="5EB95820" w14:textId="4CD89219" w:rsidR="00907436" w:rsidRPr="00646CE4" w:rsidRDefault="00A27A15" w:rsidP="00A27A15">
            <w:r w:rsidRPr="00A27A15">
              <w:rPr>
                <w:rFonts w:eastAsia="Courier New"/>
                <w:sz w:val="28"/>
                <w:szCs w:val="28"/>
              </w:rPr>
              <w:t>}</w:t>
            </w:r>
          </w:p>
        </w:tc>
      </w:tr>
    </w:tbl>
    <w:p w14:paraId="0E0F331A" w14:textId="0B46DF0E" w:rsidR="006406C0" w:rsidRPr="00646CE4" w:rsidRDefault="00A27A15" w:rsidP="00A27A15">
      <w:pPr>
        <w:spacing w:before="120" w:after="60"/>
      </w:pPr>
      <w:r w:rsidRPr="00A27A15">
        <w:rPr>
          <w:cs/>
        </w:rPr>
        <w:lastRenderedPageBreak/>
        <w:t xml:space="preserve">นำเข้า </w:t>
      </w:r>
      <w:r w:rsidRPr="00A27A15">
        <w:t>library mssql/msnodesqlv8 </w:t>
      </w:r>
      <w:r w:rsidRPr="00A27A15">
        <w:rPr>
          <w:cs/>
        </w:rPr>
        <w:t xml:space="preserve">สำหรับเชื่อมต่อ </w:t>
      </w:r>
      <w:r w:rsidRPr="00A27A15">
        <w:t xml:space="preserve">SQL Server </w:t>
      </w:r>
      <w:r w:rsidRPr="00A27A15">
        <w:rPr>
          <w:cs/>
        </w:rPr>
        <w:t>กำหนดค่าการเชื่อมต่อใน</w:t>
      </w:r>
      <w:r w:rsidRPr="00A27A15">
        <w:t> dbConfig </w:t>
      </w:r>
      <w:r w:rsidRPr="00A27A15">
        <w:rPr>
          <w:cs/>
        </w:rPr>
        <w:t xml:space="preserve">โดยอ่านค่า </w:t>
      </w:r>
      <w:r w:rsidRPr="00A27A15">
        <w:t xml:space="preserve">server </w:t>
      </w:r>
      <w:r w:rsidRPr="00A27A15">
        <w:rPr>
          <w:cs/>
        </w:rPr>
        <w:t xml:space="preserve">และ </w:t>
      </w:r>
      <w:r w:rsidRPr="00A27A15">
        <w:t xml:space="preserve">database </w:t>
      </w:r>
      <w:r w:rsidRPr="00A27A15">
        <w:rPr>
          <w:cs/>
        </w:rPr>
        <w:t xml:space="preserve">จาก </w:t>
      </w:r>
      <w:r w:rsidRPr="00A27A15">
        <w:t xml:space="preserve">environment variable (.env) </w:t>
      </w:r>
      <w:r w:rsidRPr="00A27A15">
        <w:rPr>
          <w:cs/>
        </w:rPr>
        <w:t xml:space="preserve">ถ้าไม่มีจะใช้ค่า </w:t>
      </w:r>
      <w:r w:rsidRPr="00A27A15">
        <w:t xml:space="preserve">default </w:t>
      </w:r>
      <w:r w:rsidRPr="00A27A15">
        <w:rPr>
          <w:cs/>
        </w:rPr>
        <w:t>คือ</w:t>
      </w:r>
      <w:r w:rsidRPr="00A27A15">
        <w:t> localhost\SQLEXPRESS </w:t>
      </w:r>
      <w:r w:rsidRPr="00A27A15">
        <w:rPr>
          <w:cs/>
        </w:rPr>
        <w:t>และ</w:t>
      </w:r>
      <w:r w:rsidRPr="00A27A15">
        <w:t> Clothy_DataBase </w:t>
      </w:r>
      <w:r w:rsidRPr="00A27A15">
        <w:rPr>
          <w:cs/>
        </w:rPr>
        <w:t>ใช้</w:t>
      </w:r>
      <w:r w:rsidRPr="00A27A15">
        <w:t> trustedConnection: true </w:t>
      </w:r>
      <w:r w:rsidRPr="00A27A15">
        <w:rPr>
          <w:cs/>
        </w:rPr>
        <w:t xml:space="preserve">เพื่อเชื่อมต่อแบบ </w:t>
      </w:r>
      <w:r w:rsidRPr="00A27A15">
        <w:t xml:space="preserve">Windows Authentication </w:t>
      </w:r>
      <w:r w:rsidRPr="00A27A15">
        <w:rPr>
          <w:cs/>
        </w:rPr>
        <w:t xml:space="preserve">โดยไม่ต้องใส่ </w:t>
      </w:r>
      <w:r w:rsidRPr="00A27A15">
        <w:t xml:space="preserve">username/password </w:t>
      </w:r>
      <w:r w:rsidRPr="00A27A15">
        <w:rPr>
          <w:cs/>
        </w:rPr>
        <w:t>ฟังก์ชัน</w:t>
      </w:r>
      <w:r w:rsidRPr="00A27A15">
        <w:t> getPool() </w:t>
      </w:r>
      <w:r w:rsidRPr="00A27A15">
        <w:rPr>
          <w:cs/>
        </w:rPr>
        <w:t xml:space="preserve">ทำหน้าที่เปิดการเชื่อมต่อและคืนค่า </w:t>
      </w:r>
      <w:r w:rsidRPr="00A27A15">
        <w:t xml:space="preserve">connection pool </w:t>
      </w:r>
      <w:r w:rsidRPr="00A27A15">
        <w:rPr>
          <w:cs/>
        </w:rPr>
        <w:t>กลับมาใช้งาน</w:t>
      </w:r>
    </w:p>
    <w:p w14:paraId="3D92525B" w14:textId="089BC198" w:rsidR="00907436" w:rsidRPr="00646CE4" w:rsidRDefault="00000000">
      <w:pPr>
        <w:spacing w:before="120" w:after="60"/>
      </w:pPr>
      <w:r w:rsidRPr="00646CE4">
        <w:rPr>
          <w:b/>
          <w:bCs/>
        </w:rPr>
        <w:t>2. Select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436" w:rsidRPr="00646CE4" w14:paraId="37479C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875BD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app.get('/api/customers', async (req, res, next) =&gt; {</w:t>
            </w:r>
          </w:p>
          <w:p w14:paraId="6789C074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try {</w:t>
            </w:r>
          </w:p>
          <w:p w14:paraId="2AA91874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const customers = await customerRepo.findAll();</w:t>
            </w:r>
          </w:p>
          <w:p w14:paraId="341BECB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res.json(customers.map(c =&gt; ({</w:t>
            </w:r>
          </w:p>
          <w:p w14:paraId="2E54E267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  CustomerID: c.getId(), Name: c.getName(),</w:t>
            </w:r>
          </w:p>
          <w:p w14:paraId="097E4C8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  Phone: c.getPhone(),   Department: c.getDepartment(),</w:t>
            </w:r>
          </w:p>
          <w:p w14:paraId="4D4BB3D5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  Address: c.getAddress(),</w:t>
            </w:r>
          </w:p>
          <w:p w14:paraId="6C3EE0D2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})));</w:t>
            </w:r>
          </w:p>
          <w:p w14:paraId="4343CE73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} catch (err) { next(err); }</w:t>
            </w:r>
          </w:p>
          <w:p w14:paraId="00180054" w14:textId="3AE5C932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});</w:t>
            </w:r>
          </w:p>
          <w:p w14:paraId="33D154C8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// query </w:t>
            </w:r>
            <w:r w:rsidRPr="00A27A15">
              <w:rPr>
                <w:rFonts w:eastAsia="Courier New"/>
                <w:sz w:val="28"/>
                <w:szCs w:val="28"/>
                <w:cs/>
              </w:rPr>
              <w:t xml:space="preserve">ใน </w:t>
            </w:r>
            <w:r w:rsidRPr="00A27A15">
              <w:rPr>
                <w:rFonts w:eastAsia="Courier New"/>
                <w:sz w:val="28"/>
                <w:szCs w:val="28"/>
              </w:rPr>
              <w:t>CustomerRepository</w:t>
            </w:r>
          </w:p>
          <w:p w14:paraId="4FACE7DB" w14:textId="00AE5454" w:rsidR="00907436" w:rsidRPr="00646CE4" w:rsidRDefault="00A27A15" w:rsidP="00A27A15">
            <w:r w:rsidRPr="00A27A15">
              <w:rPr>
                <w:rFonts w:eastAsia="Courier New"/>
                <w:sz w:val="28"/>
                <w:szCs w:val="28"/>
              </w:rPr>
              <w:t>const result = await pool.request().query('SELECT * FROM Customers');</w:t>
            </w:r>
          </w:p>
        </w:tc>
      </w:tr>
    </w:tbl>
    <w:p w14:paraId="34FBE250" w14:textId="5028A6D8" w:rsidR="006406C0" w:rsidRPr="00A27A15" w:rsidRDefault="00A27A15">
      <w:pPr>
        <w:spacing w:before="60" w:after="60"/>
      </w:pPr>
      <w:r w:rsidRPr="00A27A15">
        <w:rPr>
          <w:cs/>
        </w:rPr>
        <w:t xml:space="preserve">เมื่อเว็บส่ง </w:t>
      </w:r>
      <w:r w:rsidRPr="00A27A15">
        <w:t xml:space="preserve">GET request </w:t>
      </w:r>
      <w:r w:rsidRPr="00A27A15">
        <w:rPr>
          <w:cs/>
        </w:rPr>
        <w:t>มาที่</w:t>
      </w:r>
      <w:r w:rsidRPr="00A27A15">
        <w:t> /api/customers </w:t>
      </w:r>
      <w:r w:rsidRPr="00A27A15">
        <w:rPr>
          <w:cs/>
        </w:rPr>
        <w:t>ระบบจะเรียก</w:t>
      </w:r>
      <w:r w:rsidRPr="00A27A15">
        <w:t> customerRepo.findAll() </w:t>
      </w:r>
      <w:r w:rsidRPr="00A27A15">
        <w:rPr>
          <w:cs/>
        </w:rPr>
        <w:t>ซึ่งรัน</w:t>
      </w:r>
      <w:r w:rsidRPr="00A27A15">
        <w:t> SELECT * FROM Customers </w:t>
      </w:r>
      <w:r w:rsidRPr="00A27A15">
        <w:rPr>
          <w:cs/>
        </w:rPr>
        <w:t xml:space="preserve">เพื่อดึงข้อมูลลูกค้าทั้งหมดออกจากฐานข้อมูล จากนั้น </w:t>
      </w:r>
      <w:r w:rsidRPr="00A27A15">
        <w:t xml:space="preserve">map </w:t>
      </w:r>
      <w:r w:rsidRPr="00A27A15">
        <w:rPr>
          <w:cs/>
        </w:rPr>
        <w:t xml:space="preserve">ผลลัพธ์ให้อยู่ในรูป </w:t>
      </w:r>
      <w:r w:rsidRPr="00A27A15">
        <w:t xml:space="preserve">Object </w:t>
      </w:r>
      <w:r w:rsidRPr="00A27A15">
        <w:rPr>
          <w:cs/>
        </w:rPr>
        <w:t xml:space="preserve">แล้วส่งกลับไปในรูปแบบ </w:t>
      </w:r>
      <w:r w:rsidRPr="00A27A15">
        <w:t>JSON</w:t>
      </w:r>
    </w:p>
    <w:p w14:paraId="451AED73" w14:textId="77777777" w:rsidR="00907436" w:rsidRPr="00646CE4" w:rsidRDefault="00000000">
      <w:pPr>
        <w:spacing w:before="120" w:after="60"/>
      </w:pPr>
      <w:r w:rsidRPr="00646CE4">
        <w:rPr>
          <w:b/>
          <w:bCs/>
        </w:rPr>
        <w:t>3. Insert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436" w:rsidRPr="00646CE4" w14:paraId="42E772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1B1B2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app.post('/api/customers', async (req, res, next) =&gt; {</w:t>
            </w:r>
          </w:p>
          <w:p w14:paraId="0C2AD71A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try {</w:t>
            </w:r>
          </w:p>
          <w:p w14:paraId="628AC753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const { name, phone, dept, address } = req.body;</w:t>
            </w:r>
          </w:p>
          <w:p w14:paraId="010DB4EA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const customer = await customerRepo.create(name, phone, dept, address);</w:t>
            </w:r>
          </w:p>
          <w:p w14:paraId="05E22ED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res.status(201).json({ message: '</w:t>
            </w:r>
            <w:r w:rsidRPr="00A27A15">
              <w:rPr>
                <w:rFonts w:eastAsia="Courier New"/>
                <w:sz w:val="28"/>
                <w:szCs w:val="28"/>
                <w:cs/>
              </w:rPr>
              <w:t>เพิ่มลูกค้าสำเร็จ!</w:t>
            </w:r>
            <w:r w:rsidRPr="00A27A15">
              <w:rPr>
                <w:rFonts w:eastAsia="Courier New"/>
                <w:sz w:val="28"/>
                <w:szCs w:val="28"/>
              </w:rPr>
              <w:t>', customerId: customer.getId() });</w:t>
            </w:r>
          </w:p>
          <w:p w14:paraId="512C43BA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} catch (err) { next(err); }</w:t>
            </w:r>
          </w:p>
          <w:p w14:paraId="2A2F1670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});</w:t>
            </w:r>
          </w:p>
          <w:p w14:paraId="6B7C956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</w:p>
          <w:p w14:paraId="257DBFDB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lastRenderedPageBreak/>
              <w:t xml:space="preserve">// query </w:t>
            </w:r>
            <w:r w:rsidRPr="00A27A15">
              <w:rPr>
                <w:rFonts w:eastAsia="Courier New"/>
                <w:sz w:val="28"/>
                <w:szCs w:val="28"/>
                <w:cs/>
              </w:rPr>
              <w:t xml:space="preserve">ใน </w:t>
            </w:r>
            <w:r w:rsidRPr="00A27A15">
              <w:rPr>
                <w:rFonts w:eastAsia="Courier New"/>
                <w:sz w:val="28"/>
                <w:szCs w:val="28"/>
              </w:rPr>
              <w:t>CustomerRepository</w:t>
            </w:r>
          </w:p>
          <w:p w14:paraId="64360A33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const id = 'c' + Date.now();</w:t>
            </w:r>
          </w:p>
          <w:p w14:paraId="083237F9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await pool.request()</w:t>
            </w:r>
          </w:p>
          <w:p w14:paraId="0999FF1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.input('CustomerID', sql.VarChar(20),      id)</w:t>
            </w:r>
          </w:p>
          <w:p w14:paraId="73DBA83C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.input('Name',       sql.NVarChar(100),    name)</w:t>
            </w:r>
          </w:p>
          <w:p w14:paraId="4CD1FD4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.input('Phone',      sql.VarChar(15),      phone)</w:t>
            </w:r>
          </w:p>
          <w:p w14:paraId="2EEF8EC0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.input('Department', sql.NVarChar(100),    dept || null)</w:t>
            </w:r>
          </w:p>
          <w:p w14:paraId="3744276E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.input('Address',    sql.NVarChar(sql.MAX), address || null)</w:t>
            </w:r>
          </w:p>
          <w:p w14:paraId="0E3C85D8" w14:textId="4CA96BF8" w:rsidR="00907436" w:rsidRPr="00646CE4" w:rsidRDefault="00A27A15" w:rsidP="00A27A15">
            <w:r w:rsidRPr="00A27A15">
              <w:rPr>
                <w:rFonts w:eastAsia="Courier New"/>
                <w:sz w:val="28"/>
                <w:szCs w:val="28"/>
              </w:rPr>
              <w:t xml:space="preserve">  .query('INSERT INTO Customers (CustomerID,Name,Phone,Department,Address) VALUES (@CustomerID,@Name,@Phone,@Department,@Address)');</w:t>
            </w:r>
          </w:p>
        </w:tc>
      </w:tr>
    </w:tbl>
    <w:p w14:paraId="4DFEA1DE" w14:textId="063EC0C9" w:rsidR="006406C0" w:rsidRPr="00646CE4" w:rsidRDefault="00A27A15">
      <w:pPr>
        <w:spacing w:before="60" w:after="60"/>
      </w:pPr>
      <w:r w:rsidRPr="00A27A15">
        <w:rPr>
          <w:cs/>
        </w:rPr>
        <w:lastRenderedPageBreak/>
        <w:t>รับข้อมูลลูกค้า (ชื่อ เบอร์โทร แผนก ที่อยู่) จากเว็บผ่าน</w:t>
      </w:r>
      <w:r w:rsidRPr="00A27A15">
        <w:t> req.body </w:t>
      </w:r>
      <w:r w:rsidRPr="00A27A15">
        <w:rPr>
          <w:cs/>
        </w:rPr>
        <w:t xml:space="preserve">สร้าง </w:t>
      </w:r>
      <w:r w:rsidRPr="00A27A15">
        <w:t xml:space="preserve">ID </w:t>
      </w:r>
      <w:r w:rsidRPr="00A27A15">
        <w:rPr>
          <w:cs/>
        </w:rPr>
        <w:t>อัตโนมัติโดยใช้</w:t>
      </w:r>
      <w:r w:rsidRPr="00A27A15">
        <w:t> 'c' + Date.now() </w:t>
      </w:r>
      <w:r w:rsidRPr="00A27A15">
        <w:rPr>
          <w:cs/>
        </w:rPr>
        <w:t xml:space="preserve">เพื่อให้ไม่ซ้ำกัน จากนั้นส่งค่าแบบ </w:t>
      </w:r>
      <w:r w:rsidRPr="00A27A15">
        <w:t xml:space="preserve">Parameterized Query </w:t>
      </w:r>
      <w:r w:rsidRPr="00A27A15">
        <w:rPr>
          <w:cs/>
        </w:rPr>
        <w:t>ผ่าน</w:t>
      </w:r>
      <w:r w:rsidRPr="00A27A15">
        <w:t> .input() </w:t>
      </w:r>
      <w:r w:rsidRPr="00A27A15">
        <w:rPr>
          <w:cs/>
        </w:rPr>
        <w:t xml:space="preserve">เพื่อป้องกัน </w:t>
      </w:r>
      <w:r w:rsidRPr="00A27A15">
        <w:t xml:space="preserve">SQL Injection </w:t>
      </w:r>
      <w:r w:rsidRPr="00A27A15">
        <w:rPr>
          <w:cs/>
        </w:rPr>
        <w:t xml:space="preserve">ก่อน </w:t>
      </w:r>
      <w:r w:rsidRPr="00A27A15">
        <w:t xml:space="preserve">INSERT </w:t>
      </w:r>
      <w:r w:rsidRPr="00A27A15">
        <w:rPr>
          <w:cs/>
        </w:rPr>
        <w:t xml:space="preserve">เข้าตาราง </w:t>
      </w:r>
      <w:r w:rsidRPr="00A27A15">
        <w:t xml:space="preserve">Customers </w:t>
      </w:r>
      <w:r w:rsidRPr="00A27A15">
        <w:rPr>
          <w:cs/>
        </w:rPr>
        <w:t xml:space="preserve">ถ้า </w:t>
      </w:r>
      <w:r w:rsidRPr="00A27A15">
        <w:t xml:space="preserve">Department </w:t>
      </w:r>
      <w:r w:rsidRPr="00A27A15">
        <w:rPr>
          <w:cs/>
        </w:rPr>
        <w:t xml:space="preserve">หรือ </w:t>
      </w:r>
      <w:r w:rsidRPr="00A27A15">
        <w:t xml:space="preserve">Address </w:t>
      </w:r>
      <w:r w:rsidRPr="00A27A15">
        <w:rPr>
          <w:cs/>
        </w:rPr>
        <w:t>ไม่ได้ส่งมาจะใส่</w:t>
      </w:r>
      <w:r w:rsidRPr="00A27A15">
        <w:t> null </w:t>
      </w:r>
      <w:r w:rsidRPr="00A27A15">
        <w:rPr>
          <w:cs/>
        </w:rPr>
        <w:t>แทน</w:t>
      </w:r>
    </w:p>
    <w:p w14:paraId="0C7EB279" w14:textId="77777777" w:rsidR="00907436" w:rsidRPr="00646CE4" w:rsidRDefault="00000000">
      <w:pPr>
        <w:spacing w:before="120" w:after="60"/>
      </w:pPr>
      <w:r w:rsidRPr="00646CE4">
        <w:rPr>
          <w:b/>
          <w:bCs/>
        </w:rPr>
        <w:t>4.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436" w:rsidRPr="00646CE4" w14:paraId="7A9215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D288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app.put('/api/customers/:id/rename', async (req, res, next) =&gt; {</w:t>
            </w:r>
          </w:p>
          <w:p w14:paraId="5B58832E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try {</w:t>
            </w:r>
          </w:p>
          <w:p w14:paraId="6DAD6821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await customerRepo.rename(req.params.id, req.body.newName);</w:t>
            </w:r>
          </w:p>
          <w:p w14:paraId="3080B3D3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res.json({ message: '</w:t>
            </w:r>
            <w:r w:rsidRPr="00A27A15">
              <w:rPr>
                <w:rFonts w:eastAsia="Courier New"/>
                <w:sz w:val="28"/>
                <w:szCs w:val="28"/>
                <w:cs/>
              </w:rPr>
              <w:t>แก้ไขชื่อลูกค้าสำเร็จ!</w:t>
            </w:r>
            <w:r w:rsidRPr="00A27A15">
              <w:rPr>
                <w:rFonts w:eastAsia="Courier New"/>
                <w:sz w:val="28"/>
                <w:szCs w:val="28"/>
              </w:rPr>
              <w:t>' });</w:t>
            </w:r>
          </w:p>
          <w:p w14:paraId="547F669D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} catch (err) { next(err); }</w:t>
            </w:r>
          </w:p>
          <w:p w14:paraId="36908162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});</w:t>
            </w:r>
          </w:p>
          <w:p w14:paraId="60C0591A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</w:p>
          <w:p w14:paraId="4E2725BE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// query </w:t>
            </w:r>
            <w:r w:rsidRPr="00A27A15">
              <w:rPr>
                <w:rFonts w:eastAsia="Courier New"/>
                <w:sz w:val="28"/>
                <w:szCs w:val="28"/>
                <w:cs/>
              </w:rPr>
              <w:t xml:space="preserve">ใน </w:t>
            </w:r>
            <w:r w:rsidRPr="00A27A15">
              <w:rPr>
                <w:rFonts w:eastAsia="Courier New"/>
                <w:sz w:val="28"/>
                <w:szCs w:val="28"/>
              </w:rPr>
              <w:t>CustomerRepository</w:t>
            </w:r>
          </w:p>
          <w:p w14:paraId="4EDFC80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await pool.request()</w:t>
            </w:r>
          </w:p>
          <w:p w14:paraId="7A0ABFB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.input('CustomerID', sql.VarChar(20),   id)</w:t>
            </w:r>
          </w:p>
          <w:p w14:paraId="0969A846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.input('Name',       sql.NVarChar(100), newName)</w:t>
            </w:r>
          </w:p>
          <w:p w14:paraId="120F9349" w14:textId="35694259" w:rsidR="00907436" w:rsidRPr="00646CE4" w:rsidRDefault="00A27A15" w:rsidP="00A27A15">
            <w:r w:rsidRPr="00A27A15">
              <w:rPr>
                <w:rFonts w:eastAsia="Courier New"/>
                <w:sz w:val="28"/>
                <w:szCs w:val="28"/>
              </w:rPr>
              <w:t xml:space="preserve">  .query('UPDATE Customers SET Name = @Name WHERE CustomerID = @CustomerID');</w:t>
            </w:r>
          </w:p>
        </w:tc>
      </w:tr>
    </w:tbl>
    <w:p w14:paraId="053113BE" w14:textId="53F1A359" w:rsidR="006406C0" w:rsidRPr="00646CE4" w:rsidRDefault="00A27A15" w:rsidP="00A27A15">
      <w:pPr>
        <w:spacing w:before="60" w:after="60"/>
      </w:pPr>
      <w:r w:rsidRPr="00A27A15">
        <w:rPr>
          <w:cs/>
        </w:rPr>
        <w:t>รับ</w:t>
      </w:r>
      <w:r w:rsidRPr="00A27A15">
        <w:t> id </w:t>
      </w:r>
      <w:r w:rsidRPr="00A27A15">
        <w:rPr>
          <w:cs/>
        </w:rPr>
        <w:t xml:space="preserve">ของลูกค้าจาก </w:t>
      </w:r>
      <w:r w:rsidRPr="00A27A15">
        <w:t xml:space="preserve">URL parameter </w:t>
      </w:r>
      <w:r w:rsidRPr="00A27A15">
        <w:rPr>
          <w:cs/>
        </w:rPr>
        <w:t>และรับชื่อใหม่จาก</w:t>
      </w:r>
      <w:r w:rsidRPr="00A27A15">
        <w:t> req.body.newName </w:t>
      </w:r>
      <w:r w:rsidRPr="00A27A15">
        <w:rPr>
          <w:cs/>
        </w:rPr>
        <w:t>แล้วรัน</w:t>
      </w:r>
      <w:r w:rsidRPr="00A27A15">
        <w:t> UPDATE </w:t>
      </w:r>
      <w:r w:rsidRPr="00A27A15">
        <w:rPr>
          <w:cs/>
        </w:rPr>
        <w:t xml:space="preserve">เพื่อแก้ไขชื่อลูกค้าในตาราง </w:t>
      </w:r>
      <w:r w:rsidRPr="00A27A15">
        <w:t xml:space="preserve">Customers </w:t>
      </w:r>
      <w:r w:rsidRPr="00A27A15">
        <w:rPr>
          <w:cs/>
        </w:rPr>
        <w:t>ระบุเงื่อนไข</w:t>
      </w:r>
      <w:r w:rsidRPr="00A27A15">
        <w:t> WHERE CustomerID = @CustomerID </w:t>
      </w:r>
      <w:r w:rsidRPr="00A27A15">
        <w:rPr>
          <w:cs/>
        </w:rPr>
        <w:t>เพื่อให้แก้ไขเฉพาะรายการที่ต้องการเท่านั้น</w:t>
      </w:r>
    </w:p>
    <w:p w14:paraId="4CB9DF70" w14:textId="77777777" w:rsidR="00907436" w:rsidRPr="00646CE4" w:rsidRDefault="00000000">
      <w:pPr>
        <w:spacing w:before="120" w:after="60"/>
      </w:pPr>
      <w:r w:rsidRPr="00646CE4">
        <w:rPr>
          <w:b/>
          <w:bCs/>
        </w:rPr>
        <w:t>5. Delete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436" w:rsidRPr="00646CE4" w14:paraId="6B222C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4F1AC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app.delete('/api/customers/:id', async (req, res, next) =&gt; {</w:t>
            </w:r>
          </w:p>
          <w:p w14:paraId="71084200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try {</w:t>
            </w:r>
          </w:p>
          <w:p w14:paraId="64D8F721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  await customerRepo.delete(req.params.id);</w:t>
            </w:r>
          </w:p>
          <w:p w14:paraId="728D9403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lastRenderedPageBreak/>
              <w:t xml:space="preserve">    res.json({ message: '</w:t>
            </w:r>
            <w:r w:rsidRPr="00A27A15">
              <w:rPr>
                <w:rFonts w:eastAsia="Courier New"/>
                <w:sz w:val="28"/>
                <w:szCs w:val="28"/>
                <w:cs/>
              </w:rPr>
              <w:t>ลบลูกค้าสำเร็จ!</w:t>
            </w:r>
            <w:r w:rsidRPr="00A27A15">
              <w:rPr>
                <w:rFonts w:eastAsia="Courier New"/>
                <w:sz w:val="28"/>
                <w:szCs w:val="28"/>
              </w:rPr>
              <w:t>' });</w:t>
            </w:r>
          </w:p>
          <w:p w14:paraId="3C742DED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} catch (err) { next(err); }</w:t>
            </w:r>
          </w:p>
          <w:p w14:paraId="5012BA3C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});</w:t>
            </w:r>
          </w:p>
          <w:p w14:paraId="797F612A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</w:p>
          <w:p w14:paraId="26BF9281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// query </w:t>
            </w:r>
            <w:r w:rsidRPr="00A27A15">
              <w:rPr>
                <w:rFonts w:eastAsia="Courier New"/>
                <w:sz w:val="28"/>
                <w:szCs w:val="28"/>
                <w:cs/>
              </w:rPr>
              <w:t xml:space="preserve">ใน </w:t>
            </w:r>
            <w:r w:rsidRPr="00A27A15">
              <w:rPr>
                <w:rFonts w:eastAsia="Courier New"/>
                <w:sz w:val="28"/>
                <w:szCs w:val="28"/>
              </w:rPr>
              <w:t>CustomerRepository</w:t>
            </w:r>
          </w:p>
          <w:p w14:paraId="1E641749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>await pool.request()</w:t>
            </w:r>
          </w:p>
          <w:p w14:paraId="00DE1CBF" w14:textId="77777777" w:rsidR="00A27A15" w:rsidRPr="00A27A15" w:rsidRDefault="00A27A15" w:rsidP="00A27A15">
            <w:pPr>
              <w:rPr>
                <w:rFonts w:eastAsia="Courier New"/>
                <w:sz w:val="28"/>
                <w:szCs w:val="28"/>
              </w:rPr>
            </w:pPr>
            <w:r w:rsidRPr="00A27A15">
              <w:rPr>
                <w:rFonts w:eastAsia="Courier New"/>
                <w:sz w:val="28"/>
                <w:szCs w:val="28"/>
              </w:rPr>
              <w:t xml:space="preserve">  .input('CustomerID', sql.VarChar(20), id)</w:t>
            </w:r>
          </w:p>
          <w:p w14:paraId="7FBC053F" w14:textId="64017AF7" w:rsidR="00907436" w:rsidRPr="00646CE4" w:rsidRDefault="00A27A15" w:rsidP="00A27A15">
            <w:r w:rsidRPr="00A27A15">
              <w:rPr>
                <w:rFonts w:eastAsia="Courier New"/>
                <w:sz w:val="28"/>
                <w:szCs w:val="28"/>
              </w:rPr>
              <w:t xml:space="preserve">  .query('DELETE FROM Customers WHERE CustomerID = @CustomerID');</w:t>
            </w:r>
          </w:p>
        </w:tc>
      </w:tr>
    </w:tbl>
    <w:p w14:paraId="66BBFD80" w14:textId="1E74DD6F" w:rsidR="00646CE4" w:rsidRPr="00646CE4" w:rsidRDefault="00A27A15" w:rsidP="006406C0">
      <w:pPr>
        <w:spacing w:before="60" w:after="60"/>
      </w:pPr>
      <w:r w:rsidRPr="00A27A15">
        <w:rPr>
          <w:cs/>
        </w:rPr>
        <w:lastRenderedPageBreak/>
        <w:t>รับ</w:t>
      </w:r>
      <w:r w:rsidRPr="00A27A15">
        <w:t> id </w:t>
      </w:r>
      <w:r w:rsidRPr="00A27A15">
        <w:rPr>
          <w:cs/>
        </w:rPr>
        <w:t xml:space="preserve">ของลูกค้าจาก </w:t>
      </w:r>
      <w:r w:rsidRPr="00A27A15">
        <w:t xml:space="preserve">URL parameter </w:t>
      </w:r>
      <w:r w:rsidRPr="00A27A15">
        <w:rPr>
          <w:cs/>
        </w:rPr>
        <w:t>แล้วส่งให้</w:t>
      </w:r>
      <w:r w:rsidRPr="00A27A15">
        <w:t> customerRepo.delete() </w:t>
      </w:r>
      <w:r w:rsidRPr="00A27A15">
        <w:rPr>
          <w:cs/>
        </w:rPr>
        <w:t>รัน</w:t>
      </w:r>
      <w:r w:rsidRPr="00A27A15">
        <w:t> DELETE </w:t>
      </w:r>
      <w:r w:rsidRPr="00A27A15">
        <w:rPr>
          <w:cs/>
        </w:rPr>
        <w:t xml:space="preserve">เพื่อลบข้อมูลออกจากตาราง </w:t>
      </w:r>
      <w:r w:rsidRPr="00A27A15">
        <w:t xml:space="preserve">Customers </w:t>
      </w:r>
      <w:r w:rsidRPr="00A27A15">
        <w:rPr>
          <w:cs/>
        </w:rPr>
        <w:t>ระบุเงื่อนไข</w:t>
      </w:r>
      <w:r w:rsidRPr="00A27A15">
        <w:t> WHERE CustomerID = @CustomerID </w:t>
      </w:r>
      <w:r w:rsidRPr="00A27A15">
        <w:rPr>
          <w:cs/>
        </w:rPr>
        <w:t xml:space="preserve">เพื่อให้ลบเฉพาะรายการที่ระบุเท่านั้น ถ้าไม่พบ </w:t>
      </w:r>
      <w:r w:rsidRPr="00A27A15">
        <w:t xml:space="preserve">ID </w:t>
      </w:r>
      <w:r w:rsidRPr="00A27A15">
        <w:rPr>
          <w:cs/>
        </w:rPr>
        <w:t xml:space="preserve">จะ </w:t>
      </w:r>
      <w:r w:rsidRPr="00A27A15">
        <w:t>throw ResourceNotFoundException</w:t>
      </w:r>
      <w:r w:rsidR="00000000">
        <w:pict w14:anchorId="19FBAA2B">
          <v:rect id="_x0000_i1025" style="width:0;height:0" o:hralign="center" o:hrstd="t" o:hr="t" fillcolor="#a0a0a0" stroked="f"/>
        </w:pict>
      </w:r>
    </w:p>
    <w:p w14:paraId="74055734" w14:textId="77D4767F" w:rsidR="00646CE4" w:rsidRDefault="00646CE4">
      <w:pPr>
        <w:spacing w:before="60" w:after="60"/>
        <w:rPr>
          <w:b/>
          <w:bCs/>
        </w:rPr>
      </w:pPr>
      <w:r w:rsidRPr="00646CE4">
        <w:rPr>
          <w:b/>
          <w:bCs/>
          <w:cs/>
        </w:rPr>
        <w:t xml:space="preserve">แบบที่ </w:t>
      </w:r>
      <w:r w:rsidRPr="00646CE4">
        <w:rPr>
          <w:b/>
          <w:bCs/>
        </w:rPr>
        <w:t xml:space="preserve">2 — </w:t>
      </w:r>
      <w:r w:rsidRPr="00646CE4">
        <w:rPr>
          <w:b/>
          <w:bCs/>
          <w:cs/>
        </w:rPr>
        <w:t xml:space="preserve">รันโดยตรงบน </w:t>
      </w:r>
      <w:r w:rsidRPr="00646CE4">
        <w:rPr>
          <w:b/>
          <w:bCs/>
        </w:rPr>
        <w:t>SSMS (Pure SQL)</w:t>
      </w:r>
    </w:p>
    <w:p w14:paraId="39D3EA18" w14:textId="77777777" w:rsidR="006406C0" w:rsidRPr="00646CE4" w:rsidRDefault="006406C0" w:rsidP="006406C0">
      <w:pPr>
        <w:spacing w:before="80" w:after="60"/>
      </w:pPr>
      <w:r w:rsidRPr="00646CE4">
        <w:rPr>
          <w:b/>
          <w:bCs/>
        </w:rPr>
        <w:t>1. Connect</w:t>
      </w:r>
    </w:p>
    <w:p w14:paraId="30D01575" w14:textId="20302195" w:rsidR="006406C0" w:rsidRDefault="006406C0">
      <w:pPr>
        <w:spacing w:before="60" w:after="60"/>
        <w:rPr>
          <w:b/>
          <w:bCs/>
        </w:rPr>
      </w:pPr>
      <w:r w:rsidRPr="006406C0">
        <w:rPr>
          <w:b/>
          <w:bCs/>
          <w:noProof/>
          <w:cs/>
        </w:rPr>
        <w:drawing>
          <wp:inline distT="0" distB="0" distL="0" distR="0" wp14:anchorId="718518AF" wp14:editId="72E3B7E8">
            <wp:extent cx="5731510" cy="528955"/>
            <wp:effectExtent l="0" t="0" r="2540" b="4445"/>
            <wp:docPr id="12789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35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5A37" w14:textId="149A3E80" w:rsidR="006406C0" w:rsidRDefault="006406C0" w:rsidP="006406C0">
      <w:pPr>
        <w:spacing w:before="60" w:after="60"/>
      </w:pPr>
      <w:r w:rsidRPr="006406C0">
        <w:rPr>
          <w:cs/>
        </w:rPr>
        <w:t xml:space="preserve">เปิด </w:t>
      </w:r>
      <w:r w:rsidRPr="006406C0">
        <w:t xml:space="preserve">SSMS </w:t>
      </w:r>
      <w:r w:rsidRPr="006406C0">
        <w:rPr>
          <w:cs/>
        </w:rPr>
        <w:t xml:space="preserve">แล้วเลือก </w:t>
      </w:r>
      <w:r w:rsidRPr="006406C0">
        <w:t xml:space="preserve">Server: localhost\SQLEXPRESS, Authentication: Windows Authentication </w:t>
      </w:r>
      <w:r w:rsidRPr="006406C0">
        <w:rPr>
          <w:cs/>
        </w:rPr>
        <w:t>จากนั้นรันคำสั่ง</w:t>
      </w:r>
      <w:r w:rsidRPr="006406C0">
        <w:t> USE </w:t>
      </w:r>
      <w:r w:rsidRPr="006406C0">
        <w:rPr>
          <w:cs/>
        </w:rPr>
        <w:t>เพื่อเลือกฐานข้อมูล</w:t>
      </w:r>
      <w:r w:rsidRPr="006406C0">
        <w:t> Clothy_Dat</w:t>
      </w:r>
      <w:r>
        <w:t>ab</w:t>
      </w:r>
      <w:r w:rsidRPr="006406C0">
        <w:t>ase </w:t>
      </w:r>
      <w:r w:rsidRPr="006406C0">
        <w:rPr>
          <w:cs/>
        </w:rPr>
        <w:t>ที่จะใช้งาน</w:t>
      </w:r>
    </w:p>
    <w:p w14:paraId="5FBFB657" w14:textId="77777777" w:rsidR="006406C0" w:rsidRDefault="006406C0" w:rsidP="006406C0">
      <w:pPr>
        <w:spacing w:before="60" w:after="60"/>
      </w:pPr>
    </w:p>
    <w:p w14:paraId="54757B31" w14:textId="77777777" w:rsidR="006406C0" w:rsidRPr="00646CE4" w:rsidRDefault="006406C0" w:rsidP="006406C0">
      <w:pPr>
        <w:spacing w:before="120" w:after="60"/>
      </w:pPr>
      <w:r w:rsidRPr="00646CE4">
        <w:rPr>
          <w:b/>
          <w:bCs/>
        </w:rPr>
        <w:t>2. Select</w:t>
      </w:r>
    </w:p>
    <w:p w14:paraId="00E829AB" w14:textId="656114A7" w:rsidR="006406C0" w:rsidRDefault="006406C0" w:rsidP="006406C0">
      <w:pPr>
        <w:spacing w:before="60" w:after="60"/>
      </w:pPr>
      <w:r w:rsidRPr="006406C0">
        <w:rPr>
          <w:noProof/>
        </w:rPr>
        <w:drawing>
          <wp:inline distT="0" distB="0" distL="0" distR="0" wp14:anchorId="586239EF" wp14:editId="77A1F898">
            <wp:extent cx="5731510" cy="421005"/>
            <wp:effectExtent l="0" t="0" r="2540" b="0"/>
            <wp:docPr id="177918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9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2D53" w14:textId="29B2CC49" w:rsidR="006406C0" w:rsidRDefault="006406C0" w:rsidP="006406C0">
      <w:pPr>
        <w:spacing w:before="60" w:after="60"/>
      </w:pPr>
      <w:r w:rsidRPr="006406C0">
        <w:rPr>
          <w:cs/>
        </w:rPr>
        <w:t xml:space="preserve">ดึงข้อมูลทุก </w:t>
      </w:r>
      <w:r w:rsidRPr="006406C0">
        <w:t xml:space="preserve">column </w:t>
      </w:r>
      <w:r w:rsidRPr="006406C0">
        <w:rPr>
          <w:cs/>
        </w:rPr>
        <w:t xml:space="preserve">และทุก </w:t>
      </w:r>
      <w:r w:rsidRPr="006406C0">
        <w:t xml:space="preserve">row </w:t>
      </w:r>
      <w:r w:rsidRPr="006406C0">
        <w:rPr>
          <w:cs/>
        </w:rPr>
        <w:t xml:space="preserve">ในตาราง </w:t>
      </w:r>
      <w:r w:rsidRPr="006406C0">
        <w:t xml:space="preserve">Customers </w:t>
      </w:r>
      <w:r w:rsidRPr="006406C0">
        <w:rPr>
          <w:cs/>
        </w:rPr>
        <w:t>ออกมาแสดงผล ใช้สำหรับตรวจสอบข้อมูลที่มีอยู่ในระบบ</w:t>
      </w:r>
    </w:p>
    <w:p w14:paraId="51C47A27" w14:textId="7EA0B6B9" w:rsidR="006406C0" w:rsidRPr="00E73ACB" w:rsidRDefault="006406C0" w:rsidP="006406C0">
      <w:pPr>
        <w:spacing w:before="60" w:after="60"/>
        <w:rPr>
          <w:b/>
          <w:bCs/>
          <w:cs/>
        </w:rPr>
      </w:pPr>
      <w:r w:rsidRPr="00E73ACB">
        <w:rPr>
          <w:rFonts w:hint="cs"/>
          <w:b/>
          <w:bCs/>
          <w:cs/>
        </w:rPr>
        <w:t>ผลลัพธ์</w:t>
      </w:r>
    </w:p>
    <w:p w14:paraId="7EA23202" w14:textId="27EED38B" w:rsidR="006406C0" w:rsidRDefault="006406C0" w:rsidP="006406C0">
      <w:pPr>
        <w:spacing w:before="60" w:after="60"/>
      </w:pPr>
      <w:r w:rsidRPr="006406C0">
        <w:rPr>
          <w:noProof/>
        </w:rPr>
        <w:drawing>
          <wp:inline distT="0" distB="0" distL="0" distR="0" wp14:anchorId="10365663" wp14:editId="125FC651">
            <wp:extent cx="5731510" cy="313055"/>
            <wp:effectExtent l="0" t="0" r="2540" b="0"/>
            <wp:docPr id="13875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1399" w14:textId="77777777" w:rsidR="006406C0" w:rsidRDefault="006406C0" w:rsidP="006406C0">
      <w:pPr>
        <w:spacing w:before="60" w:after="60"/>
      </w:pPr>
    </w:p>
    <w:p w14:paraId="589D4029" w14:textId="403B8B0C" w:rsidR="006406C0" w:rsidRPr="000759EA" w:rsidRDefault="006406C0" w:rsidP="006406C0">
      <w:pPr>
        <w:spacing w:before="60" w:after="60"/>
        <w:rPr>
          <w:b/>
          <w:bCs/>
        </w:rPr>
      </w:pPr>
      <w:r w:rsidRPr="000759EA">
        <w:rPr>
          <w:rFonts w:hint="cs"/>
          <w:b/>
          <w:bCs/>
          <w:cs/>
        </w:rPr>
        <w:t>3.</w:t>
      </w:r>
      <w:r w:rsidRPr="000759EA">
        <w:rPr>
          <w:b/>
          <w:bCs/>
        </w:rPr>
        <w:t>Insert</w:t>
      </w:r>
    </w:p>
    <w:p w14:paraId="4A48E880" w14:textId="32F5C985" w:rsidR="00D5176F" w:rsidRDefault="000759EA" w:rsidP="006406C0">
      <w:pPr>
        <w:spacing w:before="60" w:after="60"/>
      </w:pPr>
      <w:r w:rsidRPr="000759EA">
        <w:rPr>
          <w:noProof/>
        </w:rPr>
        <w:drawing>
          <wp:inline distT="0" distB="0" distL="0" distR="0" wp14:anchorId="1A40C631" wp14:editId="0E0CF4BE">
            <wp:extent cx="5731510" cy="375285"/>
            <wp:effectExtent l="0" t="0" r="2540" b="5715"/>
            <wp:docPr id="2991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EE72" w14:textId="4D013552" w:rsidR="00E73ACB" w:rsidRDefault="00E73ACB" w:rsidP="006406C0">
      <w:pPr>
        <w:spacing w:before="60" w:after="60"/>
      </w:pPr>
      <w:r w:rsidRPr="00E73ACB">
        <w:rPr>
          <w:cs/>
        </w:rPr>
        <w:lastRenderedPageBreak/>
        <w:t xml:space="preserve">เพิ่มข้อมูลลูกค้าใหม่ </w:t>
      </w:r>
      <w:r w:rsidRPr="00E73ACB">
        <w:t xml:space="preserve">1 </w:t>
      </w:r>
      <w:r w:rsidRPr="00E73ACB">
        <w:rPr>
          <w:cs/>
        </w:rPr>
        <w:t xml:space="preserve">รายการเข้าตาราง </w:t>
      </w:r>
      <w:r w:rsidRPr="00E73ACB">
        <w:t xml:space="preserve">Customers </w:t>
      </w:r>
      <w:r w:rsidRPr="00E73ACB">
        <w:rPr>
          <w:cs/>
        </w:rPr>
        <w:t xml:space="preserve">โดยระบุค่าของแต่ละ </w:t>
      </w:r>
      <w:r w:rsidRPr="00E73ACB">
        <w:t xml:space="preserve">column </w:t>
      </w:r>
      <w:r w:rsidRPr="00E73ACB">
        <w:rPr>
          <w:cs/>
        </w:rPr>
        <w:t>ให้ตรงกับลำดับที่กำหนดไว้</w:t>
      </w:r>
    </w:p>
    <w:p w14:paraId="501C4DE5" w14:textId="4F5246C1" w:rsidR="00E73ACB" w:rsidRPr="00E73ACB" w:rsidRDefault="00E73ACB" w:rsidP="006406C0">
      <w:pPr>
        <w:spacing w:before="60" w:after="60"/>
        <w:rPr>
          <w:b/>
          <w:bCs/>
        </w:rPr>
      </w:pPr>
      <w:r w:rsidRPr="00E73ACB">
        <w:rPr>
          <w:rFonts w:hint="cs"/>
          <w:b/>
          <w:bCs/>
          <w:cs/>
        </w:rPr>
        <w:t>ผลลัพธ์</w:t>
      </w:r>
    </w:p>
    <w:p w14:paraId="7F62640E" w14:textId="37BE0524" w:rsidR="00E73ACB" w:rsidRDefault="00E73ACB" w:rsidP="006406C0">
      <w:pPr>
        <w:spacing w:before="60" w:after="60"/>
      </w:pPr>
      <w:r w:rsidRPr="00E73ACB">
        <w:rPr>
          <w:noProof/>
          <w:cs/>
        </w:rPr>
        <w:drawing>
          <wp:inline distT="0" distB="0" distL="0" distR="0" wp14:anchorId="0FD7F58C" wp14:editId="1277B064">
            <wp:extent cx="5731510" cy="339090"/>
            <wp:effectExtent l="0" t="0" r="2540" b="3810"/>
            <wp:docPr id="15999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7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B04B" w14:textId="77777777" w:rsidR="00E73ACB" w:rsidRDefault="00E73ACB" w:rsidP="006406C0">
      <w:pPr>
        <w:spacing w:before="60" w:after="60"/>
      </w:pPr>
    </w:p>
    <w:p w14:paraId="02FCF47F" w14:textId="2B360B9C" w:rsidR="00E73ACB" w:rsidRPr="00FC4542" w:rsidRDefault="00E73ACB" w:rsidP="006406C0">
      <w:pPr>
        <w:spacing w:before="60" w:after="60"/>
        <w:rPr>
          <w:b/>
          <w:bCs/>
        </w:rPr>
      </w:pPr>
      <w:r w:rsidRPr="00FC4542">
        <w:rPr>
          <w:rFonts w:hint="cs"/>
          <w:b/>
          <w:bCs/>
          <w:cs/>
        </w:rPr>
        <w:t>4.</w:t>
      </w:r>
      <w:r w:rsidRPr="00FC4542">
        <w:rPr>
          <w:b/>
          <w:bCs/>
        </w:rPr>
        <w:t>Update</w:t>
      </w:r>
    </w:p>
    <w:p w14:paraId="60BB0507" w14:textId="434B2991" w:rsidR="00E73ACB" w:rsidRDefault="00FC4542" w:rsidP="006406C0">
      <w:pPr>
        <w:spacing w:before="60" w:after="60"/>
      </w:pPr>
      <w:r w:rsidRPr="00FC4542">
        <w:rPr>
          <w:noProof/>
        </w:rPr>
        <w:drawing>
          <wp:inline distT="0" distB="0" distL="0" distR="0" wp14:anchorId="35867EC3" wp14:editId="13C5AFA9">
            <wp:extent cx="5731510" cy="690245"/>
            <wp:effectExtent l="0" t="0" r="2540" b="0"/>
            <wp:docPr id="11430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5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29DA" w14:textId="78473C1D" w:rsidR="00FC4542" w:rsidRDefault="00FC4542" w:rsidP="006406C0">
      <w:pPr>
        <w:spacing w:before="60" w:after="60"/>
      </w:pPr>
      <w:r w:rsidRPr="00FC4542">
        <w:rPr>
          <w:cs/>
        </w:rPr>
        <w:t>แก้ไขชื่อของลูกค้าที่มี</w:t>
      </w:r>
      <w:r w:rsidRPr="00FC4542">
        <w:t> CustomerID = 'c001' </w:t>
      </w:r>
      <w:r w:rsidRPr="00FC4542">
        <w:rPr>
          <w:cs/>
        </w:rPr>
        <w:t>โดยใช้</w:t>
      </w:r>
      <w:r w:rsidRPr="00FC4542">
        <w:t> WHERE </w:t>
      </w:r>
      <w:r w:rsidRPr="00FC4542">
        <w:rPr>
          <w:cs/>
        </w:rPr>
        <w:t>เพื่อกำหนดเงื่อนไข ถ้าไม่ใส่</w:t>
      </w:r>
      <w:r w:rsidRPr="00FC4542">
        <w:t> WHERE </w:t>
      </w:r>
      <w:r w:rsidRPr="00FC4542">
        <w:rPr>
          <w:cs/>
        </w:rPr>
        <w:t xml:space="preserve">จะแก้ไขข้อมูลทุก </w:t>
      </w:r>
      <w:r w:rsidRPr="00FC4542">
        <w:t xml:space="preserve">row </w:t>
      </w:r>
      <w:r w:rsidRPr="00FC4542">
        <w:rPr>
          <w:cs/>
        </w:rPr>
        <w:t>ในตาราง</w:t>
      </w:r>
    </w:p>
    <w:p w14:paraId="4F02DB7C" w14:textId="77777777" w:rsidR="00FC4542" w:rsidRPr="00E73ACB" w:rsidRDefault="00FC4542" w:rsidP="00FC4542">
      <w:pPr>
        <w:spacing w:before="60" w:after="60"/>
        <w:rPr>
          <w:b/>
          <w:bCs/>
        </w:rPr>
      </w:pPr>
      <w:r w:rsidRPr="00E73ACB">
        <w:rPr>
          <w:rFonts w:hint="cs"/>
          <w:b/>
          <w:bCs/>
          <w:cs/>
        </w:rPr>
        <w:t>ผลลัพธ์</w:t>
      </w:r>
    </w:p>
    <w:p w14:paraId="641772A3" w14:textId="0C0E4502" w:rsidR="00FC4542" w:rsidRDefault="00FC4542" w:rsidP="006406C0">
      <w:pPr>
        <w:spacing w:before="60" w:after="60"/>
      </w:pPr>
      <w:r w:rsidRPr="00FC4542">
        <w:rPr>
          <w:noProof/>
        </w:rPr>
        <w:drawing>
          <wp:inline distT="0" distB="0" distL="0" distR="0" wp14:anchorId="1A7A1CBE" wp14:editId="77E2117A">
            <wp:extent cx="5731510" cy="481965"/>
            <wp:effectExtent l="0" t="0" r="2540" b="0"/>
            <wp:docPr id="90786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6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090D" w14:textId="77777777" w:rsidR="00FC4542" w:rsidRDefault="00FC4542" w:rsidP="006406C0">
      <w:pPr>
        <w:spacing w:before="60" w:after="60"/>
      </w:pPr>
    </w:p>
    <w:p w14:paraId="66102C63" w14:textId="6582F1CC" w:rsidR="00FC4542" w:rsidRPr="00FC4542" w:rsidRDefault="00FC4542" w:rsidP="006406C0">
      <w:pPr>
        <w:spacing w:before="60" w:after="60"/>
        <w:rPr>
          <w:b/>
          <w:bCs/>
        </w:rPr>
      </w:pPr>
      <w:r w:rsidRPr="00FC4542">
        <w:rPr>
          <w:b/>
          <w:bCs/>
        </w:rPr>
        <w:t>5.Delete</w:t>
      </w:r>
    </w:p>
    <w:p w14:paraId="1BEE446F" w14:textId="1DC6CA60" w:rsidR="00FC4542" w:rsidRDefault="00FC4542" w:rsidP="006406C0">
      <w:pPr>
        <w:spacing w:before="60" w:after="60"/>
      </w:pPr>
      <w:r w:rsidRPr="00FC4542">
        <w:rPr>
          <w:noProof/>
        </w:rPr>
        <w:drawing>
          <wp:inline distT="0" distB="0" distL="0" distR="0" wp14:anchorId="6E4E79B2" wp14:editId="5AC02CB7">
            <wp:extent cx="5731510" cy="317500"/>
            <wp:effectExtent l="0" t="0" r="2540" b="6350"/>
            <wp:docPr id="21417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1589" w14:textId="65912A9B" w:rsidR="00FC4542" w:rsidRDefault="00FC4542" w:rsidP="006406C0">
      <w:pPr>
        <w:spacing w:before="60" w:after="60"/>
      </w:pPr>
      <w:r w:rsidRPr="00FC4542">
        <w:rPr>
          <w:cs/>
        </w:rPr>
        <w:t>ลบข้อมูลลูกค้าที่มี</w:t>
      </w:r>
      <w:r w:rsidRPr="00FC4542">
        <w:t> CustomerID = 'c001' </w:t>
      </w:r>
      <w:r w:rsidRPr="00FC4542">
        <w:rPr>
          <w:cs/>
        </w:rPr>
        <w:t>ออกจากตาราง ต้องระบุ</w:t>
      </w:r>
      <w:r w:rsidRPr="00FC4542">
        <w:t> WHERE </w:t>
      </w:r>
      <w:r w:rsidRPr="00FC4542">
        <w:rPr>
          <w:cs/>
        </w:rPr>
        <w:t>ทุกครั้ง มิฉะนั้นจะลบข้อมูลทั้งหมดในตาราง</w:t>
      </w:r>
    </w:p>
    <w:p w14:paraId="17085696" w14:textId="71D66630" w:rsidR="00FC4542" w:rsidRPr="00FC4542" w:rsidRDefault="00FC4542" w:rsidP="006406C0">
      <w:pPr>
        <w:spacing w:before="60" w:after="60"/>
        <w:rPr>
          <w:b/>
          <w:bCs/>
        </w:rPr>
      </w:pPr>
      <w:r w:rsidRPr="00E73ACB">
        <w:rPr>
          <w:rFonts w:hint="cs"/>
          <w:b/>
          <w:bCs/>
          <w:cs/>
        </w:rPr>
        <w:t>ผลลัพธ์</w:t>
      </w:r>
    </w:p>
    <w:p w14:paraId="69E4654B" w14:textId="2F0C6A43" w:rsidR="00FC4542" w:rsidRPr="006406C0" w:rsidRDefault="00FC4542" w:rsidP="006406C0">
      <w:pPr>
        <w:spacing w:before="60" w:after="60"/>
      </w:pPr>
      <w:r w:rsidRPr="00FC4542">
        <w:rPr>
          <w:noProof/>
        </w:rPr>
        <w:drawing>
          <wp:inline distT="0" distB="0" distL="0" distR="0" wp14:anchorId="0A556AAE" wp14:editId="3EB103FA">
            <wp:extent cx="5731510" cy="446405"/>
            <wp:effectExtent l="0" t="0" r="2540" b="0"/>
            <wp:docPr id="13656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4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542" w:rsidRPr="006406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41AF6"/>
    <w:multiLevelType w:val="hybridMultilevel"/>
    <w:tmpl w:val="25627EF6"/>
    <w:lvl w:ilvl="0" w:tplc="352E8B70">
      <w:start w:val="1"/>
      <w:numFmt w:val="bullet"/>
      <w:lvlText w:val="●"/>
      <w:lvlJc w:val="left"/>
      <w:pPr>
        <w:ind w:left="720" w:hanging="360"/>
      </w:pPr>
    </w:lvl>
    <w:lvl w:ilvl="1" w:tplc="E4007ECA">
      <w:start w:val="1"/>
      <w:numFmt w:val="bullet"/>
      <w:lvlText w:val="○"/>
      <w:lvlJc w:val="left"/>
      <w:pPr>
        <w:ind w:left="1440" w:hanging="360"/>
      </w:pPr>
    </w:lvl>
    <w:lvl w:ilvl="2" w:tplc="7E2C000A">
      <w:start w:val="1"/>
      <w:numFmt w:val="bullet"/>
      <w:lvlText w:val="■"/>
      <w:lvlJc w:val="left"/>
      <w:pPr>
        <w:ind w:left="2160" w:hanging="360"/>
      </w:pPr>
    </w:lvl>
    <w:lvl w:ilvl="3" w:tplc="C172E8B4">
      <w:start w:val="1"/>
      <w:numFmt w:val="bullet"/>
      <w:lvlText w:val="●"/>
      <w:lvlJc w:val="left"/>
      <w:pPr>
        <w:ind w:left="2880" w:hanging="360"/>
      </w:pPr>
    </w:lvl>
    <w:lvl w:ilvl="4" w:tplc="FAD6898E">
      <w:start w:val="1"/>
      <w:numFmt w:val="bullet"/>
      <w:lvlText w:val="○"/>
      <w:lvlJc w:val="left"/>
      <w:pPr>
        <w:ind w:left="3600" w:hanging="360"/>
      </w:pPr>
    </w:lvl>
    <w:lvl w:ilvl="5" w:tplc="6C3CA368">
      <w:start w:val="1"/>
      <w:numFmt w:val="bullet"/>
      <w:lvlText w:val="■"/>
      <w:lvlJc w:val="left"/>
      <w:pPr>
        <w:ind w:left="4320" w:hanging="360"/>
      </w:pPr>
    </w:lvl>
    <w:lvl w:ilvl="6" w:tplc="581CC690">
      <w:start w:val="1"/>
      <w:numFmt w:val="bullet"/>
      <w:lvlText w:val="●"/>
      <w:lvlJc w:val="left"/>
      <w:pPr>
        <w:ind w:left="5040" w:hanging="360"/>
      </w:pPr>
    </w:lvl>
    <w:lvl w:ilvl="7" w:tplc="39340CFC">
      <w:start w:val="1"/>
      <w:numFmt w:val="bullet"/>
      <w:lvlText w:val="●"/>
      <w:lvlJc w:val="left"/>
      <w:pPr>
        <w:ind w:left="5760" w:hanging="360"/>
      </w:pPr>
    </w:lvl>
    <w:lvl w:ilvl="8" w:tplc="8572F8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104F23"/>
    <w:multiLevelType w:val="hybridMultilevel"/>
    <w:tmpl w:val="60A2BBCC"/>
    <w:lvl w:ilvl="0" w:tplc="2FB81AC2">
      <w:start w:val="1"/>
      <w:numFmt w:val="bullet"/>
      <w:lvlText w:val="•"/>
      <w:lvlJc w:val="left"/>
      <w:pPr>
        <w:ind w:left="720" w:hanging="360"/>
      </w:pPr>
    </w:lvl>
    <w:lvl w:ilvl="1" w:tplc="FB8E17FE">
      <w:numFmt w:val="decimal"/>
      <w:lvlText w:val=""/>
      <w:lvlJc w:val="left"/>
    </w:lvl>
    <w:lvl w:ilvl="2" w:tplc="EBDAAB16">
      <w:numFmt w:val="decimal"/>
      <w:lvlText w:val=""/>
      <w:lvlJc w:val="left"/>
    </w:lvl>
    <w:lvl w:ilvl="3" w:tplc="DE3EAB8E">
      <w:numFmt w:val="decimal"/>
      <w:lvlText w:val=""/>
      <w:lvlJc w:val="left"/>
    </w:lvl>
    <w:lvl w:ilvl="4" w:tplc="FD204B48">
      <w:numFmt w:val="decimal"/>
      <w:lvlText w:val=""/>
      <w:lvlJc w:val="left"/>
    </w:lvl>
    <w:lvl w:ilvl="5" w:tplc="9F80741A">
      <w:numFmt w:val="decimal"/>
      <w:lvlText w:val=""/>
      <w:lvlJc w:val="left"/>
    </w:lvl>
    <w:lvl w:ilvl="6" w:tplc="A78AD84A">
      <w:numFmt w:val="decimal"/>
      <w:lvlText w:val=""/>
      <w:lvlJc w:val="left"/>
    </w:lvl>
    <w:lvl w:ilvl="7" w:tplc="1160EB58">
      <w:numFmt w:val="decimal"/>
      <w:lvlText w:val=""/>
      <w:lvlJc w:val="left"/>
    </w:lvl>
    <w:lvl w:ilvl="8" w:tplc="3766A898">
      <w:numFmt w:val="decimal"/>
      <w:lvlText w:val=""/>
      <w:lvlJc w:val="left"/>
    </w:lvl>
  </w:abstractNum>
  <w:num w:numId="1" w16cid:durableId="1236210990">
    <w:abstractNumId w:val="0"/>
    <w:lvlOverride w:ilvl="0">
      <w:startOverride w:val="1"/>
    </w:lvlOverride>
  </w:num>
  <w:num w:numId="2" w16cid:durableId="1515194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436"/>
    <w:rsid w:val="000759EA"/>
    <w:rsid w:val="00426EFB"/>
    <w:rsid w:val="005E11E1"/>
    <w:rsid w:val="006406C0"/>
    <w:rsid w:val="00646CE4"/>
    <w:rsid w:val="00700861"/>
    <w:rsid w:val="00756681"/>
    <w:rsid w:val="00907436"/>
    <w:rsid w:val="00A27A15"/>
    <w:rsid w:val="00B12538"/>
    <w:rsid w:val="00B61D48"/>
    <w:rsid w:val="00BD54C3"/>
    <w:rsid w:val="00D5176F"/>
    <w:rsid w:val="00DC1857"/>
    <w:rsid w:val="00E1322A"/>
    <w:rsid w:val="00E431B8"/>
    <w:rsid w:val="00E51F75"/>
    <w:rsid w:val="00E73ACB"/>
    <w:rsid w:val="00FC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6513"/>
  <w15:docId w15:val="{2DD3A32C-95DB-459A-B3D4-C8AA4FA8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542"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51F75"/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THANAPOL SRITONG</cp:lastModifiedBy>
  <cp:revision>14</cp:revision>
  <dcterms:created xsi:type="dcterms:W3CDTF">2026-05-07T05:13:00Z</dcterms:created>
  <dcterms:modified xsi:type="dcterms:W3CDTF">2026-05-07T07:07:00Z</dcterms:modified>
</cp:coreProperties>
</file>