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745EA" w14:textId="77777777" w:rsidR="00E51F75" w:rsidRPr="00646CE4" w:rsidRDefault="00E51F75" w:rsidP="00E51F75">
      <w:pPr>
        <w:jc w:val="center"/>
        <w:rPr>
          <w:b/>
          <w:bCs/>
          <w:sz w:val="36"/>
          <w:szCs w:val="36"/>
        </w:rPr>
      </w:pPr>
      <w:r w:rsidRPr="00646CE4">
        <w:rPr>
          <w:b/>
          <w:bCs/>
          <w:noProof/>
          <w:sz w:val="36"/>
          <w:szCs w:val="36"/>
        </w:rPr>
        <w:drawing>
          <wp:inline distT="0" distB="0" distL="0" distR="0" wp14:anchorId="27378B54" wp14:editId="18E8DDAD">
            <wp:extent cx="1303020" cy="1303020"/>
            <wp:effectExtent l="0" t="0" r="0" b="0"/>
            <wp:docPr id="1048141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41736" name="Picture 104814173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DF14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>หัวข้อรายงานระบบจัดการร้านตัดเสื้อ</w:t>
      </w:r>
    </w:p>
    <w:p w14:paraId="606FFFFE" w14:textId="77777777" w:rsidR="00E51F75" w:rsidRPr="00646CE4" w:rsidRDefault="00E51F75" w:rsidP="00E51F75">
      <w:pPr>
        <w:jc w:val="center"/>
        <w:rPr>
          <w:sz w:val="36"/>
          <w:szCs w:val="36"/>
        </w:rPr>
      </w:pPr>
      <w:proofErr w:type="spellStart"/>
      <w:r w:rsidRPr="00646CE4">
        <w:rPr>
          <w:sz w:val="36"/>
          <w:szCs w:val="36"/>
        </w:rPr>
        <w:t>Clothy</w:t>
      </w:r>
      <w:proofErr w:type="spellEnd"/>
      <w:r w:rsidRPr="00646CE4">
        <w:rPr>
          <w:sz w:val="36"/>
          <w:szCs w:val="36"/>
        </w:rPr>
        <w:t xml:space="preserve"> : Tailor Shop Management System</w:t>
      </w:r>
    </w:p>
    <w:p w14:paraId="43BCAB89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รายวิชา </w:t>
      </w:r>
      <w:r w:rsidRPr="00646CE4">
        <w:rPr>
          <w:sz w:val="36"/>
          <w:szCs w:val="36"/>
        </w:rPr>
        <w:t>: CE323 : Database Management Systems</w:t>
      </w:r>
    </w:p>
    <w:p w14:paraId="2F4F4FE2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10B85E6E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0C0B66D3" w14:textId="77777777" w:rsidR="00E51F75" w:rsidRPr="00646CE4" w:rsidRDefault="00E51F75" w:rsidP="00E51F75">
      <w:pPr>
        <w:jc w:val="center"/>
        <w:rPr>
          <w:sz w:val="36"/>
          <w:szCs w:val="36"/>
        </w:rPr>
      </w:pPr>
    </w:p>
    <w:p w14:paraId="2C745D5B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>ผู้จัดทำ</w:t>
      </w:r>
    </w:p>
    <w:p w14:paraId="6CB84CBD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นายธนพล  </w:t>
      </w:r>
      <w:r w:rsidRPr="00646CE4">
        <w:rPr>
          <w:sz w:val="36"/>
          <w:szCs w:val="36"/>
          <w:cs/>
        </w:rPr>
        <w:tab/>
      </w:r>
      <w:r w:rsidRPr="00646CE4">
        <w:rPr>
          <w:sz w:val="36"/>
          <w:szCs w:val="36"/>
          <w:cs/>
        </w:rPr>
        <w:tab/>
        <w:t xml:space="preserve">ศรีทอง </w:t>
      </w:r>
      <w:r w:rsidRPr="00646CE4">
        <w:rPr>
          <w:sz w:val="36"/>
          <w:szCs w:val="36"/>
          <w:cs/>
        </w:rPr>
        <w:tab/>
      </w:r>
      <w:r w:rsidRPr="00646CE4">
        <w:rPr>
          <w:sz w:val="36"/>
          <w:szCs w:val="36"/>
        </w:rPr>
        <w:t>1650903550</w:t>
      </w:r>
    </w:p>
    <w:p w14:paraId="7564EFFC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3C57842B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04763593" w14:textId="77777777" w:rsidR="00E51F75" w:rsidRPr="00646CE4" w:rsidRDefault="00E51F75" w:rsidP="00E51F75">
      <w:pPr>
        <w:jc w:val="center"/>
        <w:rPr>
          <w:sz w:val="36"/>
          <w:szCs w:val="36"/>
          <w:cs/>
        </w:rPr>
      </w:pPr>
      <w:r w:rsidRPr="00646CE4">
        <w:rPr>
          <w:sz w:val="36"/>
          <w:szCs w:val="36"/>
          <w:cs/>
        </w:rPr>
        <w:t>เสนอ</w:t>
      </w:r>
    </w:p>
    <w:p w14:paraId="6E41E4F4" w14:textId="01BDA5DE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  <w:proofErr w:type="spellStart"/>
      <w:r w:rsidRPr="00646CE4">
        <w:t>อ.สุกิต</w:t>
      </w:r>
      <w:proofErr w:type="spellEnd"/>
      <w:r w:rsidRPr="00646CE4">
        <w:t xml:space="preserve"> </w:t>
      </w:r>
      <w:proofErr w:type="spellStart"/>
      <w:r w:rsidRPr="00646CE4">
        <w:t>คูชัยสิทธิ์</w:t>
      </w:r>
      <w:proofErr w:type="spellEnd"/>
      <w:r w:rsidRPr="00646CE4">
        <w:t xml:space="preserve"> (</w:t>
      </w:r>
      <w:proofErr w:type="spellStart"/>
      <w:r w:rsidRPr="00646CE4">
        <w:t>A.Sukit</w:t>
      </w:r>
      <w:proofErr w:type="spellEnd"/>
      <w:r w:rsidRPr="00646CE4">
        <w:t xml:space="preserve"> Kuchaisit)</w:t>
      </w:r>
    </w:p>
    <w:p w14:paraId="4714992B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78446D7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525A3972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11A31C5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7648AB2A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68C3C049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02888D73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6752229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5C567BA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2A23D3D8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</w:pPr>
    </w:p>
    <w:p w14:paraId="3EB40E5A" w14:textId="77777777" w:rsidR="00E51F75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</w:pPr>
    </w:p>
    <w:p w14:paraId="6A730D64" w14:textId="77777777" w:rsidR="00E51F75" w:rsidRPr="00646CE4" w:rsidRDefault="00E51F75" w:rsidP="00E51F75">
      <w:pPr>
        <w:jc w:val="center"/>
        <w:rPr>
          <w:sz w:val="36"/>
          <w:szCs w:val="36"/>
        </w:rPr>
      </w:pPr>
      <w:r w:rsidRPr="00646CE4">
        <w:rPr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646CE4">
        <w:rPr>
          <w:sz w:val="36"/>
          <w:szCs w:val="36"/>
        </w:rPr>
        <w:t>CE323 : Database Management Systems</w:t>
      </w:r>
    </w:p>
    <w:p w14:paraId="4664DAD7" w14:textId="225C9DCF" w:rsidR="00907436" w:rsidRPr="00646CE4" w:rsidRDefault="00E51F75" w:rsidP="00E51F75">
      <w:pPr>
        <w:tabs>
          <w:tab w:val="left" w:pos="1260"/>
        </w:tabs>
        <w:ind w:left="-180" w:firstLine="180"/>
        <w:jc w:val="center"/>
        <w:rPr>
          <w:sz w:val="36"/>
          <w:szCs w:val="36"/>
        </w:rPr>
        <w:sectPr w:rsidR="00907436" w:rsidRPr="00646CE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หลักสูตรวิศวกรรมศาสตร์บัณฑิต สาขาวิชาวิศวกรรมคอมพิวเตอร์และหุ่นยนต์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สำนักวิชาวิศวกรรมศาสตร์มหาวิทยาลัยกรุงเทพ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>ประจำภาคการศึกษาที่ 2</w:t>
      </w:r>
      <w:r w:rsidRPr="00646CE4">
        <w:rPr>
          <w:sz w:val="36"/>
          <w:szCs w:val="36"/>
        </w:rPr>
        <w:t xml:space="preserve"> </w:t>
      </w:r>
      <w:r w:rsidRPr="00646CE4">
        <w:rPr>
          <w:sz w:val="36"/>
          <w:szCs w:val="36"/>
          <w:cs/>
        </w:rPr>
        <w:t xml:space="preserve">ปีการศึกษา </w:t>
      </w:r>
      <w:r w:rsidRPr="00646CE4">
        <w:rPr>
          <w:sz w:val="36"/>
          <w:szCs w:val="36"/>
        </w:rPr>
        <w:t>25</w:t>
      </w:r>
      <w:r w:rsidRPr="00646CE4">
        <w:rPr>
          <w:sz w:val="36"/>
          <w:szCs w:val="36"/>
          <w:cs/>
        </w:rPr>
        <w:t>68</w:t>
      </w:r>
      <w:r w:rsidRPr="00646CE4">
        <w:br w:type="page"/>
      </w:r>
    </w:p>
    <w:p w14:paraId="262C4359" w14:textId="77777777" w:rsidR="00907436" w:rsidRPr="00646CE4" w:rsidRDefault="00000000">
      <w:pPr>
        <w:spacing w:before="200" w:after="100"/>
      </w:pPr>
      <w:r w:rsidRPr="00646CE4">
        <w:rPr>
          <w:b/>
          <w:bCs/>
        </w:rPr>
        <w:lastRenderedPageBreak/>
        <w:t xml:space="preserve">1. </w:t>
      </w:r>
      <w:proofErr w:type="spellStart"/>
      <w:r w:rsidRPr="00646CE4">
        <w:rPr>
          <w:b/>
          <w:bCs/>
        </w:rPr>
        <w:t>ภาพรวมของระบบงาน</w:t>
      </w:r>
      <w:proofErr w:type="spellEnd"/>
      <w:r w:rsidRPr="00646CE4">
        <w:rPr>
          <w:b/>
          <w:bCs/>
        </w:rPr>
        <w:t xml:space="preserve"> </w:t>
      </w:r>
      <w:proofErr w:type="spellStart"/>
      <w:r w:rsidRPr="00646CE4">
        <w:rPr>
          <w:b/>
          <w:bCs/>
        </w:rPr>
        <w:t>ข้อกำหนดและขอบเขตการดำเนินงานของระบบ</w:t>
      </w:r>
      <w:proofErr w:type="spellEnd"/>
    </w:p>
    <w:p w14:paraId="0B206DA0" w14:textId="77777777" w:rsidR="00907436" w:rsidRPr="00646CE4" w:rsidRDefault="00000000" w:rsidP="00E51F75">
      <w:pPr>
        <w:ind w:firstLine="720"/>
      </w:pPr>
      <w:proofErr w:type="spellStart"/>
      <w:r w:rsidRPr="00646CE4">
        <w:t>ระบบจัดการร้านตัดเสื้อ</w:t>
      </w:r>
      <w:proofErr w:type="spellEnd"/>
      <w:r w:rsidRPr="00646CE4">
        <w:t xml:space="preserve"> </w:t>
      </w:r>
      <w:proofErr w:type="spellStart"/>
      <w:r w:rsidRPr="00646CE4">
        <w:t>Clothy</w:t>
      </w:r>
      <w:proofErr w:type="spellEnd"/>
      <w:r w:rsidRPr="00646CE4">
        <w:t xml:space="preserve"> </w:t>
      </w:r>
      <w:proofErr w:type="spellStart"/>
      <w:r w:rsidRPr="00646CE4">
        <w:t>เป็นระบบสารสนเทศสำหรับร้านตัดเสื้อขนาดเล็กถึงขนาดกลาง</w:t>
      </w:r>
      <w:proofErr w:type="spellEnd"/>
      <w:r w:rsidRPr="00646CE4">
        <w:t xml:space="preserve"> </w:t>
      </w:r>
      <w:proofErr w:type="spellStart"/>
      <w:r w:rsidRPr="00646CE4">
        <w:t>ออกแบบมาเพื่อช่วยให้ช่างตัดเสื้อสามารถบริหารจัดการลูกค้า</w:t>
      </w:r>
      <w:proofErr w:type="spellEnd"/>
      <w:r w:rsidRPr="00646CE4">
        <w:t xml:space="preserve"> </w:t>
      </w:r>
      <w:proofErr w:type="spellStart"/>
      <w:r w:rsidRPr="00646CE4">
        <w:t>ชุดงาน</w:t>
      </w:r>
      <w:proofErr w:type="spellEnd"/>
      <w:r w:rsidRPr="00646CE4">
        <w:t xml:space="preserve"> </w:t>
      </w:r>
      <w:proofErr w:type="spellStart"/>
      <w:r w:rsidRPr="00646CE4">
        <w:t>สัดส่วนร่างกาย</w:t>
      </w:r>
      <w:proofErr w:type="spellEnd"/>
      <w:r w:rsidRPr="00646CE4">
        <w:t xml:space="preserve"> </w:t>
      </w:r>
      <w:proofErr w:type="spellStart"/>
      <w:r w:rsidRPr="00646CE4">
        <w:t>และรูปภาพประกอบได้อย่างมีประสิทธิภาพ</w:t>
      </w:r>
      <w:proofErr w:type="spellEnd"/>
      <w:r w:rsidRPr="00646CE4">
        <w:t xml:space="preserve"> </w:t>
      </w:r>
      <w:proofErr w:type="spellStart"/>
      <w:r w:rsidRPr="00646CE4">
        <w:t>ผ่านระบบเว็บแอพพลิเคชัน</w:t>
      </w:r>
      <w:proofErr w:type="spellEnd"/>
    </w:p>
    <w:p w14:paraId="7A0C2110" w14:textId="77777777" w:rsidR="00E51F75" w:rsidRPr="00646CE4" w:rsidRDefault="00E51F75" w:rsidP="00E51F75">
      <w:pPr>
        <w:ind w:firstLine="720"/>
      </w:pPr>
    </w:p>
    <w:p w14:paraId="761A40C1" w14:textId="77777777" w:rsidR="00907436" w:rsidRPr="00646CE4" w:rsidRDefault="00000000">
      <w:pPr>
        <w:spacing w:before="120" w:after="80"/>
      </w:pPr>
      <w:proofErr w:type="spellStart"/>
      <w:r w:rsidRPr="00646CE4">
        <w:rPr>
          <w:b/>
          <w:bCs/>
        </w:rPr>
        <w:t>ขอบเขตการดำเนินงาน</w:t>
      </w:r>
      <w:proofErr w:type="spellEnd"/>
    </w:p>
    <w:p w14:paraId="68331DB4" w14:textId="56B32AD4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จัดเก็บข้อมูลลูกค้า</w:t>
      </w:r>
      <w:proofErr w:type="spellEnd"/>
      <w:r w:rsidRPr="00646CE4">
        <w:t xml:space="preserve"> (</w:t>
      </w:r>
      <w:proofErr w:type="spellStart"/>
      <w:r w:rsidRPr="00646CE4">
        <w:t>ชื่อ</w:t>
      </w:r>
      <w:proofErr w:type="spellEnd"/>
      <w:r w:rsidRPr="00646CE4">
        <w:t xml:space="preserve"> </w:t>
      </w:r>
      <w:proofErr w:type="spellStart"/>
      <w:r w:rsidRPr="00646CE4">
        <w:t>เบอร์โทรศัพท์</w:t>
      </w:r>
      <w:proofErr w:type="spellEnd"/>
      <w:r w:rsidRPr="00646CE4">
        <w:t xml:space="preserve"> </w:t>
      </w:r>
      <w:proofErr w:type="spellStart"/>
      <w:r w:rsidRPr="00646CE4">
        <w:t>แผนก</w:t>
      </w:r>
      <w:proofErr w:type="spellEnd"/>
      <w:r w:rsidR="00B61D48">
        <w:rPr>
          <w:rFonts w:hint="cs"/>
          <w:cs/>
        </w:rPr>
        <w:t xml:space="preserve"> ที่อยู่</w:t>
      </w:r>
      <w:r w:rsidRPr="00646CE4">
        <w:t>)</w:t>
      </w:r>
    </w:p>
    <w:p w14:paraId="0C076A52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บันทึกชุดงานแต่ละชุดพร้อมสัดส่วนร่างกายทั้งหมด</w:t>
      </w:r>
      <w:proofErr w:type="spellEnd"/>
      <w:r w:rsidRPr="00646CE4">
        <w:t xml:space="preserve"> 24 </w:t>
      </w:r>
      <w:proofErr w:type="spellStart"/>
      <w:r w:rsidRPr="00646CE4">
        <w:t>จุด</w:t>
      </w:r>
      <w:proofErr w:type="spellEnd"/>
    </w:p>
    <w:p w14:paraId="13867CCC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ติดตามสถานะงาน</w:t>
      </w:r>
      <w:proofErr w:type="spellEnd"/>
      <w:r w:rsidRPr="00646CE4">
        <w:t xml:space="preserve"> (</w:t>
      </w:r>
      <w:proofErr w:type="spellStart"/>
      <w:r w:rsidRPr="00646CE4">
        <w:t>รอดำเนินการ</w:t>
      </w:r>
      <w:proofErr w:type="spellEnd"/>
      <w:r w:rsidRPr="00646CE4">
        <w:t xml:space="preserve"> / </w:t>
      </w:r>
      <w:proofErr w:type="spellStart"/>
      <w:r w:rsidRPr="00646CE4">
        <w:t>กำลังทำ</w:t>
      </w:r>
      <w:proofErr w:type="spellEnd"/>
      <w:r w:rsidRPr="00646CE4">
        <w:t xml:space="preserve"> / </w:t>
      </w:r>
      <w:proofErr w:type="spellStart"/>
      <w:r w:rsidRPr="00646CE4">
        <w:t>เสร็จสิ้น</w:t>
      </w:r>
      <w:proofErr w:type="spellEnd"/>
      <w:r w:rsidRPr="00646CE4">
        <w:t>)</w:t>
      </w:r>
    </w:p>
    <w:p w14:paraId="296E49A5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บันทึกข้อมูลทางการเงิน</w:t>
      </w:r>
      <w:proofErr w:type="spellEnd"/>
      <w:r w:rsidRPr="00646CE4">
        <w:t xml:space="preserve"> (</w:t>
      </w:r>
      <w:proofErr w:type="spellStart"/>
      <w:r w:rsidRPr="00646CE4">
        <w:t>ราคา</w:t>
      </w:r>
      <w:proofErr w:type="spellEnd"/>
      <w:r w:rsidRPr="00646CE4">
        <w:t xml:space="preserve"> </w:t>
      </w:r>
      <w:proofErr w:type="spellStart"/>
      <w:r w:rsidRPr="00646CE4">
        <w:t>มัดจำ</w:t>
      </w:r>
      <w:proofErr w:type="spellEnd"/>
      <w:r w:rsidRPr="00646CE4">
        <w:t xml:space="preserve"> </w:t>
      </w:r>
      <w:proofErr w:type="spellStart"/>
      <w:r w:rsidRPr="00646CE4">
        <w:t>ค้างชำระ</w:t>
      </w:r>
      <w:proofErr w:type="spellEnd"/>
      <w:r w:rsidRPr="00646CE4">
        <w:t>)</w:t>
      </w:r>
    </w:p>
    <w:p w14:paraId="070C06E0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จัดการรูปภาพประกอบแต่ละชุด</w:t>
      </w:r>
      <w:proofErr w:type="spellEnd"/>
    </w:p>
    <w:p w14:paraId="7370813C" w14:textId="77777777" w:rsidR="00907436" w:rsidRPr="00646CE4" w:rsidRDefault="00000000">
      <w:pPr>
        <w:pStyle w:val="ListParagraph"/>
        <w:numPr>
          <w:ilvl w:val="0"/>
          <w:numId w:val="2"/>
        </w:numPr>
      </w:pPr>
      <w:proofErr w:type="spellStart"/>
      <w:r w:rsidRPr="00646CE4">
        <w:t>แสดงภาพรวมงานผ่าน</w:t>
      </w:r>
      <w:proofErr w:type="spellEnd"/>
      <w:r w:rsidRPr="00646CE4">
        <w:t xml:space="preserve"> Work Board (Kanban)</w:t>
      </w:r>
    </w:p>
    <w:p w14:paraId="1C6AC7B5" w14:textId="77777777" w:rsidR="00E51F75" w:rsidRPr="00646CE4" w:rsidRDefault="00E51F75" w:rsidP="00E51F75">
      <w:pPr>
        <w:pStyle w:val="ListParagraph"/>
        <w:ind w:left="720"/>
      </w:pPr>
    </w:p>
    <w:p w14:paraId="3E1ACE09" w14:textId="77777777" w:rsidR="00907436" w:rsidRPr="00646CE4" w:rsidRDefault="00000000">
      <w:pPr>
        <w:spacing w:before="120" w:after="80"/>
      </w:pPr>
      <w:proofErr w:type="spellStart"/>
      <w:r w:rsidRPr="00646CE4">
        <w:rPr>
          <w:b/>
          <w:bCs/>
        </w:rPr>
        <w:t>เทคโนโลยีที่ใช้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07436" w:rsidRPr="00646CE4" w14:paraId="2AC6234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1732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ส่วน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9B088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เทคโนโลยี</w:t>
            </w:r>
            <w:proofErr w:type="spellEnd"/>
          </w:p>
        </w:tc>
      </w:tr>
      <w:tr w:rsidR="00907436" w:rsidRPr="00646CE4" w14:paraId="392916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2F45" w14:textId="77777777" w:rsidR="00907436" w:rsidRPr="00646CE4" w:rsidRDefault="00000000">
            <w:r w:rsidRPr="00646CE4">
              <w:t>Frontend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32BEF" w14:textId="77777777" w:rsidR="00907436" w:rsidRPr="00646CE4" w:rsidRDefault="00000000">
            <w:r w:rsidRPr="00646CE4">
              <w:t>React, TypeScript, Vite, Tailwind CSS</w:t>
            </w:r>
          </w:p>
        </w:tc>
      </w:tr>
      <w:tr w:rsidR="00907436" w:rsidRPr="00646CE4" w14:paraId="1173E1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AC904" w14:textId="77777777" w:rsidR="00907436" w:rsidRPr="00646CE4" w:rsidRDefault="00000000">
            <w:r w:rsidRPr="00646CE4">
              <w:t>Backend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8E3E" w14:textId="77777777" w:rsidR="00907436" w:rsidRPr="00646CE4" w:rsidRDefault="00000000">
            <w:r w:rsidRPr="00646CE4">
              <w:t>Node.js, Express.js</w:t>
            </w:r>
          </w:p>
        </w:tc>
      </w:tr>
      <w:tr w:rsidR="00907436" w:rsidRPr="00646CE4" w14:paraId="338130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90BA" w14:textId="77777777" w:rsidR="00907436" w:rsidRPr="00646CE4" w:rsidRDefault="00000000">
            <w:r w:rsidRPr="00646CE4">
              <w:t>Database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F87A" w14:textId="77777777" w:rsidR="00907436" w:rsidRPr="00646CE4" w:rsidRDefault="00000000">
            <w:r w:rsidRPr="00646CE4">
              <w:t>Microsoft SQL Server (MSSQL)</w:t>
            </w:r>
          </w:p>
        </w:tc>
      </w:tr>
      <w:tr w:rsidR="00907436" w:rsidRPr="00646CE4" w14:paraId="6BB01B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CFA06" w14:textId="77777777" w:rsidR="00907436" w:rsidRPr="00646CE4" w:rsidRDefault="00000000">
            <w:r w:rsidRPr="00646CE4">
              <w:t>ORM/Driver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A4D4" w14:textId="77777777" w:rsidR="00907436" w:rsidRPr="00646CE4" w:rsidRDefault="00000000">
            <w:proofErr w:type="spellStart"/>
            <w:r w:rsidRPr="00646CE4">
              <w:t>mssql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npm</w:t>
            </w:r>
            <w:proofErr w:type="spellEnd"/>
            <w:r w:rsidRPr="00646CE4">
              <w:t xml:space="preserve"> package)</w:t>
            </w:r>
          </w:p>
        </w:tc>
      </w:tr>
    </w:tbl>
    <w:p w14:paraId="5E0F7619" w14:textId="327EDB29" w:rsidR="00907436" w:rsidRPr="00646CE4" w:rsidRDefault="00000000">
      <w:pPr>
        <w:spacing w:before="200" w:after="100"/>
      </w:pPr>
      <w:r w:rsidRPr="00646CE4">
        <w:rPr>
          <w:b/>
          <w:bCs/>
        </w:rPr>
        <w:t>2. ER Diagram</w:t>
      </w:r>
    </w:p>
    <w:p w14:paraId="61F8890B" w14:textId="77777777" w:rsidR="00E51F75" w:rsidRPr="00646CE4" w:rsidRDefault="00E51F75" w:rsidP="00E51F75">
      <w:pPr>
        <w:spacing w:before="80" w:after="80"/>
        <w:jc w:val="center"/>
        <w:rPr>
          <w:b/>
          <w:bCs/>
        </w:rPr>
      </w:pPr>
      <w:r w:rsidRPr="00646CE4">
        <w:rPr>
          <w:b/>
          <w:bCs/>
          <w:noProof/>
        </w:rPr>
        <w:drawing>
          <wp:inline distT="0" distB="0" distL="0" distR="0" wp14:anchorId="164E6D7D" wp14:editId="2548FA3D">
            <wp:extent cx="6054782" cy="1968844"/>
            <wp:effectExtent l="0" t="0" r="3175" b="0"/>
            <wp:docPr id="172484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43371" name="Picture 17248433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6470" cy="197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AD9C5" w14:textId="77777777" w:rsidR="00E51F75" w:rsidRPr="00646CE4" w:rsidRDefault="00E51F75" w:rsidP="00E51F75">
      <w:pPr>
        <w:spacing w:before="80" w:after="80"/>
        <w:jc w:val="center"/>
        <w:rPr>
          <w:b/>
          <w:bCs/>
        </w:rPr>
      </w:pPr>
    </w:p>
    <w:p w14:paraId="6E86EBAB" w14:textId="7BB4CBBA" w:rsidR="00907436" w:rsidRPr="00646CE4" w:rsidRDefault="00000000" w:rsidP="00E51F75">
      <w:pPr>
        <w:spacing w:before="80" w:after="80"/>
      </w:pPr>
      <w:proofErr w:type="spellStart"/>
      <w:r w:rsidRPr="00646CE4">
        <w:rPr>
          <w:b/>
          <w:bCs/>
        </w:rPr>
        <w:lastRenderedPageBreak/>
        <w:t>ความสัมพันธ์ในระบบ</w:t>
      </w:r>
      <w:proofErr w:type="spellEnd"/>
    </w:p>
    <w:p w14:paraId="490BE7B9" w14:textId="77777777" w:rsidR="00907436" w:rsidRPr="00646CE4" w:rsidRDefault="00000000">
      <w:r w:rsidRPr="00646CE4">
        <w:t xml:space="preserve">Customers </w:t>
      </w:r>
      <w:r w:rsidRPr="00646CE4">
        <w:rPr>
          <w:rFonts w:ascii="Arial" w:hAnsi="Arial" w:cs="Arial"/>
        </w:rPr>
        <w:t>↔</w:t>
      </w:r>
      <w:r w:rsidRPr="00646CE4">
        <w:t xml:space="preserve"> Outfits : </w:t>
      </w:r>
      <w:proofErr w:type="spellStart"/>
      <w:r w:rsidRPr="00646CE4">
        <w:t>หนึ่งลูกค้า</w:t>
      </w:r>
      <w:proofErr w:type="spellEnd"/>
      <w:r w:rsidRPr="00646CE4">
        <w:t xml:space="preserve"> (1) </w:t>
      </w:r>
      <w:proofErr w:type="spellStart"/>
      <w:r w:rsidRPr="00646CE4">
        <w:t>มีได้หลายชุด</w:t>
      </w:r>
      <w:proofErr w:type="spellEnd"/>
      <w:r w:rsidRPr="00646CE4">
        <w:t xml:space="preserve"> (N) — </w:t>
      </w:r>
      <w:proofErr w:type="spellStart"/>
      <w:r w:rsidRPr="00646CE4">
        <w:t>ความสัมพันธ์</w:t>
      </w:r>
      <w:proofErr w:type="spellEnd"/>
      <w:r w:rsidRPr="00646CE4">
        <w:t xml:space="preserve"> One-to-Many</w:t>
      </w:r>
    </w:p>
    <w:p w14:paraId="68C56D8F" w14:textId="77777777" w:rsidR="00907436" w:rsidRPr="00646CE4" w:rsidRDefault="00000000">
      <w:r w:rsidRPr="00646CE4">
        <w:t xml:space="preserve">Outfits </w:t>
      </w:r>
      <w:r w:rsidRPr="00646CE4">
        <w:rPr>
          <w:rFonts w:ascii="Arial" w:hAnsi="Arial" w:cs="Arial"/>
        </w:rPr>
        <w:t>↔</w:t>
      </w:r>
      <w:r w:rsidRPr="00646CE4">
        <w:t xml:space="preserve"> Photos : </w:t>
      </w:r>
      <w:proofErr w:type="spellStart"/>
      <w:r w:rsidRPr="00646CE4">
        <w:t>หนึ่งชุด</w:t>
      </w:r>
      <w:proofErr w:type="spellEnd"/>
      <w:r w:rsidRPr="00646CE4">
        <w:t xml:space="preserve"> (1) </w:t>
      </w:r>
      <w:proofErr w:type="spellStart"/>
      <w:r w:rsidRPr="00646CE4">
        <w:t>มีได้หลายรูปภาพ</w:t>
      </w:r>
      <w:proofErr w:type="spellEnd"/>
      <w:r w:rsidRPr="00646CE4">
        <w:t xml:space="preserve"> (N) — </w:t>
      </w:r>
      <w:proofErr w:type="spellStart"/>
      <w:r w:rsidRPr="00646CE4">
        <w:t>ความสัมพันธ์</w:t>
      </w:r>
      <w:proofErr w:type="spellEnd"/>
      <w:r w:rsidRPr="00646CE4">
        <w:t xml:space="preserve"> One-to-Many</w:t>
      </w:r>
    </w:p>
    <w:p w14:paraId="7909007B" w14:textId="4B2DDBD5" w:rsidR="00907436" w:rsidRPr="00646CE4" w:rsidRDefault="00000000">
      <w:r w:rsidRPr="00646CE4">
        <w:t>Relation Name: Customers–Outfits = "</w:t>
      </w:r>
      <w:r w:rsidR="00E51F75" w:rsidRPr="00646CE4">
        <w:t>Made</w:t>
      </w:r>
      <w:r w:rsidRPr="00646CE4">
        <w:t>", Outfits–Photos = "</w:t>
      </w:r>
      <w:r w:rsidR="00E51F75" w:rsidRPr="00646CE4">
        <w:t>Have</w:t>
      </w:r>
      <w:r w:rsidRPr="00646CE4">
        <w:t>"</w:t>
      </w:r>
    </w:p>
    <w:p w14:paraId="3454EF1D" w14:textId="77777777" w:rsidR="00E51F75" w:rsidRPr="00646CE4" w:rsidRDefault="00E51F75"/>
    <w:p w14:paraId="69646059" w14:textId="77777777" w:rsidR="00907436" w:rsidRPr="00646CE4" w:rsidRDefault="00000000">
      <w:pPr>
        <w:spacing w:before="200" w:after="100"/>
      </w:pPr>
      <w:r w:rsidRPr="00646CE4">
        <w:rPr>
          <w:b/>
          <w:bCs/>
        </w:rPr>
        <w:t xml:space="preserve">3. </w:t>
      </w: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 xml:space="preserve"> (Map Table </w:t>
      </w:r>
      <w:proofErr w:type="spellStart"/>
      <w:r w:rsidRPr="00646CE4">
        <w:rPr>
          <w:b/>
          <w:bCs/>
        </w:rPr>
        <w:t>จาก</w:t>
      </w:r>
      <w:proofErr w:type="spellEnd"/>
      <w:r w:rsidRPr="00646CE4">
        <w:rPr>
          <w:b/>
          <w:bCs/>
        </w:rPr>
        <w:t xml:space="preserve"> ER Diagram)</w:t>
      </w:r>
    </w:p>
    <w:p w14:paraId="4AD1254D" w14:textId="0DA51CE1" w:rsidR="00907436" w:rsidRPr="00646CE4" w:rsidRDefault="00000000">
      <w:pPr>
        <w:spacing w:before="80" w:after="80"/>
      </w:pPr>
      <w:proofErr w:type="spellStart"/>
      <w:r w:rsidRPr="00646CE4">
        <w:rPr>
          <w:b/>
          <w:bCs/>
        </w:rPr>
        <w:t>หมายเหตุ</w:t>
      </w:r>
      <w:proofErr w:type="spellEnd"/>
      <w:r w:rsidRPr="00646CE4">
        <w:rPr>
          <w:b/>
          <w:bCs/>
        </w:rPr>
        <w:t xml:space="preserve">: </w:t>
      </w:r>
      <w:proofErr w:type="spellStart"/>
      <w:r w:rsidRPr="00646CE4">
        <w:rPr>
          <w:b/>
          <w:bCs/>
        </w:rPr>
        <w:t>ขีดเส้นใต้</w:t>
      </w:r>
      <w:proofErr w:type="spellEnd"/>
      <w:r w:rsidRPr="00646CE4">
        <w:rPr>
          <w:b/>
          <w:bCs/>
        </w:rPr>
        <w:t xml:space="preserve"> = Primary Key (PK), </w:t>
      </w:r>
      <w:proofErr w:type="spellStart"/>
      <w:r w:rsidRPr="00646CE4">
        <w:rPr>
          <w:b/>
          <w:bCs/>
        </w:rPr>
        <w:t>ตัวเอียง</w:t>
      </w:r>
      <w:proofErr w:type="spellEnd"/>
      <w:r w:rsidR="00756681">
        <w:rPr>
          <w:rFonts w:hint="cs"/>
          <w:b/>
          <w:bCs/>
          <w:cs/>
        </w:rPr>
        <w:t xml:space="preserve"> + ขีดเส้นใต้แบบเส้นปะ</w:t>
      </w:r>
      <w:r w:rsidRPr="00646CE4">
        <w:rPr>
          <w:b/>
          <w:bCs/>
        </w:rPr>
        <w:t xml:space="preserve"> = Foreign Key (FK)</w:t>
      </w:r>
    </w:p>
    <w:p w14:paraId="749B1CF3" w14:textId="77777777" w:rsidR="00E51F75" w:rsidRPr="00646CE4" w:rsidRDefault="00E51F75" w:rsidP="00E51F75">
      <w:pPr>
        <w:rPr>
          <w:b/>
          <w:bCs/>
        </w:rPr>
      </w:pPr>
      <w:r w:rsidRPr="00646CE4">
        <w:rPr>
          <w:b/>
          <w:bCs/>
        </w:rPr>
        <w:t>Customers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714"/>
        <w:gridCol w:w="1731"/>
        <w:gridCol w:w="1904"/>
        <w:gridCol w:w="1775"/>
      </w:tblGrid>
      <w:tr w:rsidR="00E51F75" w:rsidRPr="00646CE4" w14:paraId="6882EFE2" w14:textId="77777777" w:rsidTr="00B54BAA">
        <w:trPr>
          <w:jc w:val="center"/>
        </w:trPr>
        <w:tc>
          <w:tcPr>
            <w:tcW w:w="2158" w:type="dxa"/>
          </w:tcPr>
          <w:p w14:paraId="7DB27D4D" w14:textId="777F1253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CustomerID</w:t>
            </w:r>
            <w:proofErr w:type="spellEnd"/>
          </w:p>
        </w:tc>
        <w:tc>
          <w:tcPr>
            <w:tcW w:w="2158" w:type="dxa"/>
          </w:tcPr>
          <w:p w14:paraId="437DE9E2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Name</w:t>
            </w:r>
          </w:p>
        </w:tc>
        <w:tc>
          <w:tcPr>
            <w:tcW w:w="2158" w:type="dxa"/>
          </w:tcPr>
          <w:p w14:paraId="50826721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Phone</w:t>
            </w:r>
          </w:p>
        </w:tc>
        <w:tc>
          <w:tcPr>
            <w:tcW w:w="2158" w:type="dxa"/>
          </w:tcPr>
          <w:p w14:paraId="35BB49A3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Department</w:t>
            </w:r>
          </w:p>
        </w:tc>
        <w:tc>
          <w:tcPr>
            <w:tcW w:w="2158" w:type="dxa"/>
          </w:tcPr>
          <w:p w14:paraId="6D04B439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Address</w:t>
            </w:r>
          </w:p>
        </w:tc>
      </w:tr>
    </w:tbl>
    <w:p w14:paraId="023990A4" w14:textId="77777777" w:rsidR="00E51F75" w:rsidRPr="00646CE4" w:rsidRDefault="00E51F75" w:rsidP="00E51F75"/>
    <w:p w14:paraId="756E8764" w14:textId="77777777" w:rsidR="00E51F75" w:rsidRPr="00646CE4" w:rsidRDefault="00E51F75" w:rsidP="00E51F75">
      <w:pPr>
        <w:rPr>
          <w:b/>
          <w:bCs/>
          <w:cs/>
        </w:rPr>
      </w:pPr>
      <w:r w:rsidRPr="00646CE4">
        <w:rPr>
          <w:b/>
          <w:bCs/>
        </w:rPr>
        <w:t>Outfits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398"/>
        <w:gridCol w:w="2286"/>
        <w:gridCol w:w="1008"/>
        <w:gridCol w:w="1038"/>
        <w:gridCol w:w="1074"/>
        <w:gridCol w:w="1212"/>
      </w:tblGrid>
      <w:tr w:rsidR="00E51F75" w:rsidRPr="00646CE4" w14:paraId="6FE80F2F" w14:textId="77777777" w:rsidTr="00B54BAA">
        <w:trPr>
          <w:trHeight w:val="368"/>
          <w:jc w:val="center"/>
        </w:trPr>
        <w:tc>
          <w:tcPr>
            <w:tcW w:w="1332" w:type="pct"/>
          </w:tcPr>
          <w:p w14:paraId="2C4D00CA" w14:textId="23766EF3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OutfitID</w:t>
            </w:r>
            <w:proofErr w:type="spellEnd"/>
          </w:p>
        </w:tc>
        <w:tc>
          <w:tcPr>
            <w:tcW w:w="1270" w:type="pct"/>
          </w:tcPr>
          <w:p w14:paraId="212420B9" w14:textId="44D3E122" w:rsidR="00E51F75" w:rsidRPr="00756681" w:rsidRDefault="00E51F75" w:rsidP="00B54BAA">
            <w:pPr>
              <w:jc w:val="center"/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</w:pPr>
            <w:proofErr w:type="spellStart"/>
            <w:r w:rsidRPr="00756681"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  <w:t>CustomerID</w:t>
            </w:r>
            <w:proofErr w:type="spellEnd"/>
          </w:p>
        </w:tc>
        <w:tc>
          <w:tcPr>
            <w:tcW w:w="561" w:type="pct"/>
          </w:tcPr>
          <w:p w14:paraId="02081CCC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Name</w:t>
            </w:r>
          </w:p>
        </w:tc>
        <w:tc>
          <w:tcPr>
            <w:tcW w:w="578" w:type="pct"/>
          </w:tcPr>
          <w:p w14:paraId="0C456B72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Status</w:t>
            </w:r>
          </w:p>
        </w:tc>
        <w:tc>
          <w:tcPr>
            <w:tcW w:w="585" w:type="pct"/>
          </w:tcPr>
          <w:p w14:paraId="5E37A3C5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UnitPrice</w:t>
            </w:r>
            <w:proofErr w:type="spellEnd"/>
          </w:p>
        </w:tc>
        <w:tc>
          <w:tcPr>
            <w:tcW w:w="674" w:type="pct"/>
          </w:tcPr>
          <w:p w14:paraId="1792A59C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Quantity</w:t>
            </w:r>
          </w:p>
        </w:tc>
      </w:tr>
    </w:tbl>
    <w:p w14:paraId="349B8326" w14:textId="77777777" w:rsidR="00E51F75" w:rsidRPr="00646CE4" w:rsidRDefault="00E51F75" w:rsidP="00E51F75">
      <w:pPr>
        <w:rPr>
          <w:b/>
          <w:bCs/>
          <w:sz w:val="36"/>
          <w:szCs w:val="36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119"/>
        <w:gridCol w:w="1076"/>
        <w:gridCol w:w="1200"/>
        <w:gridCol w:w="1878"/>
        <w:gridCol w:w="1701"/>
        <w:gridCol w:w="2042"/>
      </w:tblGrid>
      <w:tr w:rsidR="00E51F75" w:rsidRPr="00646CE4" w14:paraId="38245A62" w14:textId="77777777" w:rsidTr="00B54BAA">
        <w:trPr>
          <w:trHeight w:val="314"/>
          <w:jc w:val="center"/>
        </w:trPr>
        <w:tc>
          <w:tcPr>
            <w:tcW w:w="643" w:type="pct"/>
          </w:tcPr>
          <w:p w14:paraId="4D03130F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Price</w:t>
            </w:r>
          </w:p>
        </w:tc>
        <w:tc>
          <w:tcPr>
            <w:tcW w:w="619" w:type="pct"/>
          </w:tcPr>
          <w:p w14:paraId="09FF0084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Deposit</w:t>
            </w:r>
          </w:p>
        </w:tc>
        <w:tc>
          <w:tcPr>
            <w:tcW w:w="556" w:type="pct"/>
          </w:tcPr>
          <w:p w14:paraId="16C3882B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Remaining</w:t>
            </w:r>
          </w:p>
        </w:tc>
        <w:tc>
          <w:tcPr>
            <w:tcW w:w="1063" w:type="pct"/>
          </w:tcPr>
          <w:p w14:paraId="664BA6A5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OrderDate</w:t>
            </w:r>
            <w:proofErr w:type="spellEnd"/>
          </w:p>
        </w:tc>
        <w:tc>
          <w:tcPr>
            <w:tcW w:w="965" w:type="pct"/>
          </w:tcPr>
          <w:p w14:paraId="7F44FDA6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DeliveryDate</w:t>
            </w:r>
            <w:proofErr w:type="spellEnd"/>
          </w:p>
        </w:tc>
        <w:tc>
          <w:tcPr>
            <w:tcW w:w="1154" w:type="pct"/>
          </w:tcPr>
          <w:p w14:paraId="14C3D739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Wrist, Thigh, Crotch …</w:t>
            </w:r>
          </w:p>
        </w:tc>
      </w:tr>
    </w:tbl>
    <w:p w14:paraId="65AC2FAD" w14:textId="77777777" w:rsidR="00E51F75" w:rsidRPr="00646CE4" w:rsidRDefault="00E51F75" w:rsidP="00E51F75">
      <w:pPr>
        <w:rPr>
          <w:b/>
          <w:bCs/>
          <w:sz w:val="36"/>
          <w:szCs w:val="36"/>
        </w:rPr>
      </w:pPr>
    </w:p>
    <w:p w14:paraId="19ADE408" w14:textId="77777777" w:rsidR="00E51F75" w:rsidRPr="00646CE4" w:rsidRDefault="00E51F75" w:rsidP="00E51F75">
      <w:pPr>
        <w:rPr>
          <w:b/>
          <w:bCs/>
        </w:rPr>
      </w:pPr>
      <w:r w:rsidRPr="00646CE4">
        <w:rPr>
          <w:b/>
          <w:bCs/>
        </w:rPr>
        <w:t>Photos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44"/>
        <w:gridCol w:w="2235"/>
        <w:gridCol w:w="2297"/>
        <w:gridCol w:w="2240"/>
      </w:tblGrid>
      <w:tr w:rsidR="00E51F75" w:rsidRPr="00646CE4" w14:paraId="7BEBCE07" w14:textId="77777777" w:rsidTr="00B54BAA">
        <w:trPr>
          <w:jc w:val="center"/>
        </w:trPr>
        <w:tc>
          <w:tcPr>
            <w:tcW w:w="2697" w:type="dxa"/>
          </w:tcPr>
          <w:p w14:paraId="3F11B4C3" w14:textId="76C08A0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  <w:u w:val="single"/>
              </w:rPr>
              <w:t>PhotoID</w:t>
            </w:r>
            <w:proofErr w:type="spellEnd"/>
          </w:p>
        </w:tc>
        <w:tc>
          <w:tcPr>
            <w:tcW w:w="2697" w:type="dxa"/>
          </w:tcPr>
          <w:p w14:paraId="25507CFA" w14:textId="5B9EE3CA" w:rsidR="00E51F75" w:rsidRPr="00756681" w:rsidRDefault="00E51F75" w:rsidP="00B54BAA">
            <w:pPr>
              <w:jc w:val="center"/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</w:pPr>
            <w:proofErr w:type="spellStart"/>
            <w:r w:rsidRPr="00756681">
              <w:rPr>
                <w:rFonts w:ascii="TH Sarabun New" w:hAnsi="TH Sarabun New" w:cs="TH Sarabun New"/>
                <w:i/>
                <w:iCs/>
                <w:sz w:val="32"/>
                <w:szCs w:val="32"/>
                <w:u w:val="dotted"/>
              </w:rPr>
              <w:t>OutfitID</w:t>
            </w:r>
            <w:proofErr w:type="spellEnd"/>
          </w:p>
        </w:tc>
        <w:tc>
          <w:tcPr>
            <w:tcW w:w="2698" w:type="dxa"/>
          </w:tcPr>
          <w:p w14:paraId="1BD73806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646CE4">
              <w:rPr>
                <w:rFonts w:ascii="TH Sarabun New" w:hAnsi="TH Sarabun New" w:cs="TH Sarabun New"/>
                <w:sz w:val="32"/>
                <w:szCs w:val="32"/>
              </w:rPr>
              <w:t>PhotoURL</w:t>
            </w:r>
            <w:proofErr w:type="spellEnd"/>
          </w:p>
        </w:tc>
        <w:tc>
          <w:tcPr>
            <w:tcW w:w="2698" w:type="dxa"/>
          </w:tcPr>
          <w:p w14:paraId="2A8CF04F" w14:textId="77777777" w:rsidR="00E51F75" w:rsidRPr="00646CE4" w:rsidRDefault="00E51F75" w:rsidP="00B54BA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46CE4">
              <w:rPr>
                <w:rFonts w:ascii="TH Sarabun New" w:hAnsi="TH Sarabun New" w:cs="TH Sarabun New"/>
                <w:sz w:val="32"/>
                <w:szCs w:val="32"/>
              </w:rPr>
              <w:t>Caption</w:t>
            </w:r>
          </w:p>
        </w:tc>
      </w:tr>
    </w:tbl>
    <w:p w14:paraId="0A961112" w14:textId="77777777" w:rsidR="00E51F75" w:rsidRPr="00646CE4" w:rsidRDefault="00E51F75">
      <w:pPr>
        <w:spacing w:before="200" w:after="100"/>
        <w:rPr>
          <w:b/>
          <w:bCs/>
        </w:rPr>
      </w:pPr>
    </w:p>
    <w:p w14:paraId="677A4C2D" w14:textId="77777777" w:rsidR="00E51F75" w:rsidRPr="00646CE4" w:rsidRDefault="00E51F75">
      <w:pPr>
        <w:spacing w:before="200" w:after="100"/>
        <w:rPr>
          <w:b/>
          <w:bCs/>
        </w:rPr>
      </w:pPr>
    </w:p>
    <w:p w14:paraId="19BB2664" w14:textId="77777777" w:rsidR="00E51F75" w:rsidRPr="00646CE4" w:rsidRDefault="00E51F75">
      <w:pPr>
        <w:spacing w:before="200" w:after="100"/>
        <w:rPr>
          <w:b/>
          <w:bCs/>
        </w:rPr>
      </w:pPr>
    </w:p>
    <w:p w14:paraId="4DDC03D6" w14:textId="77777777" w:rsidR="00E51F75" w:rsidRPr="00646CE4" w:rsidRDefault="00E51F75">
      <w:pPr>
        <w:spacing w:before="200" w:after="100"/>
        <w:rPr>
          <w:b/>
          <w:bCs/>
        </w:rPr>
      </w:pPr>
    </w:p>
    <w:p w14:paraId="74A4A4C5" w14:textId="77777777" w:rsidR="00E51F75" w:rsidRPr="00646CE4" w:rsidRDefault="00E51F75">
      <w:pPr>
        <w:spacing w:before="200" w:after="100"/>
        <w:rPr>
          <w:b/>
          <w:bCs/>
        </w:rPr>
      </w:pPr>
    </w:p>
    <w:p w14:paraId="450A2B0A" w14:textId="77777777" w:rsidR="00E51F75" w:rsidRPr="00646CE4" w:rsidRDefault="00E51F75">
      <w:pPr>
        <w:spacing w:before="200" w:after="100"/>
        <w:rPr>
          <w:b/>
          <w:bCs/>
        </w:rPr>
      </w:pPr>
    </w:p>
    <w:p w14:paraId="2E2CC202" w14:textId="77777777" w:rsidR="00E51F75" w:rsidRPr="00646CE4" w:rsidRDefault="00E51F75">
      <w:pPr>
        <w:spacing w:before="200" w:after="100"/>
        <w:rPr>
          <w:b/>
          <w:bCs/>
        </w:rPr>
      </w:pPr>
    </w:p>
    <w:p w14:paraId="6A060DB6" w14:textId="77777777" w:rsidR="00E51F75" w:rsidRPr="00646CE4" w:rsidRDefault="00E51F75">
      <w:pPr>
        <w:spacing w:before="200" w:after="100"/>
        <w:rPr>
          <w:b/>
          <w:bCs/>
        </w:rPr>
      </w:pPr>
    </w:p>
    <w:p w14:paraId="5B3174AD" w14:textId="2B26CD13" w:rsidR="00907436" w:rsidRPr="00646CE4" w:rsidRDefault="00000000">
      <w:pPr>
        <w:spacing w:before="200" w:after="100"/>
      </w:pPr>
      <w:r w:rsidRPr="00646CE4">
        <w:rPr>
          <w:b/>
          <w:bCs/>
        </w:rPr>
        <w:lastRenderedPageBreak/>
        <w:t xml:space="preserve">4. </w:t>
      </w:r>
      <w:proofErr w:type="spellStart"/>
      <w:r w:rsidRPr="00646CE4">
        <w:rPr>
          <w:b/>
          <w:bCs/>
        </w:rPr>
        <w:t>พจนานุกรมข้อมูล</w:t>
      </w:r>
      <w:proofErr w:type="spellEnd"/>
      <w:r w:rsidRPr="00646CE4">
        <w:rPr>
          <w:b/>
          <w:bCs/>
        </w:rPr>
        <w:t xml:space="preserve"> (Data Dictionary)</w:t>
      </w:r>
    </w:p>
    <w:p w14:paraId="1355F15C" w14:textId="77777777" w:rsidR="00907436" w:rsidRPr="00646CE4" w:rsidRDefault="00000000">
      <w:pPr>
        <w:spacing w:before="100" w:after="80"/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Customers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200"/>
        <w:gridCol w:w="1800"/>
        <w:gridCol w:w="2360"/>
      </w:tblGrid>
      <w:tr w:rsidR="00907436" w:rsidRPr="00646CE4" w14:paraId="558CC1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0819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89154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3316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9839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CBC9E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697214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EBBE0" w14:textId="77777777" w:rsidR="00907436" w:rsidRPr="00646CE4" w:rsidRDefault="00000000">
            <w:proofErr w:type="spellStart"/>
            <w:r w:rsidRPr="00646CE4">
              <w:t>CustomerID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2B02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D320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65F1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96EF" w14:textId="77777777" w:rsidR="00907436" w:rsidRPr="00646CE4" w:rsidRDefault="00000000">
            <w:proofErr w:type="spellStart"/>
            <w:r w:rsidRPr="00646CE4">
              <w:t>รหัสลูกค้า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151F76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36DD" w14:textId="77777777" w:rsidR="00907436" w:rsidRPr="00646CE4" w:rsidRDefault="00000000">
            <w:r w:rsidRPr="00646CE4"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4A650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FF5E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646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D606" w14:textId="77777777" w:rsidR="00907436" w:rsidRPr="00646CE4" w:rsidRDefault="00000000">
            <w:proofErr w:type="spellStart"/>
            <w:r w:rsidRPr="00646CE4">
              <w:t>ชื่อ-นามสกุลลูกค้า</w:t>
            </w:r>
            <w:proofErr w:type="spellEnd"/>
          </w:p>
        </w:tc>
      </w:tr>
      <w:tr w:rsidR="00907436" w:rsidRPr="00646CE4" w14:paraId="3614A77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2E46B" w14:textId="77777777" w:rsidR="00907436" w:rsidRPr="00646CE4" w:rsidRDefault="00000000">
            <w:r w:rsidRPr="00646CE4">
              <w:t>Phone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D2BC" w14:textId="77777777" w:rsidR="00907436" w:rsidRPr="00646CE4" w:rsidRDefault="00000000">
            <w:r w:rsidRPr="00646CE4">
              <w:t>NVARCHAR(20)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457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CF2C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92E2" w14:textId="77777777" w:rsidR="00907436" w:rsidRPr="00646CE4" w:rsidRDefault="00000000">
            <w:proofErr w:type="spellStart"/>
            <w:r w:rsidRPr="00646CE4">
              <w:t>เบอร์โทรศัพท์</w:t>
            </w:r>
            <w:proofErr w:type="spellEnd"/>
          </w:p>
        </w:tc>
      </w:tr>
      <w:tr w:rsidR="00907436" w:rsidRPr="00646CE4" w14:paraId="564C3C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59E0" w14:textId="2BD4C261" w:rsidR="00907436" w:rsidRPr="00646CE4" w:rsidRDefault="00E431B8">
            <w:r>
              <w:t>Department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6BCB0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B5BB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A245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F1B04" w14:textId="2D059180" w:rsidR="00E431B8" w:rsidRPr="00646CE4" w:rsidRDefault="00000000">
            <w:proofErr w:type="spellStart"/>
            <w:r w:rsidRPr="00646CE4">
              <w:t>แผนก</w:t>
            </w:r>
            <w:proofErr w:type="spellEnd"/>
            <w:r w:rsidRPr="00646CE4">
              <w:t>/</w:t>
            </w:r>
            <w:proofErr w:type="spellStart"/>
            <w:r w:rsidRPr="00646CE4">
              <w:t>หน่วยงาน</w:t>
            </w:r>
            <w:proofErr w:type="spellEnd"/>
          </w:p>
        </w:tc>
      </w:tr>
      <w:tr w:rsidR="00E431B8" w:rsidRPr="00646CE4" w14:paraId="4931BB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E2BF" w14:textId="5E1F43ED" w:rsidR="00E431B8" w:rsidRDefault="00E431B8">
            <w:r>
              <w:t>Address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8A069" w14:textId="3DCD86AE" w:rsidR="00E431B8" w:rsidRPr="00E431B8" w:rsidRDefault="00E431B8">
            <w:pPr>
              <w:rPr>
                <w:cs/>
              </w:rPr>
            </w:pPr>
            <w:r w:rsidRPr="00E431B8">
              <w:t>NVARCHAR</w:t>
            </w:r>
            <w:r w:rsidRPr="00E431B8">
              <w:rPr>
                <w:rFonts w:hint="cs"/>
                <w:cs/>
              </w:rPr>
              <w:t>(</w:t>
            </w:r>
            <w:r w:rsidRPr="00E431B8">
              <w:t>Max</w:t>
            </w:r>
            <w:r w:rsidRPr="00E431B8">
              <w:rPr>
                <w:rFonts w:hint="cs"/>
                <w:cs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ED2FB" w14:textId="44A6B828" w:rsidR="00E431B8" w:rsidRPr="00646CE4" w:rsidRDefault="00E431B8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0C451" w14:textId="10B4949C" w:rsidR="00E431B8" w:rsidRPr="00646CE4" w:rsidRDefault="00E431B8">
            <w:r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84F28" w14:textId="36AD2947" w:rsidR="00E431B8" w:rsidRPr="00646CE4" w:rsidRDefault="00E431B8">
            <w:pPr>
              <w:rPr>
                <w:cs/>
              </w:rPr>
            </w:pPr>
            <w:r>
              <w:rPr>
                <w:rFonts w:hint="cs"/>
                <w:cs/>
              </w:rPr>
              <w:t>สถานที่จัดส่ง</w:t>
            </w:r>
          </w:p>
        </w:tc>
      </w:tr>
    </w:tbl>
    <w:p w14:paraId="48314056" w14:textId="77777777" w:rsidR="00E51F75" w:rsidRPr="00646CE4" w:rsidRDefault="00E51F75">
      <w:pPr>
        <w:spacing w:before="160" w:after="80"/>
        <w:rPr>
          <w:b/>
          <w:bCs/>
        </w:rPr>
      </w:pPr>
    </w:p>
    <w:p w14:paraId="45AC5386" w14:textId="46BC7DC1" w:rsidR="00907436" w:rsidRPr="00646CE4" w:rsidRDefault="00000000">
      <w:pPr>
        <w:spacing w:before="160" w:after="80"/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Outfits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1987"/>
        <w:gridCol w:w="1165"/>
        <w:gridCol w:w="1758"/>
        <w:gridCol w:w="2306"/>
      </w:tblGrid>
      <w:tr w:rsidR="00907436" w:rsidRPr="00646CE4" w14:paraId="1AB9FF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0DB9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6E70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9ED3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B9DA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B8B0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7AAD18D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2D0E8" w14:textId="77777777" w:rsidR="00907436" w:rsidRPr="00646CE4" w:rsidRDefault="00000000">
            <w:proofErr w:type="spellStart"/>
            <w:r w:rsidRPr="00646CE4">
              <w:t>OutfitID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4220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6AA8F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D6D7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B3FF" w14:textId="77777777" w:rsidR="00907436" w:rsidRPr="00646CE4" w:rsidRDefault="00000000">
            <w:proofErr w:type="spellStart"/>
            <w:r w:rsidRPr="00646CE4">
              <w:t>รหัสชุด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5BA4F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32AA" w14:textId="77777777" w:rsidR="00907436" w:rsidRPr="00646CE4" w:rsidRDefault="00000000">
            <w:proofErr w:type="spellStart"/>
            <w:r w:rsidRPr="00646CE4">
              <w:t>CustomerID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7FB3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A4A2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B3F0" w14:textId="77777777" w:rsidR="00907436" w:rsidRPr="00646CE4" w:rsidRDefault="00000000">
            <w:r w:rsidRPr="00646CE4">
              <w:t xml:space="preserve">FK </w:t>
            </w:r>
            <w:r w:rsidRPr="00646CE4">
              <w:rPr>
                <w:rFonts w:ascii="Arial" w:hAnsi="Arial" w:cs="Arial"/>
              </w:rPr>
              <w:t>→</w:t>
            </w:r>
            <w:r w:rsidRPr="00646CE4">
              <w:t xml:space="preserve"> Customers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FD45" w14:textId="77777777" w:rsidR="00907436" w:rsidRPr="00646CE4" w:rsidRDefault="00000000">
            <w:proofErr w:type="spellStart"/>
            <w:r w:rsidRPr="00646CE4">
              <w:t>รหัสลูกค้าที่สั่งตัด</w:t>
            </w:r>
            <w:proofErr w:type="spellEnd"/>
          </w:p>
        </w:tc>
      </w:tr>
      <w:tr w:rsidR="00907436" w:rsidRPr="00646CE4" w14:paraId="529EC5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BE907" w14:textId="77777777" w:rsidR="00907436" w:rsidRPr="00646CE4" w:rsidRDefault="00000000">
            <w:r w:rsidRPr="00646CE4"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A083" w14:textId="77777777" w:rsidR="00907436" w:rsidRPr="00646CE4" w:rsidRDefault="00000000">
            <w:r w:rsidRPr="00646CE4">
              <w:t>NVARCHAR(100)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9BCE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6FBF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DDDB2" w14:textId="77777777" w:rsidR="00907436" w:rsidRPr="00646CE4" w:rsidRDefault="00000000">
            <w:proofErr w:type="spellStart"/>
            <w:r w:rsidRPr="00646CE4">
              <w:t>ชื่อชุด</w:t>
            </w:r>
            <w:proofErr w:type="spellEnd"/>
          </w:p>
        </w:tc>
      </w:tr>
      <w:tr w:rsidR="00907436" w:rsidRPr="00646CE4" w14:paraId="5F6C67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AA59" w14:textId="77777777" w:rsidR="00907436" w:rsidRPr="00646CE4" w:rsidRDefault="00000000">
            <w:r w:rsidRPr="00646CE4">
              <w:t>Status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F05F" w14:textId="77777777" w:rsidR="00907436" w:rsidRPr="00646CE4" w:rsidRDefault="00000000">
            <w:r w:rsidRPr="00646CE4">
              <w:t>NVARCHAR(50)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56C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400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D1AC" w14:textId="77777777" w:rsidR="00907436" w:rsidRPr="00646CE4" w:rsidRDefault="00000000">
            <w:proofErr w:type="spellStart"/>
            <w:r w:rsidRPr="00646CE4">
              <w:t>สถานะงาน</w:t>
            </w:r>
            <w:proofErr w:type="spellEnd"/>
          </w:p>
        </w:tc>
      </w:tr>
      <w:tr w:rsidR="00907436" w:rsidRPr="00646CE4" w14:paraId="60BA6F1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9BE0" w14:textId="77777777" w:rsidR="00907436" w:rsidRPr="00646CE4" w:rsidRDefault="00000000">
            <w:proofErr w:type="spellStart"/>
            <w:r w:rsidRPr="00646CE4">
              <w:t>UnitPrice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8C681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0C7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E332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C37EE" w14:textId="77777777" w:rsidR="00907436" w:rsidRPr="00646CE4" w:rsidRDefault="00000000">
            <w:proofErr w:type="spellStart"/>
            <w:r w:rsidRPr="00646CE4">
              <w:t>ราคาต่อหน่วย</w:t>
            </w:r>
            <w:proofErr w:type="spellEnd"/>
          </w:p>
        </w:tc>
      </w:tr>
      <w:tr w:rsidR="00907436" w:rsidRPr="00646CE4" w14:paraId="4E4335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59A94" w14:textId="77777777" w:rsidR="00907436" w:rsidRPr="00646CE4" w:rsidRDefault="00000000">
            <w:r w:rsidRPr="00646CE4">
              <w:t>Quantity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00F2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346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B5FBA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45164" w14:textId="77777777" w:rsidR="00907436" w:rsidRPr="00646CE4" w:rsidRDefault="00000000">
            <w:proofErr w:type="spellStart"/>
            <w:r w:rsidRPr="00646CE4">
              <w:t>จำนวน</w:t>
            </w:r>
            <w:proofErr w:type="spellEnd"/>
          </w:p>
        </w:tc>
      </w:tr>
      <w:tr w:rsidR="00907436" w:rsidRPr="00646CE4" w14:paraId="08EBF5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51B4" w14:textId="77777777" w:rsidR="00907436" w:rsidRPr="00646CE4" w:rsidRDefault="00000000">
            <w:r w:rsidRPr="00646CE4"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2A6C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6EBD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2C16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49B2" w14:textId="77777777" w:rsidR="00907436" w:rsidRPr="00646CE4" w:rsidRDefault="00000000">
            <w:proofErr w:type="spellStart"/>
            <w:r w:rsidRPr="00646CE4">
              <w:t>ราคารวม</w:t>
            </w:r>
            <w:proofErr w:type="spellEnd"/>
          </w:p>
        </w:tc>
      </w:tr>
      <w:tr w:rsidR="00907436" w:rsidRPr="00646CE4" w14:paraId="4F2B0A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6BF1" w14:textId="77777777" w:rsidR="00907436" w:rsidRPr="00646CE4" w:rsidRDefault="00000000">
            <w:r w:rsidRPr="00646CE4">
              <w:t>Deposit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F8A2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30E6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BD6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B839" w14:textId="77777777" w:rsidR="00907436" w:rsidRPr="00646CE4" w:rsidRDefault="00000000">
            <w:proofErr w:type="spellStart"/>
            <w:r w:rsidRPr="00646CE4">
              <w:t>มัดจำ</w:t>
            </w:r>
            <w:proofErr w:type="spellEnd"/>
          </w:p>
        </w:tc>
      </w:tr>
      <w:tr w:rsidR="00907436" w:rsidRPr="00646CE4" w14:paraId="5CE77D7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2FB2" w14:textId="77777777" w:rsidR="00907436" w:rsidRPr="00646CE4" w:rsidRDefault="00000000">
            <w:r w:rsidRPr="00646CE4">
              <w:t>Remaining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A87C" w14:textId="77777777" w:rsidR="00907436" w:rsidRPr="00646CE4" w:rsidRDefault="00000000">
            <w:r w:rsidRPr="00646CE4">
              <w:t>DECIMAL(10,2)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A1AB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60A7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6B7C" w14:textId="77777777" w:rsidR="00907436" w:rsidRPr="00646CE4" w:rsidRDefault="00000000">
            <w:proofErr w:type="spellStart"/>
            <w:r w:rsidRPr="00646CE4">
              <w:t>ค้างชำระ</w:t>
            </w:r>
            <w:proofErr w:type="spellEnd"/>
          </w:p>
        </w:tc>
      </w:tr>
      <w:tr w:rsidR="00907436" w:rsidRPr="00646CE4" w14:paraId="65E63B6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1D2A" w14:textId="77777777" w:rsidR="00907436" w:rsidRPr="00646CE4" w:rsidRDefault="00000000">
            <w:proofErr w:type="spellStart"/>
            <w:r w:rsidRPr="00646CE4">
              <w:lastRenderedPageBreak/>
              <w:t>OrderDate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CB36B" w14:textId="77777777" w:rsidR="00907436" w:rsidRPr="00646CE4" w:rsidRDefault="00000000">
            <w:r w:rsidRPr="00646CE4">
              <w:t>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DD93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011BD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5687B" w14:textId="77777777" w:rsidR="00907436" w:rsidRPr="00646CE4" w:rsidRDefault="00000000">
            <w:proofErr w:type="spellStart"/>
            <w:r w:rsidRPr="00646CE4">
              <w:t>วันที่สั่ง</w:t>
            </w:r>
            <w:proofErr w:type="spellEnd"/>
          </w:p>
        </w:tc>
      </w:tr>
      <w:tr w:rsidR="00907436" w:rsidRPr="00646CE4" w14:paraId="3519209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0EC74" w14:textId="77777777" w:rsidR="00907436" w:rsidRPr="00646CE4" w:rsidRDefault="00000000">
            <w:proofErr w:type="spellStart"/>
            <w:r w:rsidRPr="00646CE4">
              <w:t>DeliveryDate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BED6B" w14:textId="77777777" w:rsidR="00907436" w:rsidRPr="00646CE4" w:rsidRDefault="00000000">
            <w:r w:rsidRPr="00646CE4">
              <w:t>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DC1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B3D5E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FEEA" w14:textId="77777777" w:rsidR="00907436" w:rsidRPr="00646CE4" w:rsidRDefault="00000000">
            <w:proofErr w:type="spellStart"/>
            <w:r w:rsidRPr="00646CE4">
              <w:t>วันที่ส่งมอบ</w:t>
            </w:r>
            <w:proofErr w:type="spellEnd"/>
          </w:p>
        </w:tc>
      </w:tr>
      <w:tr w:rsidR="00907436" w:rsidRPr="00646CE4" w14:paraId="4B1F3BE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0292" w14:textId="77777777" w:rsidR="00907436" w:rsidRPr="00646CE4" w:rsidRDefault="00000000">
            <w:proofErr w:type="spellStart"/>
            <w:r w:rsidRPr="00646CE4">
              <w:t>FrontLength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359FA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BBD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EFC9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CD333" w14:textId="77777777" w:rsidR="00907436" w:rsidRPr="00646CE4" w:rsidRDefault="00000000">
            <w:proofErr w:type="spellStart"/>
            <w:r w:rsidRPr="00646CE4">
              <w:t>ความยาวหน้า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975FC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91E6" w14:textId="77777777" w:rsidR="00907436" w:rsidRPr="00646CE4" w:rsidRDefault="00000000">
            <w:proofErr w:type="spellStart"/>
            <w:r w:rsidRPr="00646CE4">
              <w:t>BackLength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CAC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B37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7DC8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33FDE" w14:textId="77777777" w:rsidR="00907436" w:rsidRPr="00646CE4" w:rsidRDefault="00000000">
            <w:proofErr w:type="spellStart"/>
            <w:r w:rsidRPr="00646CE4">
              <w:t>ความยาวหลัง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2A2B4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71D8" w14:textId="77777777" w:rsidR="00907436" w:rsidRPr="00646CE4" w:rsidRDefault="00000000">
            <w:r w:rsidRPr="00646CE4">
              <w:t>Shoulder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72F94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91EE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2569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17358" w14:textId="77777777" w:rsidR="00907436" w:rsidRPr="00646CE4" w:rsidRDefault="00000000">
            <w:proofErr w:type="spellStart"/>
            <w:r w:rsidRPr="00646CE4">
              <w:t>ไหล่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DF5E1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75846" w14:textId="77777777" w:rsidR="00907436" w:rsidRPr="00646CE4" w:rsidRDefault="00000000">
            <w:proofErr w:type="spellStart"/>
            <w:r w:rsidRPr="00646CE4">
              <w:t>ChestWidth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502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A5A3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B1BD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7261" w14:textId="77777777" w:rsidR="00907436" w:rsidRPr="00646CE4" w:rsidRDefault="00000000">
            <w:proofErr w:type="spellStart"/>
            <w:r w:rsidRPr="00646CE4">
              <w:t>อก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430C96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26C2" w14:textId="77777777" w:rsidR="00907436" w:rsidRPr="00646CE4" w:rsidRDefault="00000000">
            <w:proofErr w:type="spellStart"/>
            <w:r w:rsidRPr="00646CE4">
              <w:t>WaistWidth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D7D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3143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7C43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00F6" w14:textId="77777777" w:rsidR="00907436" w:rsidRPr="00646CE4" w:rsidRDefault="00000000">
            <w:proofErr w:type="spellStart"/>
            <w:r w:rsidRPr="00646CE4">
              <w:t>เอว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28AB61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BE80" w14:textId="77777777" w:rsidR="00907436" w:rsidRPr="00646CE4" w:rsidRDefault="00000000">
            <w:proofErr w:type="spellStart"/>
            <w:r w:rsidRPr="00646CE4">
              <w:t>HipWidth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09E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58E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A2A3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7FF55" w14:textId="77777777" w:rsidR="00907436" w:rsidRPr="00646CE4" w:rsidRDefault="00000000">
            <w:proofErr w:type="spellStart"/>
            <w:r w:rsidRPr="00646CE4">
              <w:t>สะโพก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0E903E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B411" w14:textId="77777777" w:rsidR="00907436" w:rsidRPr="00646CE4" w:rsidRDefault="00000000">
            <w:proofErr w:type="spellStart"/>
            <w:r w:rsidRPr="00646CE4">
              <w:t>UpperArmWidth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DD5A1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591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B3B11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5DD1C" w14:textId="77777777" w:rsidR="00907436" w:rsidRPr="00646CE4" w:rsidRDefault="00000000">
            <w:proofErr w:type="spellStart"/>
            <w:r w:rsidRPr="00646CE4">
              <w:t>ต้นแขน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2E8969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4D14" w14:textId="77777777" w:rsidR="00907436" w:rsidRPr="00646CE4" w:rsidRDefault="00000000">
            <w:proofErr w:type="spellStart"/>
            <w:r w:rsidRPr="00646CE4">
              <w:t>ArmLength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C47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FF0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E2AF9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6939" w14:textId="77777777" w:rsidR="00907436" w:rsidRPr="00646CE4" w:rsidRDefault="00000000">
            <w:proofErr w:type="spellStart"/>
            <w:r w:rsidRPr="00646CE4">
              <w:t>ความยาวแขน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572E1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BB07" w14:textId="77777777" w:rsidR="00907436" w:rsidRPr="00646CE4" w:rsidRDefault="00000000">
            <w:proofErr w:type="spellStart"/>
            <w:r w:rsidRPr="00646CE4">
              <w:t>SleeveWidth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E0C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CEB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9301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FF60" w14:textId="77777777" w:rsidR="00907436" w:rsidRPr="00646CE4" w:rsidRDefault="00000000">
            <w:proofErr w:type="spellStart"/>
            <w:r w:rsidRPr="00646CE4">
              <w:t>ปลายแขน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6312D54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DDA9" w14:textId="77777777" w:rsidR="00907436" w:rsidRPr="00646CE4" w:rsidRDefault="00000000">
            <w:proofErr w:type="spellStart"/>
            <w:r w:rsidRPr="00646CE4">
              <w:t>WristWidth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6799B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07A7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4B1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83E5" w14:textId="77777777" w:rsidR="00907436" w:rsidRPr="00646CE4" w:rsidRDefault="00000000">
            <w:proofErr w:type="spellStart"/>
            <w:r w:rsidRPr="00646CE4">
              <w:t>ข้อมือ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44B62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3D57" w14:textId="77777777" w:rsidR="00907436" w:rsidRPr="00646CE4" w:rsidRDefault="00000000">
            <w:proofErr w:type="spellStart"/>
            <w:r w:rsidRPr="00646CE4">
              <w:t>NeckCircumference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1B0F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C9D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251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A15D" w14:textId="77777777" w:rsidR="00907436" w:rsidRPr="00646CE4" w:rsidRDefault="00000000">
            <w:proofErr w:type="spellStart"/>
            <w:r w:rsidRPr="00646CE4">
              <w:t>รอบคอ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12BFF7E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72972" w14:textId="77777777" w:rsidR="00907436" w:rsidRPr="00646CE4" w:rsidRDefault="00000000">
            <w:proofErr w:type="spellStart"/>
            <w:r w:rsidRPr="00646CE4">
              <w:t>WaistCircumference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FD3C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ECB2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D32E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3B6F" w14:textId="77777777" w:rsidR="00907436" w:rsidRPr="00646CE4" w:rsidRDefault="00000000">
            <w:proofErr w:type="spellStart"/>
            <w:r w:rsidRPr="00646CE4">
              <w:t>รอบเอว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503CB9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25F1" w14:textId="77777777" w:rsidR="00907436" w:rsidRPr="00646CE4" w:rsidRDefault="00000000">
            <w:proofErr w:type="spellStart"/>
            <w:r w:rsidRPr="00646CE4">
              <w:t>HipCircumference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A8443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E5E5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36B7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FF0FC" w14:textId="77777777" w:rsidR="00907436" w:rsidRPr="00646CE4" w:rsidRDefault="00000000">
            <w:proofErr w:type="spellStart"/>
            <w:r w:rsidRPr="00646CE4">
              <w:t>รอบสะโพก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13AF3E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42C7" w14:textId="77777777" w:rsidR="00907436" w:rsidRPr="00646CE4" w:rsidRDefault="00000000">
            <w:proofErr w:type="spellStart"/>
            <w:r w:rsidRPr="00646CE4">
              <w:t>ThighWidth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B379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8E10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CB81B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CE6E" w14:textId="77777777" w:rsidR="00907436" w:rsidRPr="00646CE4" w:rsidRDefault="00000000">
            <w:proofErr w:type="spellStart"/>
            <w:r w:rsidRPr="00646CE4">
              <w:t>ต้นขา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BFEAEB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A9B8" w14:textId="77777777" w:rsidR="00907436" w:rsidRPr="00646CE4" w:rsidRDefault="00000000">
            <w:proofErr w:type="spellStart"/>
            <w:r w:rsidRPr="00646CE4">
              <w:t>KneeWidth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DCD42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5FE0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2FACE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C6FED" w14:textId="77777777" w:rsidR="00907436" w:rsidRPr="00646CE4" w:rsidRDefault="00000000">
            <w:proofErr w:type="spellStart"/>
            <w:r w:rsidRPr="00646CE4">
              <w:t>เข่า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7B9AA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07CBE" w14:textId="77777777" w:rsidR="00907436" w:rsidRPr="00646CE4" w:rsidRDefault="00000000">
            <w:proofErr w:type="spellStart"/>
            <w:r w:rsidRPr="00646CE4">
              <w:t>CalfWidth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409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0CA33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159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2C12" w14:textId="77777777" w:rsidR="00907436" w:rsidRPr="00646CE4" w:rsidRDefault="00000000">
            <w:proofErr w:type="spellStart"/>
            <w:r w:rsidRPr="00646CE4">
              <w:t>น่อง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9FE33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C73D" w14:textId="77777777" w:rsidR="00907436" w:rsidRPr="00646CE4" w:rsidRDefault="00000000">
            <w:proofErr w:type="spellStart"/>
            <w:r w:rsidRPr="00646CE4">
              <w:t>AnkleWidth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3764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AD51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A99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208F4" w14:textId="77777777" w:rsidR="00907436" w:rsidRPr="00646CE4" w:rsidRDefault="00000000">
            <w:proofErr w:type="spellStart"/>
            <w:r w:rsidRPr="00646CE4">
              <w:t>ข้อเท้า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15F45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1EFE" w14:textId="77777777" w:rsidR="00907436" w:rsidRPr="00646CE4" w:rsidRDefault="00000000">
            <w:proofErr w:type="spellStart"/>
            <w:r w:rsidRPr="00646CE4">
              <w:t>TrouserLength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AC507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4D58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524D5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A48B" w14:textId="77777777" w:rsidR="00907436" w:rsidRPr="00646CE4" w:rsidRDefault="00000000">
            <w:proofErr w:type="spellStart"/>
            <w:r w:rsidRPr="00646CE4">
              <w:t>ความยาวกางเกง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4726690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A8B4" w14:textId="77777777" w:rsidR="00907436" w:rsidRPr="00646CE4" w:rsidRDefault="00000000">
            <w:proofErr w:type="spellStart"/>
            <w:r w:rsidRPr="00646CE4">
              <w:t>CrotchLength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FB4E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80D4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2646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1C6E" w14:textId="77777777" w:rsidR="00907436" w:rsidRPr="00646CE4" w:rsidRDefault="00000000">
            <w:proofErr w:type="spellStart"/>
            <w:r w:rsidRPr="00646CE4">
              <w:t>เป้า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0FB8D2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F1F4" w14:textId="77777777" w:rsidR="00907436" w:rsidRPr="00646CE4" w:rsidRDefault="00000000">
            <w:proofErr w:type="spellStart"/>
            <w:r w:rsidRPr="00646CE4">
              <w:t>RiseLength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E605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397E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4AEC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229C2" w14:textId="77777777" w:rsidR="00907436" w:rsidRPr="00646CE4" w:rsidRDefault="00000000">
            <w:proofErr w:type="spellStart"/>
            <w:r w:rsidRPr="00646CE4">
              <w:t>ระยะยืน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6EFF56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8C" w14:textId="77777777" w:rsidR="00907436" w:rsidRPr="00646CE4" w:rsidRDefault="00000000">
            <w:proofErr w:type="spellStart"/>
            <w:r w:rsidRPr="00646CE4">
              <w:t>LegOpening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A92A" w14:textId="77777777" w:rsidR="00907436" w:rsidRPr="00646CE4" w:rsidRDefault="00000000">
            <w:r w:rsidRPr="00646CE4">
              <w:t>DECIMAL(5,1)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75C9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E142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5BDF" w14:textId="77777777" w:rsidR="00907436" w:rsidRPr="00646CE4" w:rsidRDefault="00000000">
            <w:proofErr w:type="spellStart"/>
            <w:r w:rsidRPr="00646CE4">
              <w:t>ปลายขา</w:t>
            </w:r>
            <w:proofErr w:type="spellEnd"/>
            <w:r w:rsidRPr="00646CE4">
              <w:t xml:space="preserve"> (</w:t>
            </w:r>
            <w:proofErr w:type="spellStart"/>
            <w:r w:rsidRPr="00646CE4">
              <w:t>ซม</w:t>
            </w:r>
            <w:proofErr w:type="spellEnd"/>
            <w:r w:rsidRPr="00646CE4">
              <w:t>.)</w:t>
            </w:r>
          </w:p>
        </w:tc>
      </w:tr>
      <w:tr w:rsidR="00907436" w:rsidRPr="00646CE4" w14:paraId="74B91F7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AF50" w14:textId="77777777" w:rsidR="00907436" w:rsidRPr="00646CE4" w:rsidRDefault="00000000">
            <w:r w:rsidRPr="00646CE4">
              <w:lastRenderedPageBreak/>
              <w:t>Notes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07418" w14:textId="77777777" w:rsidR="00907436" w:rsidRPr="00646CE4" w:rsidRDefault="00000000">
            <w:r w:rsidRPr="00646CE4">
              <w:t>NVARCHAR(MAX)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8301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87F5F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60B1" w14:textId="77777777" w:rsidR="00907436" w:rsidRPr="00646CE4" w:rsidRDefault="00000000">
            <w:proofErr w:type="spellStart"/>
            <w:r w:rsidRPr="00646CE4">
              <w:t>หมายเหตุ</w:t>
            </w:r>
            <w:proofErr w:type="spellEnd"/>
          </w:p>
        </w:tc>
      </w:tr>
    </w:tbl>
    <w:p w14:paraId="7CF92F22" w14:textId="77777777" w:rsidR="00907436" w:rsidRPr="00646CE4" w:rsidRDefault="00000000">
      <w:pPr>
        <w:spacing w:before="160" w:after="80"/>
        <w:rPr>
          <w:cs/>
        </w:rPr>
      </w:pPr>
      <w:proofErr w:type="spellStart"/>
      <w:r w:rsidRPr="00646CE4">
        <w:rPr>
          <w:b/>
          <w:bCs/>
        </w:rPr>
        <w:t>ตาราง</w:t>
      </w:r>
      <w:proofErr w:type="spellEnd"/>
      <w:r w:rsidRPr="00646CE4">
        <w:rPr>
          <w:b/>
          <w:bCs/>
        </w:rPr>
        <w:t>: Photos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200"/>
        <w:gridCol w:w="1800"/>
        <w:gridCol w:w="2360"/>
      </w:tblGrid>
      <w:tr w:rsidR="00907436" w:rsidRPr="00646CE4" w14:paraId="31FA77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24F5" w14:textId="77777777" w:rsidR="00907436" w:rsidRPr="00646CE4" w:rsidRDefault="00000000">
            <w:r w:rsidRPr="00646CE4">
              <w:rPr>
                <w:b/>
                <w:bCs/>
              </w:rPr>
              <w:t>Column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0C3B7" w14:textId="77777777" w:rsidR="00907436" w:rsidRPr="00646CE4" w:rsidRDefault="00000000">
            <w:r w:rsidRPr="00646CE4">
              <w:rPr>
                <w:b/>
                <w:bCs/>
              </w:rPr>
              <w:t>Data Type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0EEE" w14:textId="77777777" w:rsidR="00907436" w:rsidRPr="00646CE4" w:rsidRDefault="00000000">
            <w:r w:rsidRPr="00646CE4">
              <w:rPr>
                <w:b/>
                <w:bCs/>
              </w:rPr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BD4A" w14:textId="77777777" w:rsidR="00907436" w:rsidRPr="00646CE4" w:rsidRDefault="00000000">
            <w:r w:rsidRPr="00646CE4">
              <w:rPr>
                <w:b/>
                <w:bCs/>
              </w:rPr>
              <w:t>Key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8B165" w14:textId="77777777" w:rsidR="00907436" w:rsidRPr="00646CE4" w:rsidRDefault="00000000">
            <w:proofErr w:type="spellStart"/>
            <w:r w:rsidRPr="00646CE4">
              <w:rPr>
                <w:b/>
                <w:bCs/>
              </w:rPr>
              <w:t>คำอธิบาย</w:t>
            </w:r>
            <w:proofErr w:type="spellEnd"/>
          </w:p>
        </w:tc>
      </w:tr>
      <w:tr w:rsidR="00907436" w:rsidRPr="00646CE4" w14:paraId="6A43918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489B9" w14:textId="77777777" w:rsidR="00907436" w:rsidRPr="00646CE4" w:rsidRDefault="00000000">
            <w:proofErr w:type="spellStart"/>
            <w:r w:rsidRPr="00646CE4">
              <w:t>PhotoID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48407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EA45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17DC" w14:textId="77777777" w:rsidR="00907436" w:rsidRPr="00646CE4" w:rsidRDefault="00000000">
            <w:r w:rsidRPr="00646CE4">
              <w:t>PK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0EA5" w14:textId="77777777" w:rsidR="00907436" w:rsidRPr="00646CE4" w:rsidRDefault="00000000">
            <w:proofErr w:type="spellStart"/>
            <w:r w:rsidRPr="00646CE4">
              <w:t>รหัสรูปภาพ</w:t>
            </w:r>
            <w:proofErr w:type="spellEnd"/>
            <w:r w:rsidRPr="00646CE4">
              <w:t xml:space="preserve"> (Auto Increment)</w:t>
            </w:r>
          </w:p>
        </w:tc>
      </w:tr>
      <w:tr w:rsidR="00907436" w:rsidRPr="00646CE4" w14:paraId="5505EA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1D93B" w14:textId="77777777" w:rsidR="00907436" w:rsidRPr="00646CE4" w:rsidRDefault="00000000">
            <w:proofErr w:type="spellStart"/>
            <w:r w:rsidRPr="00646CE4">
              <w:t>OutfitID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77E55" w14:textId="77777777" w:rsidR="00907436" w:rsidRPr="00646CE4" w:rsidRDefault="00000000">
            <w:r w:rsidRPr="00646CE4"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64ACF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CF6D" w14:textId="77777777" w:rsidR="00907436" w:rsidRPr="00646CE4" w:rsidRDefault="00000000">
            <w:r w:rsidRPr="00646CE4">
              <w:t xml:space="preserve">FK </w:t>
            </w:r>
            <w:r w:rsidRPr="00646CE4">
              <w:rPr>
                <w:rFonts w:ascii="Arial" w:hAnsi="Arial" w:cs="Arial"/>
              </w:rPr>
              <w:t>→</w:t>
            </w:r>
            <w:r w:rsidRPr="00646CE4">
              <w:t xml:space="preserve"> Outfits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5579" w14:textId="77777777" w:rsidR="00907436" w:rsidRPr="00646CE4" w:rsidRDefault="00000000">
            <w:proofErr w:type="spellStart"/>
            <w:r w:rsidRPr="00646CE4">
              <w:t>รหัสชุดที่เกี่ยวข้อง</w:t>
            </w:r>
            <w:proofErr w:type="spellEnd"/>
          </w:p>
        </w:tc>
      </w:tr>
      <w:tr w:rsidR="00907436" w:rsidRPr="00646CE4" w14:paraId="3846F7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F7CD" w14:textId="77777777" w:rsidR="00907436" w:rsidRPr="00646CE4" w:rsidRDefault="00000000">
            <w:proofErr w:type="spellStart"/>
            <w:r w:rsidRPr="00646CE4">
              <w:t>PhotoURL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15494" w14:textId="77777777" w:rsidR="00907436" w:rsidRPr="00646CE4" w:rsidRDefault="00000000">
            <w:r w:rsidRPr="00646CE4">
              <w:t>NVARCHAR(500)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69B30" w14:textId="77777777" w:rsidR="00907436" w:rsidRPr="00646CE4" w:rsidRDefault="00000000">
            <w:r w:rsidRPr="00646CE4">
              <w:t>NOT 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7014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A1FB" w14:textId="77777777" w:rsidR="00907436" w:rsidRPr="00646CE4" w:rsidRDefault="00000000">
            <w:r w:rsidRPr="00646CE4">
              <w:t xml:space="preserve">URL </w:t>
            </w:r>
            <w:proofErr w:type="spellStart"/>
            <w:r w:rsidRPr="00646CE4">
              <w:t>หรือ</w:t>
            </w:r>
            <w:proofErr w:type="spellEnd"/>
            <w:r w:rsidRPr="00646CE4">
              <w:t xml:space="preserve"> path </w:t>
            </w:r>
            <w:proofErr w:type="spellStart"/>
            <w:r w:rsidRPr="00646CE4">
              <w:t>ของรูปภาพ</w:t>
            </w:r>
            <w:proofErr w:type="spellEnd"/>
          </w:p>
        </w:tc>
      </w:tr>
      <w:tr w:rsidR="00907436" w:rsidRPr="00646CE4" w14:paraId="78F304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75C7" w14:textId="4413F494" w:rsidR="00907436" w:rsidRPr="00646CE4" w:rsidRDefault="00BD54C3">
            <w:r w:rsidRPr="00646CE4">
              <w:t>Caption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A0472" w14:textId="077C0E81" w:rsidR="00907436" w:rsidRPr="00646CE4" w:rsidRDefault="00BD54C3">
            <w:r w:rsidRPr="00646CE4">
              <w:t>NVARCHAR</w:t>
            </w:r>
            <w:r w:rsidR="005E11E1">
              <w:rPr>
                <w:rFonts w:hint="cs"/>
                <w:cs/>
              </w:rPr>
              <w:t>(</w:t>
            </w:r>
            <w:r w:rsidR="005E11E1">
              <w:t>Max</w:t>
            </w:r>
            <w:r w:rsidR="005E11E1">
              <w:rPr>
                <w:rFonts w:hint="cs"/>
                <w:cs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693F" w14:textId="77777777" w:rsidR="00907436" w:rsidRPr="00646CE4" w:rsidRDefault="00000000">
            <w:r w:rsidRPr="00646CE4">
              <w:t>NULL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77BF0" w14:textId="77777777" w:rsidR="00907436" w:rsidRPr="00646CE4" w:rsidRDefault="00000000">
            <w:r w:rsidRPr="00646CE4">
              <w:t>-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8F2A" w14:textId="7570A81B" w:rsidR="00907436" w:rsidRPr="00646CE4" w:rsidRDefault="00BD54C3">
            <w:r w:rsidRPr="00646CE4">
              <w:rPr>
                <w:cs/>
              </w:rPr>
              <w:t>คำบรรยายรูปภาพ</w:t>
            </w:r>
          </w:p>
        </w:tc>
      </w:tr>
    </w:tbl>
    <w:p w14:paraId="0FF88517" w14:textId="77777777" w:rsidR="00E51F75" w:rsidRPr="00646CE4" w:rsidRDefault="00E51F75">
      <w:pPr>
        <w:spacing w:before="200" w:after="100"/>
        <w:rPr>
          <w:b/>
          <w:bCs/>
        </w:rPr>
      </w:pPr>
    </w:p>
    <w:p w14:paraId="1DF0CB49" w14:textId="247DFA50" w:rsidR="00907436" w:rsidRPr="00646CE4" w:rsidRDefault="00000000">
      <w:pPr>
        <w:spacing w:before="200" w:after="100"/>
      </w:pPr>
      <w:r w:rsidRPr="00646CE4">
        <w:rPr>
          <w:b/>
          <w:bCs/>
        </w:rPr>
        <w:t xml:space="preserve">5. SQL Commands </w:t>
      </w:r>
      <w:proofErr w:type="spellStart"/>
      <w:r w:rsidRPr="00646CE4">
        <w:rPr>
          <w:b/>
          <w:bCs/>
        </w:rPr>
        <w:t>รายบุคคล</w:t>
      </w:r>
      <w:proofErr w:type="spellEnd"/>
    </w:p>
    <w:p w14:paraId="39B37CC5" w14:textId="3F48B99F" w:rsidR="00907436" w:rsidRPr="00646CE4" w:rsidRDefault="00000000">
      <w:pPr>
        <w:spacing w:before="80" w:after="120"/>
        <w:rPr>
          <w:b/>
          <w:bCs/>
        </w:rPr>
      </w:pPr>
      <w:proofErr w:type="spellStart"/>
      <w:r w:rsidRPr="00646CE4">
        <w:rPr>
          <w:b/>
          <w:bCs/>
        </w:rPr>
        <w:t>คนที่</w:t>
      </w:r>
      <w:proofErr w:type="spellEnd"/>
      <w:r w:rsidRPr="00646CE4">
        <w:rPr>
          <w:b/>
          <w:bCs/>
        </w:rPr>
        <w:t xml:space="preserve"> 1  </w:t>
      </w:r>
      <w:proofErr w:type="spellStart"/>
      <w:r w:rsidRPr="00646CE4">
        <w:rPr>
          <w:b/>
          <w:bCs/>
        </w:rPr>
        <w:t>เลขที่</w:t>
      </w:r>
      <w:proofErr w:type="spellEnd"/>
      <w:r w:rsidR="00646CE4" w:rsidRPr="00646CE4">
        <w:rPr>
          <w:rFonts w:hint="cs"/>
          <w:b/>
          <w:bCs/>
          <w:cs/>
        </w:rPr>
        <w:t xml:space="preserve"> 5</w:t>
      </w:r>
      <w:r w:rsidRPr="00646CE4">
        <w:rPr>
          <w:b/>
          <w:bCs/>
        </w:rPr>
        <w:t xml:space="preserve"> -  </w:t>
      </w:r>
      <w:proofErr w:type="spellStart"/>
      <w:r w:rsidRPr="00646CE4">
        <w:rPr>
          <w:b/>
          <w:bCs/>
        </w:rPr>
        <w:t>นายธนพล</w:t>
      </w:r>
      <w:proofErr w:type="spellEnd"/>
      <w:r w:rsidRPr="00646CE4">
        <w:rPr>
          <w:b/>
          <w:bCs/>
        </w:rPr>
        <w:t xml:space="preserve"> </w:t>
      </w:r>
      <w:proofErr w:type="spellStart"/>
      <w:r w:rsidRPr="00646CE4">
        <w:rPr>
          <w:b/>
          <w:bCs/>
        </w:rPr>
        <w:t>ศรีทอง</w:t>
      </w:r>
      <w:proofErr w:type="spellEnd"/>
      <w:r w:rsidRPr="00646CE4">
        <w:rPr>
          <w:b/>
          <w:bCs/>
        </w:rPr>
        <w:t xml:space="preserve">  </w:t>
      </w:r>
      <w:proofErr w:type="spellStart"/>
      <w:r w:rsidRPr="00646CE4">
        <w:rPr>
          <w:b/>
          <w:bCs/>
        </w:rPr>
        <w:t>รหัส</w:t>
      </w:r>
      <w:proofErr w:type="spellEnd"/>
      <w:r w:rsidRPr="00646CE4">
        <w:rPr>
          <w:b/>
          <w:bCs/>
        </w:rPr>
        <w:t xml:space="preserve"> 1650903550</w:t>
      </w:r>
    </w:p>
    <w:p w14:paraId="59E30E74" w14:textId="58E7A839" w:rsidR="00646CE4" w:rsidRPr="00646CE4" w:rsidRDefault="00646CE4">
      <w:pPr>
        <w:spacing w:before="80" w:after="120"/>
        <w:rPr>
          <w:b/>
          <w:bCs/>
        </w:rPr>
      </w:pPr>
      <w:r w:rsidRPr="00646CE4">
        <w:rPr>
          <w:rFonts w:hint="cs"/>
          <w:b/>
          <w:bCs/>
          <w:cs/>
        </w:rPr>
        <w:t>จะแบ่งเป็น 2 แบบ คือ</w:t>
      </w:r>
    </w:p>
    <w:p w14:paraId="4D987249" w14:textId="41E71D06" w:rsidR="00646CE4" w:rsidRPr="00646CE4" w:rsidRDefault="00646CE4">
      <w:pPr>
        <w:spacing w:before="80" w:after="120"/>
        <w:rPr>
          <w:b/>
          <w:bCs/>
          <w:cs/>
        </w:rPr>
      </w:pPr>
      <w:r w:rsidRPr="00646CE4">
        <w:rPr>
          <w:rFonts w:hint="cs"/>
          <w:b/>
          <w:bCs/>
          <w:cs/>
        </w:rPr>
        <w:t xml:space="preserve">แบบที่ 1 </w:t>
      </w:r>
      <w:r w:rsidRPr="00646CE4">
        <w:rPr>
          <w:b/>
          <w:bCs/>
        </w:rPr>
        <w:t> </w:t>
      </w:r>
      <w:r w:rsidRPr="00646CE4">
        <w:rPr>
          <w:b/>
          <w:bCs/>
          <w:cs/>
        </w:rPr>
        <w:t>รับค่าจากเว็บ (</w:t>
      </w:r>
      <w:r w:rsidRPr="00646CE4">
        <w:rPr>
          <w:b/>
          <w:bCs/>
        </w:rPr>
        <w:t>Node.js + Express)</w:t>
      </w:r>
    </w:p>
    <w:p w14:paraId="35C675D2" w14:textId="77777777" w:rsidR="00907436" w:rsidRPr="00646CE4" w:rsidRDefault="00000000">
      <w:pPr>
        <w:spacing w:before="80" w:after="60"/>
      </w:pPr>
      <w:r w:rsidRPr="00646CE4">
        <w:rPr>
          <w:b/>
          <w:bCs/>
        </w:rPr>
        <w:t>1. Connect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7436" w:rsidRPr="00646CE4" w14:paraId="0776BB9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CAB76F" w14:textId="0DE6F18F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const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= require('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mssql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/msnodesqlv8');</w:t>
            </w:r>
          </w:p>
          <w:p w14:paraId="31EBD7F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const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dbConfig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= {</w:t>
            </w:r>
          </w:p>
          <w:p w14:paraId="3FCA0DB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server: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process.env.DB_SERVER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? `${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process.env.DB_SERVER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}\\SQLEXPRESS` : 'localhost\\SQLEXPRESS',</w:t>
            </w:r>
          </w:p>
          <w:p w14:paraId="457D8C5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database: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process.env.DB_DATABASE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|| '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Clothy_DataBase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',</w:t>
            </w:r>
          </w:p>
          <w:p w14:paraId="7C7D8B11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driver: 'ODBC Driver 17 for SQL Server',</w:t>
            </w:r>
          </w:p>
          <w:p w14:paraId="774D047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options: {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trustedConnection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: true,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trustServerCertificate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: true },</w:t>
            </w:r>
          </w:p>
          <w:p w14:paraId="23CCEB0A" w14:textId="2B699E34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>};</w:t>
            </w:r>
          </w:p>
          <w:p w14:paraId="0761B39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async function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getPool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 {</w:t>
            </w:r>
          </w:p>
          <w:p w14:paraId="4A33F409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try {</w:t>
            </w:r>
          </w:p>
          <w:p w14:paraId="4625D5FC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return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sql.connect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dbConfig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);</w:t>
            </w:r>
          </w:p>
          <w:p w14:paraId="348F00C9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} catch (err) {</w:t>
            </w:r>
          </w:p>
          <w:p w14:paraId="6D1DE97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throw new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DatabaseException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err.message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);</w:t>
            </w:r>
          </w:p>
          <w:p w14:paraId="2F939C1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lastRenderedPageBreak/>
              <w:t xml:space="preserve">  }</w:t>
            </w:r>
          </w:p>
          <w:p w14:paraId="5EB95820" w14:textId="4CD89219" w:rsidR="00907436" w:rsidRPr="00646CE4" w:rsidRDefault="00A27A15" w:rsidP="00A27A15">
            <w:r w:rsidRPr="00A27A15">
              <w:rPr>
                <w:rFonts w:eastAsia="Courier New"/>
                <w:sz w:val="28"/>
                <w:szCs w:val="28"/>
              </w:rPr>
              <w:t>}</w:t>
            </w:r>
          </w:p>
        </w:tc>
      </w:tr>
    </w:tbl>
    <w:p w14:paraId="0E0F331A" w14:textId="0B46DF0E" w:rsidR="006406C0" w:rsidRPr="00646CE4" w:rsidRDefault="00A27A15" w:rsidP="00A27A15">
      <w:pPr>
        <w:spacing w:before="120" w:after="60"/>
      </w:pPr>
      <w:r w:rsidRPr="00A27A15">
        <w:rPr>
          <w:cs/>
        </w:rPr>
        <w:lastRenderedPageBreak/>
        <w:t xml:space="preserve">นำเข้า </w:t>
      </w:r>
      <w:r w:rsidRPr="00A27A15">
        <w:t>library </w:t>
      </w:r>
      <w:proofErr w:type="spellStart"/>
      <w:r w:rsidRPr="00A27A15">
        <w:t>mssql</w:t>
      </w:r>
      <w:proofErr w:type="spellEnd"/>
      <w:r w:rsidRPr="00A27A15">
        <w:t>/msnodesqlv8 </w:t>
      </w:r>
      <w:r w:rsidRPr="00A27A15">
        <w:rPr>
          <w:cs/>
        </w:rPr>
        <w:t xml:space="preserve">สำหรับเชื่อมต่อ </w:t>
      </w:r>
      <w:r w:rsidRPr="00A27A15">
        <w:t xml:space="preserve">SQL Server </w:t>
      </w:r>
      <w:r w:rsidRPr="00A27A15">
        <w:rPr>
          <w:cs/>
        </w:rPr>
        <w:t>กำหนดค่าการเชื่อมต่อใน</w:t>
      </w:r>
      <w:r w:rsidRPr="00A27A15">
        <w:t> </w:t>
      </w:r>
      <w:proofErr w:type="spellStart"/>
      <w:r w:rsidRPr="00A27A15">
        <w:t>dbConfig</w:t>
      </w:r>
      <w:proofErr w:type="spellEnd"/>
      <w:r w:rsidRPr="00A27A15">
        <w:t> </w:t>
      </w:r>
      <w:r w:rsidRPr="00A27A15">
        <w:rPr>
          <w:cs/>
        </w:rPr>
        <w:t xml:space="preserve">โดยอ่านค่า </w:t>
      </w:r>
      <w:r w:rsidRPr="00A27A15">
        <w:t xml:space="preserve">server </w:t>
      </w:r>
      <w:r w:rsidRPr="00A27A15">
        <w:rPr>
          <w:cs/>
        </w:rPr>
        <w:t xml:space="preserve">และ </w:t>
      </w:r>
      <w:r w:rsidRPr="00A27A15">
        <w:t xml:space="preserve">database </w:t>
      </w:r>
      <w:r w:rsidRPr="00A27A15">
        <w:rPr>
          <w:cs/>
        </w:rPr>
        <w:t xml:space="preserve">จาก </w:t>
      </w:r>
      <w:r w:rsidRPr="00A27A15">
        <w:t xml:space="preserve">environment variable (.env) </w:t>
      </w:r>
      <w:r w:rsidRPr="00A27A15">
        <w:rPr>
          <w:cs/>
        </w:rPr>
        <w:t xml:space="preserve">ถ้าไม่มีจะใช้ค่า </w:t>
      </w:r>
      <w:r w:rsidRPr="00A27A15">
        <w:t xml:space="preserve">default </w:t>
      </w:r>
      <w:r w:rsidRPr="00A27A15">
        <w:rPr>
          <w:cs/>
        </w:rPr>
        <w:t>คือ</w:t>
      </w:r>
      <w:r w:rsidRPr="00A27A15">
        <w:t> localhost\SQLEXPRESS </w:t>
      </w:r>
      <w:r w:rsidRPr="00A27A15">
        <w:rPr>
          <w:cs/>
        </w:rPr>
        <w:t>และ</w:t>
      </w:r>
      <w:r w:rsidRPr="00A27A15">
        <w:t> </w:t>
      </w:r>
      <w:proofErr w:type="spellStart"/>
      <w:r w:rsidRPr="00A27A15">
        <w:t>Clothy_DataBase</w:t>
      </w:r>
      <w:proofErr w:type="spellEnd"/>
      <w:r w:rsidRPr="00A27A15">
        <w:t> </w:t>
      </w:r>
      <w:r w:rsidRPr="00A27A15">
        <w:rPr>
          <w:cs/>
        </w:rPr>
        <w:t>ใช้</w:t>
      </w:r>
      <w:r w:rsidRPr="00A27A15">
        <w:t> </w:t>
      </w:r>
      <w:proofErr w:type="spellStart"/>
      <w:r w:rsidRPr="00A27A15">
        <w:t>trustedConnection</w:t>
      </w:r>
      <w:proofErr w:type="spellEnd"/>
      <w:r w:rsidRPr="00A27A15">
        <w:t>: true </w:t>
      </w:r>
      <w:r w:rsidRPr="00A27A15">
        <w:rPr>
          <w:cs/>
        </w:rPr>
        <w:t xml:space="preserve">เพื่อเชื่อมต่อแบบ </w:t>
      </w:r>
      <w:r w:rsidRPr="00A27A15">
        <w:t xml:space="preserve">Windows Authentication </w:t>
      </w:r>
      <w:r w:rsidRPr="00A27A15">
        <w:rPr>
          <w:cs/>
        </w:rPr>
        <w:t xml:space="preserve">โดยไม่ต้องใส่ </w:t>
      </w:r>
      <w:r w:rsidRPr="00A27A15">
        <w:t xml:space="preserve">username/password </w:t>
      </w:r>
      <w:r w:rsidRPr="00A27A15">
        <w:rPr>
          <w:cs/>
        </w:rPr>
        <w:t>ฟังก์ชัน</w:t>
      </w:r>
      <w:r w:rsidRPr="00A27A15">
        <w:t> </w:t>
      </w:r>
      <w:proofErr w:type="spellStart"/>
      <w:r w:rsidRPr="00A27A15">
        <w:t>getPool</w:t>
      </w:r>
      <w:proofErr w:type="spellEnd"/>
      <w:r w:rsidRPr="00A27A15">
        <w:t>() </w:t>
      </w:r>
      <w:r w:rsidRPr="00A27A15">
        <w:rPr>
          <w:cs/>
        </w:rPr>
        <w:t xml:space="preserve">ทำหน้าที่เปิดการเชื่อมต่อและคืนค่า </w:t>
      </w:r>
      <w:r w:rsidRPr="00A27A15">
        <w:t xml:space="preserve">connection pool </w:t>
      </w:r>
      <w:r w:rsidRPr="00A27A15">
        <w:rPr>
          <w:cs/>
        </w:rPr>
        <w:t>กลับมาใช้งาน</w:t>
      </w:r>
    </w:p>
    <w:p w14:paraId="3D92525B" w14:textId="089BC198" w:rsidR="00907436" w:rsidRPr="00646CE4" w:rsidRDefault="00000000">
      <w:pPr>
        <w:spacing w:before="120" w:after="60"/>
      </w:pPr>
      <w:r w:rsidRPr="00646CE4">
        <w:rPr>
          <w:b/>
          <w:bCs/>
        </w:rPr>
        <w:t>2. Select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7436" w:rsidRPr="00646CE4" w14:paraId="37479CE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B875BD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proofErr w:type="spellStart"/>
            <w:r w:rsidRPr="00A27A15">
              <w:rPr>
                <w:rFonts w:eastAsia="Courier New"/>
                <w:sz w:val="28"/>
                <w:szCs w:val="28"/>
              </w:rPr>
              <w:t>app.get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('/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api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/customers', async (req, res, next) =&gt; {</w:t>
            </w:r>
          </w:p>
          <w:p w14:paraId="6789C074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try {</w:t>
            </w:r>
          </w:p>
          <w:p w14:paraId="2AA91874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const customers =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customerRepo.findAll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();</w:t>
            </w:r>
          </w:p>
          <w:p w14:paraId="341BECB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res.json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customers.map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(c =&gt; ({</w:t>
            </w:r>
          </w:p>
          <w:p w14:paraId="2E54E267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c.getId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(), Name: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c.getName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(),</w:t>
            </w:r>
          </w:p>
          <w:p w14:paraId="097E4C8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  Phone: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c.getPhone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(),   Department: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c.getDepartment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(),</w:t>
            </w:r>
          </w:p>
          <w:p w14:paraId="4D4BB3D5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  Address: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c.getAddress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(),</w:t>
            </w:r>
          </w:p>
          <w:p w14:paraId="6C3EE0D2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})));</w:t>
            </w:r>
          </w:p>
          <w:p w14:paraId="4343CE73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} catch (err) { next(err); }</w:t>
            </w:r>
          </w:p>
          <w:p w14:paraId="00180054" w14:textId="3AE5C932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>});</w:t>
            </w:r>
          </w:p>
          <w:p w14:paraId="33D154C8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// query </w:t>
            </w:r>
            <w:r w:rsidRPr="00A27A15">
              <w:rPr>
                <w:rFonts w:eastAsia="Courier New"/>
                <w:sz w:val="28"/>
                <w:szCs w:val="28"/>
                <w:cs/>
              </w:rPr>
              <w:t xml:space="preserve">ใน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CustomerRepository</w:t>
            </w:r>
            <w:proofErr w:type="spellEnd"/>
          </w:p>
          <w:p w14:paraId="4FACE7DB" w14:textId="00AE5454" w:rsidR="00907436" w:rsidRPr="00646CE4" w:rsidRDefault="00A27A15" w:rsidP="00A27A15">
            <w:r w:rsidRPr="00A27A15">
              <w:rPr>
                <w:rFonts w:eastAsia="Courier New"/>
                <w:sz w:val="28"/>
                <w:szCs w:val="28"/>
              </w:rPr>
              <w:t xml:space="preserve">const result =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pool.request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().query('SELECT * FROM Customers');</w:t>
            </w:r>
          </w:p>
        </w:tc>
      </w:tr>
    </w:tbl>
    <w:p w14:paraId="34FBE250" w14:textId="5028A6D8" w:rsidR="006406C0" w:rsidRPr="00A27A15" w:rsidRDefault="00A27A15">
      <w:pPr>
        <w:spacing w:before="60" w:after="60"/>
      </w:pPr>
      <w:r w:rsidRPr="00A27A15">
        <w:rPr>
          <w:cs/>
        </w:rPr>
        <w:t xml:space="preserve">เมื่อเว็บส่ง </w:t>
      </w:r>
      <w:r w:rsidRPr="00A27A15">
        <w:t xml:space="preserve">GET request </w:t>
      </w:r>
      <w:r w:rsidRPr="00A27A15">
        <w:rPr>
          <w:cs/>
        </w:rPr>
        <w:t>มาที่</w:t>
      </w:r>
      <w:r w:rsidRPr="00A27A15">
        <w:t> /</w:t>
      </w:r>
      <w:proofErr w:type="spellStart"/>
      <w:r w:rsidRPr="00A27A15">
        <w:t>api</w:t>
      </w:r>
      <w:proofErr w:type="spellEnd"/>
      <w:r w:rsidRPr="00A27A15">
        <w:t>/customers </w:t>
      </w:r>
      <w:r w:rsidRPr="00A27A15">
        <w:rPr>
          <w:cs/>
        </w:rPr>
        <w:t>ระบบจะเรียก</w:t>
      </w:r>
      <w:r w:rsidRPr="00A27A15">
        <w:t> </w:t>
      </w:r>
      <w:proofErr w:type="spellStart"/>
      <w:r w:rsidRPr="00A27A15">
        <w:t>customerRepo.findAll</w:t>
      </w:r>
      <w:proofErr w:type="spellEnd"/>
      <w:r w:rsidRPr="00A27A15">
        <w:t>() </w:t>
      </w:r>
      <w:r w:rsidRPr="00A27A15">
        <w:rPr>
          <w:cs/>
        </w:rPr>
        <w:t>ซึ่งรัน</w:t>
      </w:r>
      <w:r w:rsidRPr="00A27A15">
        <w:t> SELECT * FROM Customers </w:t>
      </w:r>
      <w:r w:rsidRPr="00A27A15">
        <w:rPr>
          <w:cs/>
        </w:rPr>
        <w:t xml:space="preserve">เพื่อดึงข้อมูลลูกค้าทั้งหมดออกจากฐานข้อมูล จากนั้น </w:t>
      </w:r>
      <w:r w:rsidRPr="00A27A15">
        <w:t xml:space="preserve">map </w:t>
      </w:r>
      <w:r w:rsidRPr="00A27A15">
        <w:rPr>
          <w:cs/>
        </w:rPr>
        <w:t xml:space="preserve">ผลลัพธ์ให้อยู่ในรูป </w:t>
      </w:r>
      <w:r w:rsidRPr="00A27A15">
        <w:t xml:space="preserve">Object </w:t>
      </w:r>
      <w:r w:rsidRPr="00A27A15">
        <w:rPr>
          <w:cs/>
        </w:rPr>
        <w:t xml:space="preserve">แล้วส่งกลับไปในรูปแบบ </w:t>
      </w:r>
      <w:r w:rsidRPr="00A27A15">
        <w:t>JSON</w:t>
      </w:r>
    </w:p>
    <w:p w14:paraId="451AED73" w14:textId="77777777" w:rsidR="00907436" w:rsidRPr="00646CE4" w:rsidRDefault="00000000">
      <w:pPr>
        <w:spacing w:before="120" w:after="60"/>
      </w:pPr>
      <w:r w:rsidRPr="00646CE4">
        <w:rPr>
          <w:b/>
          <w:bCs/>
        </w:rPr>
        <w:t>3. Insert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7436" w:rsidRPr="00646CE4" w14:paraId="42E7724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A1B1B2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proofErr w:type="spellStart"/>
            <w:r w:rsidRPr="00A27A15">
              <w:rPr>
                <w:rFonts w:eastAsia="Courier New"/>
                <w:sz w:val="28"/>
                <w:szCs w:val="28"/>
              </w:rPr>
              <w:t>app.post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('/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api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/customers', async (req, res, next) =&gt; {</w:t>
            </w:r>
          </w:p>
          <w:p w14:paraId="0C2AD71A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try {</w:t>
            </w:r>
          </w:p>
          <w:p w14:paraId="628AC753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const { name, phone, dept, address } =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req.body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;</w:t>
            </w:r>
          </w:p>
          <w:p w14:paraId="010DB4EA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const customer =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customerRepo.create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(name, phone, dept, address);</w:t>
            </w:r>
          </w:p>
          <w:p w14:paraId="05E22ED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res.status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(201).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json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({ message: '</w:t>
            </w:r>
            <w:r w:rsidRPr="00A27A15">
              <w:rPr>
                <w:rFonts w:eastAsia="Courier New"/>
                <w:sz w:val="28"/>
                <w:szCs w:val="28"/>
                <w:cs/>
              </w:rPr>
              <w:t>เพิ่มลูกค้าสำเร็จ!</w:t>
            </w:r>
            <w:r w:rsidRPr="00A27A15">
              <w:rPr>
                <w:rFonts w:eastAsia="Courier New"/>
                <w:sz w:val="28"/>
                <w:szCs w:val="28"/>
              </w:rPr>
              <w:t xml:space="preserve">',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: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customer.getId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 });</w:t>
            </w:r>
          </w:p>
          <w:p w14:paraId="512C43BA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} catch (err) { next(err); }</w:t>
            </w:r>
          </w:p>
          <w:p w14:paraId="2A2F1670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>});</w:t>
            </w:r>
          </w:p>
          <w:p w14:paraId="6B7C956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</w:p>
          <w:p w14:paraId="257DBFDB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lastRenderedPageBreak/>
              <w:t xml:space="preserve">// query </w:t>
            </w:r>
            <w:r w:rsidRPr="00A27A15">
              <w:rPr>
                <w:rFonts w:eastAsia="Courier New"/>
                <w:sz w:val="28"/>
                <w:szCs w:val="28"/>
                <w:cs/>
              </w:rPr>
              <w:t xml:space="preserve">ใน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CustomerRepository</w:t>
            </w:r>
            <w:proofErr w:type="spellEnd"/>
          </w:p>
          <w:p w14:paraId="64360A33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const id = 'c' +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Date.now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();</w:t>
            </w:r>
          </w:p>
          <w:p w14:paraId="083237F9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pool.request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</w:t>
            </w:r>
          </w:p>
          <w:p w14:paraId="0999FF1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',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(20),      id)</w:t>
            </w:r>
          </w:p>
          <w:p w14:paraId="73DBA83C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.input('Name',   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sql.NVarChar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(100),    name)</w:t>
            </w:r>
          </w:p>
          <w:p w14:paraId="4CD1FD4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.input('Phone',  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(15),      phone)</w:t>
            </w:r>
          </w:p>
          <w:p w14:paraId="2EEF8EC0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.input('Department',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sql.NVarChar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(100),    dept || null)</w:t>
            </w:r>
          </w:p>
          <w:p w14:paraId="3744276E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.input('Address',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sql.NVarChar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sql.MAX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), address || null)</w:t>
            </w:r>
          </w:p>
          <w:p w14:paraId="0E3C85D8" w14:textId="4CA96BF8" w:rsidR="00907436" w:rsidRPr="00646CE4" w:rsidRDefault="00A27A15" w:rsidP="00A27A15">
            <w:r w:rsidRPr="00A27A15">
              <w:rPr>
                <w:rFonts w:eastAsia="Courier New"/>
                <w:sz w:val="28"/>
                <w:szCs w:val="28"/>
              </w:rPr>
              <w:t xml:space="preserve">  .query('INSERT INTO Customers (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CustomerID,Name,Phone,Department,Address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 VALUES (@CustomerID,@Name,@Phone,@Department,@Address)');</w:t>
            </w:r>
          </w:p>
        </w:tc>
      </w:tr>
    </w:tbl>
    <w:p w14:paraId="4DFEA1DE" w14:textId="063EC0C9" w:rsidR="006406C0" w:rsidRPr="00646CE4" w:rsidRDefault="00A27A15">
      <w:pPr>
        <w:spacing w:before="60" w:after="60"/>
      </w:pPr>
      <w:r w:rsidRPr="00A27A15">
        <w:rPr>
          <w:cs/>
        </w:rPr>
        <w:lastRenderedPageBreak/>
        <w:t>รับข้อมูลลูกค้า (ชื่อ เบอร์โทร แผนก ที่อยู่) จากเว็บผ่าน</w:t>
      </w:r>
      <w:r w:rsidRPr="00A27A15">
        <w:t> </w:t>
      </w:r>
      <w:proofErr w:type="spellStart"/>
      <w:r w:rsidRPr="00A27A15">
        <w:t>req.body</w:t>
      </w:r>
      <w:proofErr w:type="spellEnd"/>
      <w:r w:rsidRPr="00A27A15">
        <w:t> </w:t>
      </w:r>
      <w:r w:rsidRPr="00A27A15">
        <w:rPr>
          <w:cs/>
        </w:rPr>
        <w:t xml:space="preserve">สร้าง </w:t>
      </w:r>
      <w:r w:rsidRPr="00A27A15">
        <w:t xml:space="preserve">ID </w:t>
      </w:r>
      <w:r w:rsidRPr="00A27A15">
        <w:rPr>
          <w:cs/>
        </w:rPr>
        <w:t>อัตโนมัติโดยใช้</w:t>
      </w:r>
      <w:r w:rsidRPr="00A27A15">
        <w:t xml:space="preserve"> 'c' + </w:t>
      </w:r>
      <w:proofErr w:type="spellStart"/>
      <w:r w:rsidRPr="00A27A15">
        <w:t>Date.now</w:t>
      </w:r>
      <w:proofErr w:type="spellEnd"/>
      <w:r w:rsidRPr="00A27A15">
        <w:t>() </w:t>
      </w:r>
      <w:r w:rsidRPr="00A27A15">
        <w:rPr>
          <w:cs/>
        </w:rPr>
        <w:t xml:space="preserve">เพื่อให้ไม่ซ้ำกัน จากนั้นส่งค่าแบบ </w:t>
      </w:r>
      <w:r w:rsidRPr="00A27A15">
        <w:t xml:space="preserve">Parameterized Query </w:t>
      </w:r>
      <w:r w:rsidRPr="00A27A15">
        <w:rPr>
          <w:cs/>
        </w:rPr>
        <w:t>ผ่าน</w:t>
      </w:r>
      <w:r w:rsidRPr="00A27A15">
        <w:t> .input() </w:t>
      </w:r>
      <w:r w:rsidRPr="00A27A15">
        <w:rPr>
          <w:cs/>
        </w:rPr>
        <w:t xml:space="preserve">เพื่อป้องกัน </w:t>
      </w:r>
      <w:r w:rsidRPr="00A27A15">
        <w:t xml:space="preserve">SQL Injection </w:t>
      </w:r>
      <w:r w:rsidRPr="00A27A15">
        <w:rPr>
          <w:cs/>
        </w:rPr>
        <w:t xml:space="preserve">ก่อน </w:t>
      </w:r>
      <w:r w:rsidRPr="00A27A15">
        <w:t xml:space="preserve">INSERT </w:t>
      </w:r>
      <w:r w:rsidRPr="00A27A15">
        <w:rPr>
          <w:cs/>
        </w:rPr>
        <w:t xml:space="preserve">เข้าตาราง </w:t>
      </w:r>
      <w:r w:rsidRPr="00A27A15">
        <w:t xml:space="preserve">Customers </w:t>
      </w:r>
      <w:r w:rsidRPr="00A27A15">
        <w:rPr>
          <w:cs/>
        </w:rPr>
        <w:t xml:space="preserve">ถ้า </w:t>
      </w:r>
      <w:r w:rsidRPr="00A27A15">
        <w:t xml:space="preserve">Department </w:t>
      </w:r>
      <w:r w:rsidRPr="00A27A15">
        <w:rPr>
          <w:cs/>
        </w:rPr>
        <w:t xml:space="preserve">หรือ </w:t>
      </w:r>
      <w:r w:rsidRPr="00A27A15">
        <w:t xml:space="preserve">Address </w:t>
      </w:r>
      <w:r w:rsidRPr="00A27A15">
        <w:rPr>
          <w:cs/>
        </w:rPr>
        <w:t>ไม่ได้ส่งมาจะใส่</w:t>
      </w:r>
      <w:r w:rsidRPr="00A27A15">
        <w:t> null </w:t>
      </w:r>
      <w:r w:rsidRPr="00A27A15">
        <w:rPr>
          <w:cs/>
        </w:rPr>
        <w:t>แทน</w:t>
      </w:r>
    </w:p>
    <w:p w14:paraId="0C7EB279" w14:textId="77777777" w:rsidR="00907436" w:rsidRPr="00646CE4" w:rsidRDefault="00000000">
      <w:pPr>
        <w:spacing w:before="120" w:after="60"/>
      </w:pPr>
      <w:r w:rsidRPr="00646CE4">
        <w:rPr>
          <w:b/>
          <w:bCs/>
        </w:rPr>
        <w:t>4. Update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7436" w:rsidRPr="00646CE4" w14:paraId="7A9215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D288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proofErr w:type="spellStart"/>
            <w:r w:rsidRPr="00A27A15">
              <w:rPr>
                <w:rFonts w:eastAsia="Courier New"/>
                <w:sz w:val="28"/>
                <w:szCs w:val="28"/>
              </w:rPr>
              <w:t>app.put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('/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api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/customers/:id/rename', async (req, res, next) =&gt; {</w:t>
            </w:r>
          </w:p>
          <w:p w14:paraId="5B58832E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try {</w:t>
            </w:r>
          </w:p>
          <w:p w14:paraId="6DAD6821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customerRepo.rename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(req.params.id,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req.body.newName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);</w:t>
            </w:r>
          </w:p>
          <w:p w14:paraId="3080B3D3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res.json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({ message: '</w:t>
            </w:r>
            <w:r w:rsidRPr="00A27A15">
              <w:rPr>
                <w:rFonts w:eastAsia="Courier New"/>
                <w:sz w:val="28"/>
                <w:szCs w:val="28"/>
                <w:cs/>
              </w:rPr>
              <w:t>แก้ไขชื่อลูกค้าสำเร็จ!</w:t>
            </w:r>
            <w:r w:rsidRPr="00A27A15">
              <w:rPr>
                <w:rFonts w:eastAsia="Courier New"/>
                <w:sz w:val="28"/>
                <w:szCs w:val="28"/>
              </w:rPr>
              <w:t>' });</w:t>
            </w:r>
          </w:p>
          <w:p w14:paraId="547F669D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} catch (err) { next(err); }</w:t>
            </w:r>
          </w:p>
          <w:p w14:paraId="36908162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>});</w:t>
            </w:r>
          </w:p>
          <w:p w14:paraId="60C0591A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</w:p>
          <w:p w14:paraId="4E2725BE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// query </w:t>
            </w:r>
            <w:r w:rsidRPr="00A27A15">
              <w:rPr>
                <w:rFonts w:eastAsia="Courier New"/>
                <w:sz w:val="28"/>
                <w:szCs w:val="28"/>
                <w:cs/>
              </w:rPr>
              <w:t xml:space="preserve">ใน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CustomerRepository</w:t>
            </w:r>
            <w:proofErr w:type="spellEnd"/>
          </w:p>
          <w:p w14:paraId="4EDFC80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pool.request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</w:t>
            </w:r>
          </w:p>
          <w:p w14:paraId="7A0ABFB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',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(20),   id)</w:t>
            </w:r>
          </w:p>
          <w:p w14:paraId="0969A846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.input('Name',   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sql.NVarChar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(100),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newName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)</w:t>
            </w:r>
          </w:p>
          <w:p w14:paraId="120F9349" w14:textId="35694259" w:rsidR="00907436" w:rsidRPr="00646CE4" w:rsidRDefault="00A27A15" w:rsidP="00A27A15">
            <w:r w:rsidRPr="00A27A15">
              <w:rPr>
                <w:rFonts w:eastAsia="Courier New"/>
                <w:sz w:val="28"/>
                <w:szCs w:val="28"/>
              </w:rPr>
              <w:t xml:space="preserve">  .query('UPDATE Customers SET Name = @Name WHERE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= @CustomerID');</w:t>
            </w:r>
          </w:p>
        </w:tc>
      </w:tr>
    </w:tbl>
    <w:p w14:paraId="053113BE" w14:textId="53F1A359" w:rsidR="006406C0" w:rsidRPr="00646CE4" w:rsidRDefault="00A27A15" w:rsidP="00A27A15">
      <w:pPr>
        <w:spacing w:before="60" w:after="60"/>
      </w:pPr>
      <w:r w:rsidRPr="00A27A15">
        <w:rPr>
          <w:cs/>
        </w:rPr>
        <w:t>รับ</w:t>
      </w:r>
      <w:r w:rsidRPr="00A27A15">
        <w:t> id </w:t>
      </w:r>
      <w:r w:rsidRPr="00A27A15">
        <w:rPr>
          <w:cs/>
        </w:rPr>
        <w:t xml:space="preserve">ของลูกค้าจาก </w:t>
      </w:r>
      <w:r w:rsidRPr="00A27A15">
        <w:t xml:space="preserve">URL parameter </w:t>
      </w:r>
      <w:r w:rsidRPr="00A27A15">
        <w:rPr>
          <w:cs/>
        </w:rPr>
        <w:t>และรับชื่อใหม่จาก</w:t>
      </w:r>
      <w:r w:rsidRPr="00A27A15">
        <w:t> </w:t>
      </w:r>
      <w:proofErr w:type="spellStart"/>
      <w:r w:rsidRPr="00A27A15">
        <w:t>req.body.newName</w:t>
      </w:r>
      <w:proofErr w:type="spellEnd"/>
      <w:r w:rsidRPr="00A27A15">
        <w:t> </w:t>
      </w:r>
      <w:r w:rsidRPr="00A27A15">
        <w:rPr>
          <w:cs/>
        </w:rPr>
        <w:t>แล้วรัน</w:t>
      </w:r>
      <w:r w:rsidRPr="00A27A15">
        <w:t> UPDATE </w:t>
      </w:r>
      <w:r w:rsidRPr="00A27A15">
        <w:rPr>
          <w:cs/>
        </w:rPr>
        <w:t xml:space="preserve">เพื่อแก้ไขชื่อลูกค้าในตาราง </w:t>
      </w:r>
      <w:r w:rsidRPr="00A27A15">
        <w:t xml:space="preserve">Customers </w:t>
      </w:r>
      <w:r w:rsidRPr="00A27A15">
        <w:rPr>
          <w:cs/>
        </w:rPr>
        <w:t>ระบุเงื่อนไข</w:t>
      </w:r>
      <w:r w:rsidRPr="00A27A15">
        <w:t xml:space="preserve"> WHERE </w:t>
      </w:r>
      <w:proofErr w:type="spellStart"/>
      <w:r w:rsidRPr="00A27A15">
        <w:t>CustomerID</w:t>
      </w:r>
      <w:proofErr w:type="spellEnd"/>
      <w:r w:rsidRPr="00A27A15">
        <w:t xml:space="preserve"> = @CustomerID </w:t>
      </w:r>
      <w:r w:rsidRPr="00A27A15">
        <w:rPr>
          <w:cs/>
        </w:rPr>
        <w:t>เพื่อให้แก้ไขเฉพาะรายการที่ต้องการเท่านั้น</w:t>
      </w:r>
    </w:p>
    <w:p w14:paraId="4CB9DF70" w14:textId="77777777" w:rsidR="00907436" w:rsidRPr="00646CE4" w:rsidRDefault="00000000">
      <w:pPr>
        <w:spacing w:before="120" w:after="60"/>
      </w:pPr>
      <w:r w:rsidRPr="00646CE4">
        <w:rPr>
          <w:b/>
          <w:bCs/>
        </w:rPr>
        <w:t>5. Delete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7436" w:rsidRPr="00646CE4" w14:paraId="6B222C5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4F1AC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proofErr w:type="spellStart"/>
            <w:r w:rsidRPr="00A27A15">
              <w:rPr>
                <w:rFonts w:eastAsia="Courier New"/>
                <w:sz w:val="28"/>
                <w:szCs w:val="28"/>
              </w:rPr>
              <w:t>app.delete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('/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api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/customers/:id', async (req, res, next) =&gt; {</w:t>
            </w:r>
          </w:p>
          <w:p w14:paraId="71084200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try {</w:t>
            </w:r>
          </w:p>
          <w:p w14:paraId="64D8F721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  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customerRepo.delete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(req.params.id);</w:t>
            </w:r>
          </w:p>
          <w:p w14:paraId="728D9403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lastRenderedPageBreak/>
              <w:t xml:space="preserve">   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res.json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({ message: '</w:t>
            </w:r>
            <w:r w:rsidRPr="00A27A15">
              <w:rPr>
                <w:rFonts w:eastAsia="Courier New"/>
                <w:sz w:val="28"/>
                <w:szCs w:val="28"/>
                <w:cs/>
              </w:rPr>
              <w:t>ลบลูกค้าสำเร็จ!</w:t>
            </w:r>
            <w:r w:rsidRPr="00A27A15">
              <w:rPr>
                <w:rFonts w:eastAsia="Courier New"/>
                <w:sz w:val="28"/>
                <w:szCs w:val="28"/>
              </w:rPr>
              <w:t>' });</w:t>
            </w:r>
          </w:p>
          <w:p w14:paraId="3C742DED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} catch (err) { next(err); }</w:t>
            </w:r>
          </w:p>
          <w:p w14:paraId="5012BA3C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>});</w:t>
            </w:r>
          </w:p>
          <w:p w14:paraId="797F612A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</w:p>
          <w:p w14:paraId="26BF9281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// query </w:t>
            </w:r>
            <w:r w:rsidRPr="00A27A15">
              <w:rPr>
                <w:rFonts w:eastAsia="Courier New"/>
                <w:sz w:val="28"/>
                <w:szCs w:val="28"/>
                <w:cs/>
              </w:rPr>
              <w:t xml:space="preserve">ใน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CustomerRepository</w:t>
            </w:r>
            <w:proofErr w:type="spellEnd"/>
          </w:p>
          <w:p w14:paraId="1E641749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await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pool.request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()</w:t>
            </w:r>
          </w:p>
          <w:p w14:paraId="00DE1CBF" w14:textId="77777777" w:rsidR="00A27A15" w:rsidRPr="00A27A15" w:rsidRDefault="00A27A15" w:rsidP="00A27A15">
            <w:pPr>
              <w:rPr>
                <w:rFonts w:eastAsia="Courier New"/>
                <w:sz w:val="28"/>
                <w:szCs w:val="28"/>
              </w:rPr>
            </w:pPr>
            <w:r w:rsidRPr="00A27A15">
              <w:rPr>
                <w:rFonts w:eastAsia="Courier New"/>
                <w:sz w:val="28"/>
                <w:szCs w:val="28"/>
              </w:rPr>
              <w:t xml:space="preserve">  .input('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',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sql.VarChar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>(20), id)</w:t>
            </w:r>
          </w:p>
          <w:p w14:paraId="7FBC053F" w14:textId="64017AF7" w:rsidR="00907436" w:rsidRPr="00646CE4" w:rsidRDefault="00A27A15" w:rsidP="00A27A15">
            <w:r w:rsidRPr="00A27A15">
              <w:rPr>
                <w:rFonts w:eastAsia="Courier New"/>
                <w:sz w:val="28"/>
                <w:szCs w:val="28"/>
              </w:rPr>
              <w:t xml:space="preserve">  .query('DELETE FROM Customers WHERE </w:t>
            </w:r>
            <w:proofErr w:type="spellStart"/>
            <w:r w:rsidRPr="00A27A15">
              <w:rPr>
                <w:rFonts w:eastAsia="Courier New"/>
                <w:sz w:val="28"/>
                <w:szCs w:val="28"/>
              </w:rPr>
              <w:t>CustomerID</w:t>
            </w:r>
            <w:proofErr w:type="spellEnd"/>
            <w:r w:rsidRPr="00A27A15">
              <w:rPr>
                <w:rFonts w:eastAsia="Courier New"/>
                <w:sz w:val="28"/>
                <w:szCs w:val="28"/>
              </w:rPr>
              <w:t xml:space="preserve"> = @CustomerID');</w:t>
            </w:r>
          </w:p>
        </w:tc>
      </w:tr>
    </w:tbl>
    <w:p w14:paraId="66BBFD80" w14:textId="1E74DD6F" w:rsidR="00646CE4" w:rsidRPr="00646CE4" w:rsidRDefault="00A27A15" w:rsidP="006406C0">
      <w:pPr>
        <w:spacing w:before="60" w:after="60"/>
      </w:pPr>
      <w:r w:rsidRPr="00A27A15">
        <w:rPr>
          <w:cs/>
        </w:rPr>
        <w:lastRenderedPageBreak/>
        <w:t>รับ</w:t>
      </w:r>
      <w:r w:rsidRPr="00A27A15">
        <w:t> id </w:t>
      </w:r>
      <w:r w:rsidRPr="00A27A15">
        <w:rPr>
          <w:cs/>
        </w:rPr>
        <w:t xml:space="preserve">ของลูกค้าจาก </w:t>
      </w:r>
      <w:r w:rsidRPr="00A27A15">
        <w:t xml:space="preserve">URL parameter </w:t>
      </w:r>
      <w:r w:rsidRPr="00A27A15">
        <w:rPr>
          <w:cs/>
        </w:rPr>
        <w:t>แล้วส่งให้</w:t>
      </w:r>
      <w:r w:rsidRPr="00A27A15">
        <w:t> </w:t>
      </w:r>
      <w:proofErr w:type="spellStart"/>
      <w:r w:rsidRPr="00A27A15">
        <w:t>customerRepo.delete</w:t>
      </w:r>
      <w:proofErr w:type="spellEnd"/>
      <w:r w:rsidRPr="00A27A15">
        <w:t>() </w:t>
      </w:r>
      <w:r w:rsidRPr="00A27A15">
        <w:rPr>
          <w:cs/>
        </w:rPr>
        <w:t>รัน</w:t>
      </w:r>
      <w:r w:rsidRPr="00A27A15">
        <w:t> DELETE </w:t>
      </w:r>
      <w:r w:rsidRPr="00A27A15">
        <w:rPr>
          <w:cs/>
        </w:rPr>
        <w:t xml:space="preserve">เพื่อลบข้อมูลออกจากตาราง </w:t>
      </w:r>
      <w:r w:rsidRPr="00A27A15">
        <w:t xml:space="preserve">Customers </w:t>
      </w:r>
      <w:r w:rsidRPr="00A27A15">
        <w:rPr>
          <w:cs/>
        </w:rPr>
        <w:t>ระบุเงื่อนไข</w:t>
      </w:r>
      <w:r w:rsidRPr="00A27A15">
        <w:t xml:space="preserve"> WHERE </w:t>
      </w:r>
      <w:proofErr w:type="spellStart"/>
      <w:r w:rsidRPr="00A27A15">
        <w:t>CustomerID</w:t>
      </w:r>
      <w:proofErr w:type="spellEnd"/>
      <w:r w:rsidRPr="00A27A15">
        <w:t xml:space="preserve"> = @CustomerID </w:t>
      </w:r>
      <w:r w:rsidRPr="00A27A15">
        <w:rPr>
          <w:cs/>
        </w:rPr>
        <w:t xml:space="preserve">เพื่อให้ลบเฉพาะรายการที่ระบุเท่านั้น ถ้าไม่พบ </w:t>
      </w:r>
      <w:r w:rsidRPr="00A27A15">
        <w:t xml:space="preserve">ID </w:t>
      </w:r>
      <w:r w:rsidRPr="00A27A15">
        <w:rPr>
          <w:cs/>
        </w:rPr>
        <w:t xml:space="preserve">จะ </w:t>
      </w:r>
      <w:r w:rsidRPr="00A27A15">
        <w:t>throw </w:t>
      </w:r>
      <w:proofErr w:type="spellStart"/>
      <w:r w:rsidRPr="00A27A15">
        <w:t>ResourceNotFoundException</w:t>
      </w:r>
      <w:proofErr w:type="spellEnd"/>
      <w:r w:rsidR="00000000">
        <w:pict w14:anchorId="19FBAA2B">
          <v:rect id="_x0000_i1025" style="width:0;height:0" o:hralign="center" o:hrstd="t" o:hr="t" fillcolor="#a0a0a0" stroked="f"/>
        </w:pict>
      </w:r>
    </w:p>
    <w:p w14:paraId="74055734" w14:textId="77D4767F" w:rsidR="00646CE4" w:rsidRDefault="00646CE4">
      <w:pPr>
        <w:spacing w:before="60" w:after="60"/>
        <w:rPr>
          <w:b/>
          <w:bCs/>
        </w:rPr>
      </w:pPr>
      <w:r w:rsidRPr="00646CE4">
        <w:rPr>
          <w:b/>
          <w:bCs/>
          <w:cs/>
        </w:rPr>
        <w:t xml:space="preserve">แบบที่ </w:t>
      </w:r>
      <w:r w:rsidRPr="00646CE4">
        <w:rPr>
          <w:b/>
          <w:bCs/>
        </w:rPr>
        <w:t xml:space="preserve">2 — </w:t>
      </w:r>
      <w:r w:rsidRPr="00646CE4">
        <w:rPr>
          <w:b/>
          <w:bCs/>
          <w:cs/>
        </w:rPr>
        <w:t xml:space="preserve">รันโดยตรงบน </w:t>
      </w:r>
      <w:r w:rsidRPr="00646CE4">
        <w:rPr>
          <w:b/>
          <w:bCs/>
        </w:rPr>
        <w:t>SSMS (Pure SQL)</w:t>
      </w:r>
    </w:p>
    <w:p w14:paraId="39D3EA18" w14:textId="77777777" w:rsidR="006406C0" w:rsidRPr="00646CE4" w:rsidRDefault="006406C0" w:rsidP="006406C0">
      <w:pPr>
        <w:spacing w:before="80" w:after="60"/>
      </w:pPr>
      <w:r w:rsidRPr="00646CE4">
        <w:rPr>
          <w:b/>
          <w:bCs/>
        </w:rPr>
        <w:t>1. Connect</w:t>
      </w:r>
    </w:p>
    <w:p w14:paraId="5FBFB657" w14:textId="60B65A2E" w:rsidR="006406C0" w:rsidRPr="00DA496F" w:rsidRDefault="006406C0" w:rsidP="006406C0">
      <w:pPr>
        <w:spacing w:before="60" w:after="60"/>
        <w:rPr>
          <w:rFonts w:hint="cs"/>
          <w:b/>
          <w:bCs/>
        </w:rPr>
      </w:pPr>
      <w:r w:rsidRPr="006406C0">
        <w:rPr>
          <w:b/>
          <w:bCs/>
          <w:noProof/>
          <w:cs/>
        </w:rPr>
        <w:drawing>
          <wp:inline distT="0" distB="0" distL="0" distR="0" wp14:anchorId="718518AF" wp14:editId="01421636">
            <wp:extent cx="5731510" cy="394636"/>
            <wp:effectExtent l="0" t="0" r="2540" b="5715"/>
            <wp:docPr id="127893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35235" name=""/>
                    <pic:cNvPicPr/>
                  </pic:nvPicPr>
                  <pic:blipFill rotWithShape="1">
                    <a:blip r:embed="rId7"/>
                    <a:srcRect t="25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757B31" w14:textId="77777777" w:rsidR="006406C0" w:rsidRPr="00646CE4" w:rsidRDefault="006406C0" w:rsidP="006406C0">
      <w:pPr>
        <w:spacing w:before="120" w:after="60"/>
      </w:pPr>
      <w:r w:rsidRPr="00646CE4">
        <w:rPr>
          <w:b/>
          <w:bCs/>
        </w:rPr>
        <w:t>2. Select</w:t>
      </w:r>
    </w:p>
    <w:p w14:paraId="00E829AB" w14:textId="656114A7" w:rsidR="006406C0" w:rsidRDefault="006406C0" w:rsidP="006406C0">
      <w:pPr>
        <w:spacing w:before="60" w:after="60"/>
      </w:pPr>
      <w:r w:rsidRPr="006406C0">
        <w:rPr>
          <w:noProof/>
        </w:rPr>
        <w:drawing>
          <wp:inline distT="0" distB="0" distL="0" distR="0" wp14:anchorId="586239EF" wp14:editId="77A1F898">
            <wp:extent cx="5731510" cy="421005"/>
            <wp:effectExtent l="0" t="0" r="2540" b="0"/>
            <wp:docPr id="177918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89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12B5" w14:textId="77777777" w:rsidR="00DA496F" w:rsidRDefault="00DA496F" w:rsidP="006406C0">
      <w:pPr>
        <w:spacing w:before="60" w:after="60"/>
        <w:rPr>
          <w:b/>
          <w:bCs/>
        </w:rPr>
      </w:pPr>
    </w:p>
    <w:p w14:paraId="51C47A27" w14:textId="2BDC2166" w:rsidR="006406C0" w:rsidRPr="00E73ACB" w:rsidRDefault="006406C0" w:rsidP="006406C0">
      <w:pPr>
        <w:spacing w:before="60" w:after="60"/>
        <w:rPr>
          <w:b/>
          <w:bCs/>
          <w:cs/>
        </w:rPr>
      </w:pPr>
      <w:r w:rsidRPr="00E73ACB">
        <w:rPr>
          <w:rFonts w:hint="cs"/>
          <w:b/>
          <w:bCs/>
          <w:cs/>
        </w:rPr>
        <w:t>ผลลัพธ์</w:t>
      </w:r>
    </w:p>
    <w:p w14:paraId="7EA23202" w14:textId="27EED38B" w:rsidR="006406C0" w:rsidRDefault="006406C0" w:rsidP="006406C0">
      <w:pPr>
        <w:spacing w:before="60" w:after="60"/>
      </w:pPr>
      <w:r w:rsidRPr="006406C0">
        <w:rPr>
          <w:noProof/>
        </w:rPr>
        <w:drawing>
          <wp:inline distT="0" distB="0" distL="0" distR="0" wp14:anchorId="10365663" wp14:editId="125FC651">
            <wp:extent cx="5731510" cy="313055"/>
            <wp:effectExtent l="0" t="0" r="2540" b="0"/>
            <wp:docPr id="138754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47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1399" w14:textId="77777777" w:rsidR="006406C0" w:rsidRDefault="006406C0" w:rsidP="006406C0">
      <w:pPr>
        <w:spacing w:before="60" w:after="60"/>
      </w:pPr>
    </w:p>
    <w:p w14:paraId="589D4029" w14:textId="403B8B0C" w:rsidR="006406C0" w:rsidRPr="000759EA" w:rsidRDefault="006406C0" w:rsidP="006406C0">
      <w:pPr>
        <w:spacing w:before="60" w:after="60"/>
        <w:rPr>
          <w:b/>
          <w:bCs/>
        </w:rPr>
      </w:pPr>
      <w:r w:rsidRPr="000759EA">
        <w:rPr>
          <w:rFonts w:hint="cs"/>
          <w:b/>
          <w:bCs/>
          <w:cs/>
        </w:rPr>
        <w:t>3.</w:t>
      </w:r>
      <w:r w:rsidRPr="000759EA">
        <w:rPr>
          <w:b/>
          <w:bCs/>
        </w:rPr>
        <w:t>Insert</w:t>
      </w:r>
    </w:p>
    <w:p w14:paraId="4A48E880" w14:textId="32F5C985" w:rsidR="00D5176F" w:rsidRDefault="000759EA" w:rsidP="006406C0">
      <w:pPr>
        <w:spacing w:before="60" w:after="60"/>
      </w:pPr>
      <w:r w:rsidRPr="000759EA">
        <w:rPr>
          <w:noProof/>
        </w:rPr>
        <w:drawing>
          <wp:inline distT="0" distB="0" distL="0" distR="0" wp14:anchorId="1A40C631" wp14:editId="0E0CF4BE">
            <wp:extent cx="5731510" cy="375285"/>
            <wp:effectExtent l="0" t="0" r="2540" b="5715"/>
            <wp:docPr id="2991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DBEC" w14:textId="77777777" w:rsidR="00DA496F" w:rsidRDefault="00DA496F" w:rsidP="006406C0">
      <w:pPr>
        <w:spacing w:before="60" w:after="60"/>
      </w:pPr>
    </w:p>
    <w:p w14:paraId="390F6D53" w14:textId="77777777" w:rsidR="000E062E" w:rsidRDefault="000E062E" w:rsidP="006406C0">
      <w:pPr>
        <w:spacing w:before="60" w:after="60"/>
      </w:pPr>
    </w:p>
    <w:p w14:paraId="3552B887" w14:textId="77777777" w:rsidR="000E062E" w:rsidRDefault="000E062E" w:rsidP="006406C0">
      <w:pPr>
        <w:spacing w:before="60" w:after="60"/>
        <w:rPr>
          <w:rFonts w:hint="cs"/>
        </w:rPr>
      </w:pPr>
    </w:p>
    <w:p w14:paraId="501C4DE5" w14:textId="32AC7CA0" w:rsidR="00E73ACB" w:rsidRPr="00E73ACB" w:rsidRDefault="00E73ACB" w:rsidP="006406C0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7F62640E" w14:textId="37BE0524" w:rsidR="00E73ACB" w:rsidRDefault="00E73ACB" w:rsidP="006406C0">
      <w:pPr>
        <w:spacing w:before="60" w:after="60"/>
      </w:pPr>
      <w:r w:rsidRPr="00E73ACB">
        <w:rPr>
          <w:noProof/>
          <w:cs/>
        </w:rPr>
        <w:drawing>
          <wp:inline distT="0" distB="0" distL="0" distR="0" wp14:anchorId="0FD7F58C" wp14:editId="1277B064">
            <wp:extent cx="5731510" cy="339090"/>
            <wp:effectExtent l="0" t="0" r="2540" b="3810"/>
            <wp:docPr id="15999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9177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B04B" w14:textId="77777777" w:rsidR="00E73ACB" w:rsidRDefault="00E73ACB" w:rsidP="006406C0">
      <w:pPr>
        <w:spacing w:before="60" w:after="60"/>
      </w:pPr>
    </w:p>
    <w:p w14:paraId="7DE96AB5" w14:textId="77777777" w:rsidR="00DA496F" w:rsidRDefault="00DA496F" w:rsidP="006406C0">
      <w:pPr>
        <w:spacing w:before="60" w:after="60"/>
        <w:rPr>
          <w:b/>
          <w:bCs/>
        </w:rPr>
      </w:pPr>
    </w:p>
    <w:p w14:paraId="02FCF47F" w14:textId="13429F64" w:rsidR="00E73ACB" w:rsidRPr="00FC4542" w:rsidRDefault="00E73ACB" w:rsidP="006406C0">
      <w:pPr>
        <w:spacing w:before="60" w:after="60"/>
        <w:rPr>
          <w:b/>
          <w:bCs/>
        </w:rPr>
      </w:pPr>
      <w:r w:rsidRPr="00FC4542">
        <w:rPr>
          <w:rFonts w:hint="cs"/>
          <w:b/>
          <w:bCs/>
          <w:cs/>
        </w:rPr>
        <w:t>4.</w:t>
      </w:r>
      <w:r w:rsidRPr="00FC4542">
        <w:rPr>
          <w:b/>
          <w:bCs/>
        </w:rPr>
        <w:t>Update</w:t>
      </w:r>
    </w:p>
    <w:p w14:paraId="60BB0507" w14:textId="434B2991" w:rsidR="00E73ACB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35867EC3" wp14:editId="13C5AFA9">
            <wp:extent cx="5731510" cy="690245"/>
            <wp:effectExtent l="0" t="0" r="2540" b="0"/>
            <wp:docPr id="114305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557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F1A93" w14:textId="77777777" w:rsidR="00DA496F" w:rsidRDefault="00DA496F" w:rsidP="00FC4542">
      <w:pPr>
        <w:spacing w:before="60" w:after="60"/>
      </w:pPr>
    </w:p>
    <w:p w14:paraId="1565DDC1" w14:textId="77777777" w:rsidR="000E062E" w:rsidRDefault="000E062E" w:rsidP="00FC4542">
      <w:pPr>
        <w:spacing w:before="60" w:after="60"/>
      </w:pPr>
    </w:p>
    <w:p w14:paraId="0A89DFD5" w14:textId="77777777" w:rsidR="000E062E" w:rsidRDefault="000E062E" w:rsidP="00FC4542">
      <w:pPr>
        <w:spacing w:before="60" w:after="60"/>
        <w:rPr>
          <w:rFonts w:hint="cs"/>
        </w:rPr>
      </w:pPr>
    </w:p>
    <w:p w14:paraId="4F02DB7C" w14:textId="7EAFA879" w:rsidR="00FC4542" w:rsidRPr="00E73ACB" w:rsidRDefault="00FC4542" w:rsidP="00FC4542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641772A3" w14:textId="0C0E4502" w:rsidR="00FC4542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1A7A1CBE" wp14:editId="77E2117A">
            <wp:extent cx="5731510" cy="481965"/>
            <wp:effectExtent l="0" t="0" r="2540" b="0"/>
            <wp:docPr id="90786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686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090D" w14:textId="77777777" w:rsidR="00FC4542" w:rsidRDefault="00FC4542" w:rsidP="006406C0">
      <w:pPr>
        <w:spacing w:before="60" w:after="60"/>
      </w:pPr>
    </w:p>
    <w:p w14:paraId="66102C63" w14:textId="6582F1CC" w:rsidR="00FC4542" w:rsidRPr="00FC4542" w:rsidRDefault="00FC4542" w:rsidP="006406C0">
      <w:pPr>
        <w:spacing w:before="60" w:after="60"/>
        <w:rPr>
          <w:b/>
          <w:bCs/>
        </w:rPr>
      </w:pPr>
      <w:r w:rsidRPr="00FC4542">
        <w:rPr>
          <w:b/>
          <w:bCs/>
        </w:rPr>
        <w:t>5.Delete</w:t>
      </w:r>
    </w:p>
    <w:p w14:paraId="1BEE446F" w14:textId="1DC6CA60" w:rsidR="00FC4542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6E4E79B2" wp14:editId="5AC02CB7">
            <wp:extent cx="5731510" cy="317500"/>
            <wp:effectExtent l="0" t="0" r="2540" b="6350"/>
            <wp:docPr id="21417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63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C2AD" w14:textId="77777777" w:rsidR="00DA496F" w:rsidRDefault="00DA496F" w:rsidP="006406C0">
      <w:pPr>
        <w:spacing w:before="60" w:after="60"/>
      </w:pPr>
    </w:p>
    <w:p w14:paraId="0CFEC61C" w14:textId="77777777" w:rsidR="000E062E" w:rsidRDefault="000E062E" w:rsidP="006406C0">
      <w:pPr>
        <w:spacing w:before="60" w:after="60"/>
        <w:rPr>
          <w:rFonts w:hint="cs"/>
        </w:rPr>
      </w:pPr>
    </w:p>
    <w:p w14:paraId="17085696" w14:textId="110B538B" w:rsidR="00FC4542" w:rsidRPr="00FC4542" w:rsidRDefault="00FC4542" w:rsidP="006406C0">
      <w:pPr>
        <w:spacing w:before="60" w:after="60"/>
        <w:rPr>
          <w:b/>
          <w:bCs/>
        </w:rPr>
      </w:pPr>
      <w:r w:rsidRPr="00E73ACB">
        <w:rPr>
          <w:rFonts w:hint="cs"/>
          <w:b/>
          <w:bCs/>
          <w:cs/>
        </w:rPr>
        <w:t>ผลลัพธ์</w:t>
      </w:r>
    </w:p>
    <w:p w14:paraId="69E4654B" w14:textId="2F0C6A43" w:rsidR="00FC4542" w:rsidRPr="006406C0" w:rsidRDefault="00FC4542" w:rsidP="006406C0">
      <w:pPr>
        <w:spacing w:before="60" w:after="60"/>
      </w:pPr>
      <w:r w:rsidRPr="00FC4542">
        <w:rPr>
          <w:noProof/>
        </w:rPr>
        <w:drawing>
          <wp:inline distT="0" distB="0" distL="0" distR="0" wp14:anchorId="0A556AAE" wp14:editId="3EB103FA">
            <wp:extent cx="5731510" cy="446405"/>
            <wp:effectExtent l="0" t="0" r="2540" b="0"/>
            <wp:docPr id="136565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54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4542" w:rsidRPr="006406C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41AF6"/>
    <w:multiLevelType w:val="hybridMultilevel"/>
    <w:tmpl w:val="25627EF6"/>
    <w:lvl w:ilvl="0" w:tplc="352E8B70">
      <w:start w:val="1"/>
      <w:numFmt w:val="bullet"/>
      <w:lvlText w:val="●"/>
      <w:lvlJc w:val="left"/>
      <w:pPr>
        <w:ind w:left="720" w:hanging="360"/>
      </w:pPr>
    </w:lvl>
    <w:lvl w:ilvl="1" w:tplc="E4007ECA">
      <w:start w:val="1"/>
      <w:numFmt w:val="bullet"/>
      <w:lvlText w:val="○"/>
      <w:lvlJc w:val="left"/>
      <w:pPr>
        <w:ind w:left="1440" w:hanging="360"/>
      </w:pPr>
    </w:lvl>
    <w:lvl w:ilvl="2" w:tplc="7E2C000A">
      <w:start w:val="1"/>
      <w:numFmt w:val="bullet"/>
      <w:lvlText w:val="■"/>
      <w:lvlJc w:val="left"/>
      <w:pPr>
        <w:ind w:left="2160" w:hanging="360"/>
      </w:pPr>
    </w:lvl>
    <w:lvl w:ilvl="3" w:tplc="C172E8B4">
      <w:start w:val="1"/>
      <w:numFmt w:val="bullet"/>
      <w:lvlText w:val="●"/>
      <w:lvlJc w:val="left"/>
      <w:pPr>
        <w:ind w:left="2880" w:hanging="360"/>
      </w:pPr>
    </w:lvl>
    <w:lvl w:ilvl="4" w:tplc="FAD6898E">
      <w:start w:val="1"/>
      <w:numFmt w:val="bullet"/>
      <w:lvlText w:val="○"/>
      <w:lvlJc w:val="left"/>
      <w:pPr>
        <w:ind w:left="3600" w:hanging="360"/>
      </w:pPr>
    </w:lvl>
    <w:lvl w:ilvl="5" w:tplc="6C3CA368">
      <w:start w:val="1"/>
      <w:numFmt w:val="bullet"/>
      <w:lvlText w:val="■"/>
      <w:lvlJc w:val="left"/>
      <w:pPr>
        <w:ind w:left="4320" w:hanging="360"/>
      </w:pPr>
    </w:lvl>
    <w:lvl w:ilvl="6" w:tplc="581CC690">
      <w:start w:val="1"/>
      <w:numFmt w:val="bullet"/>
      <w:lvlText w:val="●"/>
      <w:lvlJc w:val="left"/>
      <w:pPr>
        <w:ind w:left="5040" w:hanging="360"/>
      </w:pPr>
    </w:lvl>
    <w:lvl w:ilvl="7" w:tplc="39340CFC">
      <w:start w:val="1"/>
      <w:numFmt w:val="bullet"/>
      <w:lvlText w:val="●"/>
      <w:lvlJc w:val="left"/>
      <w:pPr>
        <w:ind w:left="5760" w:hanging="360"/>
      </w:pPr>
    </w:lvl>
    <w:lvl w:ilvl="8" w:tplc="8572F8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104F23"/>
    <w:multiLevelType w:val="hybridMultilevel"/>
    <w:tmpl w:val="60A2BBCC"/>
    <w:lvl w:ilvl="0" w:tplc="2FB81AC2">
      <w:start w:val="1"/>
      <w:numFmt w:val="bullet"/>
      <w:lvlText w:val="•"/>
      <w:lvlJc w:val="left"/>
      <w:pPr>
        <w:ind w:left="720" w:hanging="360"/>
      </w:pPr>
    </w:lvl>
    <w:lvl w:ilvl="1" w:tplc="FB8E17FE">
      <w:numFmt w:val="decimal"/>
      <w:lvlText w:val=""/>
      <w:lvlJc w:val="left"/>
    </w:lvl>
    <w:lvl w:ilvl="2" w:tplc="EBDAAB16">
      <w:numFmt w:val="decimal"/>
      <w:lvlText w:val=""/>
      <w:lvlJc w:val="left"/>
    </w:lvl>
    <w:lvl w:ilvl="3" w:tplc="DE3EAB8E">
      <w:numFmt w:val="decimal"/>
      <w:lvlText w:val=""/>
      <w:lvlJc w:val="left"/>
    </w:lvl>
    <w:lvl w:ilvl="4" w:tplc="FD204B48">
      <w:numFmt w:val="decimal"/>
      <w:lvlText w:val=""/>
      <w:lvlJc w:val="left"/>
    </w:lvl>
    <w:lvl w:ilvl="5" w:tplc="9F80741A">
      <w:numFmt w:val="decimal"/>
      <w:lvlText w:val=""/>
      <w:lvlJc w:val="left"/>
    </w:lvl>
    <w:lvl w:ilvl="6" w:tplc="A78AD84A">
      <w:numFmt w:val="decimal"/>
      <w:lvlText w:val=""/>
      <w:lvlJc w:val="left"/>
    </w:lvl>
    <w:lvl w:ilvl="7" w:tplc="1160EB58">
      <w:numFmt w:val="decimal"/>
      <w:lvlText w:val=""/>
      <w:lvlJc w:val="left"/>
    </w:lvl>
    <w:lvl w:ilvl="8" w:tplc="3766A898">
      <w:numFmt w:val="decimal"/>
      <w:lvlText w:val=""/>
      <w:lvlJc w:val="left"/>
    </w:lvl>
  </w:abstractNum>
  <w:num w:numId="1" w16cid:durableId="1236210990">
    <w:abstractNumId w:val="0"/>
    <w:lvlOverride w:ilvl="0">
      <w:startOverride w:val="1"/>
    </w:lvlOverride>
  </w:num>
  <w:num w:numId="2" w16cid:durableId="15151945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436"/>
    <w:rsid w:val="000759EA"/>
    <w:rsid w:val="000E062E"/>
    <w:rsid w:val="00426EFB"/>
    <w:rsid w:val="005E11E1"/>
    <w:rsid w:val="006406C0"/>
    <w:rsid w:val="00646CE4"/>
    <w:rsid w:val="00700861"/>
    <w:rsid w:val="00756681"/>
    <w:rsid w:val="008500A1"/>
    <w:rsid w:val="00907436"/>
    <w:rsid w:val="00A27A15"/>
    <w:rsid w:val="00B12538"/>
    <w:rsid w:val="00B61D48"/>
    <w:rsid w:val="00BD54C3"/>
    <w:rsid w:val="00D5176F"/>
    <w:rsid w:val="00DA496F"/>
    <w:rsid w:val="00DC1857"/>
    <w:rsid w:val="00E1322A"/>
    <w:rsid w:val="00E431B8"/>
    <w:rsid w:val="00E51F75"/>
    <w:rsid w:val="00E73ACB"/>
    <w:rsid w:val="00FC4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36513"/>
  <w15:docId w15:val="{2DD3A32C-95DB-459A-B3D4-C8AA4FA8B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542"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51F75"/>
    <w:rPr>
      <w:rFonts w:asciiTheme="minorHAnsi" w:eastAsiaTheme="minorHAnsi" w:hAnsiTheme="minorHAnsi" w:cstheme="minorBidi"/>
      <w:kern w:val="2"/>
      <w:sz w:val="22"/>
      <w:szCs w:val="28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1221</Words>
  <Characters>6962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THANAPOL SRITONG</cp:lastModifiedBy>
  <cp:revision>16</cp:revision>
  <dcterms:created xsi:type="dcterms:W3CDTF">2026-05-07T05:13:00Z</dcterms:created>
  <dcterms:modified xsi:type="dcterms:W3CDTF">2026-05-11T08:04:00Z</dcterms:modified>
</cp:coreProperties>
</file>