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A96C" w14:textId="438D9619" w:rsidR="00241041" w:rsidRDefault="00241041" w:rsidP="00241041">
      <w:pPr>
        <w:jc w:val="center"/>
        <w:rPr>
          <w:rFonts w:hint="cs"/>
        </w:rPr>
      </w:pPr>
      <w:r>
        <w:rPr>
          <w:rFonts w:hint="cs"/>
          <w:cs/>
        </w:rPr>
        <w:t>คู่มือ</w:t>
      </w:r>
    </w:p>
    <w:p w14:paraId="5E93AAB3" w14:textId="48F94D56" w:rsidR="00DA497A" w:rsidRDefault="00241041">
      <w:proofErr w:type="gramStart"/>
      <w:r>
        <w:t>Email :</w:t>
      </w:r>
      <w:proofErr w:type="gramEnd"/>
      <w:r>
        <w:t xml:space="preserve"> </w:t>
      </w:r>
      <w:hyperlink r:id="rId4" w:history="1">
        <w:r w:rsidRPr="002F678B">
          <w:rPr>
            <w:rStyle w:val="Hyperlink"/>
          </w:rPr>
          <w:t>thanaratth63@nu.ac.th</w:t>
        </w:r>
      </w:hyperlink>
    </w:p>
    <w:p w14:paraId="68992BBE" w14:textId="44C5BFB2" w:rsidR="00241041" w:rsidRDefault="00241041">
      <w:r>
        <w:t>Password 1234</w:t>
      </w:r>
    </w:p>
    <w:p w14:paraId="7157E47B" w14:textId="09B9AE0A" w:rsidR="00241041" w:rsidRDefault="00241041">
      <w:proofErr w:type="gramStart"/>
      <w:r>
        <w:t>Email :</w:t>
      </w:r>
      <w:proofErr w:type="gramEnd"/>
      <w:r>
        <w:t xml:space="preserve"> tan@</w:t>
      </w:r>
    </w:p>
    <w:p w14:paraId="33567D31" w14:textId="04C9B389" w:rsidR="00241041" w:rsidRDefault="00241041">
      <w:r>
        <w:t>Password 1234</w:t>
      </w:r>
    </w:p>
    <w:sectPr w:rsidR="0024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1"/>
    <w:rsid w:val="00241041"/>
    <w:rsid w:val="00D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7F71"/>
  <w15:chartTrackingRefBased/>
  <w15:docId w15:val="{1A182C1B-5D77-46EA-A3DF-042DAC37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naratth63@n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thanarat</dc:creator>
  <cp:keywords/>
  <dc:description/>
  <cp:lastModifiedBy>thanarat</cp:lastModifiedBy>
  <cp:revision>1</cp:revision>
  <dcterms:created xsi:type="dcterms:W3CDTF">2022-10-17T16:21:00Z</dcterms:created>
  <dcterms:modified xsi:type="dcterms:W3CDTF">2022-10-17T16:22:00Z</dcterms:modified>
</cp:coreProperties>
</file>