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0BEB0" w14:textId="77777777" w:rsidR="00D231F5" w:rsidRDefault="00D231F5" w:rsidP="00D231F5">
      <w:pPr>
        <w:pStyle w:val="Title"/>
        <w:jc w:val="center"/>
      </w:pPr>
    </w:p>
    <w:p w14:paraId="586887E3" w14:textId="77777777" w:rsidR="00D231F5" w:rsidRDefault="00D231F5" w:rsidP="00D231F5">
      <w:pPr>
        <w:pStyle w:val="Title"/>
        <w:jc w:val="center"/>
      </w:pPr>
    </w:p>
    <w:p w14:paraId="3E51ACB3" w14:textId="77777777" w:rsidR="00D231F5" w:rsidRDefault="00D231F5" w:rsidP="00D231F5">
      <w:pPr>
        <w:pStyle w:val="Title"/>
        <w:jc w:val="center"/>
      </w:pPr>
    </w:p>
    <w:p w14:paraId="438FE548" w14:textId="3D31E602" w:rsidR="00D231F5" w:rsidRDefault="00D231F5" w:rsidP="00D231F5">
      <w:pPr>
        <w:pStyle w:val="Title"/>
        <w:jc w:val="center"/>
      </w:pPr>
      <w:r>
        <w:t>Test Case Outline</w:t>
      </w:r>
    </w:p>
    <w:p w14:paraId="7E507477" w14:textId="77777777" w:rsidR="00D231F5" w:rsidRDefault="00D231F5" w:rsidP="00D231F5">
      <w:pPr>
        <w:pStyle w:val="Subtitle"/>
        <w:jc w:val="center"/>
      </w:pPr>
      <w:r>
        <w:t>AntAlmanac Graph Descriptions</w:t>
      </w:r>
    </w:p>
    <w:p w14:paraId="264839E3" w14:textId="77777777" w:rsidR="00D231F5" w:rsidRDefault="00D231F5" w:rsidP="00D231F5">
      <w:pPr>
        <w:pStyle w:val="Subtitle"/>
        <w:jc w:val="center"/>
      </w:pPr>
    </w:p>
    <w:p w14:paraId="07493518" w14:textId="77777777" w:rsidR="00D231F5" w:rsidRDefault="00D231F5" w:rsidP="00D231F5">
      <w:pPr>
        <w:pStyle w:val="Subtitle"/>
        <w:jc w:val="center"/>
      </w:pPr>
      <w:r>
        <w:t>Thanasi Bakis</w:t>
      </w:r>
    </w:p>
    <w:p w14:paraId="28DB3344" w14:textId="27EAFE96" w:rsidR="00AF4223" w:rsidRDefault="00D231F5" w:rsidP="00D231F5">
      <w:pPr>
        <w:pStyle w:val="Subtitle"/>
        <w:jc w:val="center"/>
        <w:rPr>
          <w:rFonts w:ascii="Segoe UI Light" w:hAnsi="Segoe UI Light" w:cs="Segoe UI Light"/>
          <w:sz w:val="36"/>
          <w:szCs w:val="36"/>
        </w:rPr>
      </w:pPr>
      <w:r>
        <w:t>Updated 4.10.2019</w:t>
      </w:r>
      <w:r w:rsidR="00AF4223">
        <w:br w:type="page"/>
      </w:r>
    </w:p>
    <w:p w14:paraId="464AE683" w14:textId="47CDF298" w:rsidR="009D27E2" w:rsidRDefault="009D27E2" w:rsidP="00B95236">
      <w:pPr>
        <w:pStyle w:val="Heading1"/>
      </w:pPr>
      <w:r w:rsidRPr="00740E32">
        <w:rPr>
          <w:b/>
        </w:rPr>
        <w:lastRenderedPageBreak/>
        <w:t>Feature</w:t>
      </w:r>
      <w:r w:rsidR="007C7437">
        <w:rPr>
          <w:b/>
        </w:rPr>
        <w:t xml:space="preserve"> 1</w:t>
      </w:r>
      <w:r w:rsidR="007C7437">
        <w:rPr>
          <w:b/>
        </w:rPr>
        <w:ptab w:relativeTo="margin" w:alignment="right" w:leader="none"/>
      </w:r>
      <w:r w:rsidRPr="00740E32">
        <w:t>When Did the Course Fill?</w:t>
      </w:r>
    </w:p>
    <w:p w14:paraId="42E07F5E" w14:textId="77777777" w:rsidR="00F36718" w:rsidRPr="00F36718" w:rsidRDefault="00F36718" w:rsidP="00F36718"/>
    <w:tbl>
      <w:tblPr>
        <w:tblStyle w:val="ListTable1Light-Accent3"/>
        <w:tblW w:w="7920" w:type="dxa"/>
        <w:jc w:val="center"/>
        <w:tblLook w:val="04A0" w:firstRow="1" w:lastRow="0" w:firstColumn="1" w:lastColumn="0" w:noHBand="0" w:noVBand="1"/>
      </w:tblPr>
      <w:tblGrid>
        <w:gridCol w:w="540"/>
        <w:gridCol w:w="5549"/>
        <w:gridCol w:w="1831"/>
      </w:tblGrid>
      <w:tr w:rsidR="002432A4" w:rsidRPr="0086115D" w14:paraId="26FF97C4" w14:textId="77777777" w:rsidTr="00016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B84D47" w14:textId="197E3AB4" w:rsidR="002432A4" w:rsidRPr="0061697A" w:rsidRDefault="002432A4" w:rsidP="00F36718">
            <w:pPr>
              <w:pStyle w:val="Heading2"/>
              <w:outlineLvl w:val="1"/>
            </w:pPr>
            <w:r>
              <w:t>ID</w:t>
            </w:r>
          </w:p>
        </w:tc>
        <w:tc>
          <w:tcPr>
            <w:tcW w:w="0" w:type="auto"/>
          </w:tcPr>
          <w:p w14:paraId="17606CFE" w14:textId="57BCBD55" w:rsidR="002432A4" w:rsidRPr="0061697A" w:rsidRDefault="002432A4" w:rsidP="00F36718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1697A">
              <w:t>Test Case</w:t>
            </w:r>
          </w:p>
        </w:tc>
        <w:tc>
          <w:tcPr>
            <w:tcW w:w="0" w:type="auto"/>
          </w:tcPr>
          <w:p w14:paraId="694213D4" w14:textId="1C45F7DB" w:rsidR="002432A4" w:rsidRPr="0061697A" w:rsidRDefault="002432A4" w:rsidP="00F36718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Course Code</w:t>
            </w:r>
          </w:p>
        </w:tc>
      </w:tr>
      <w:tr w:rsidR="002432A4" w:rsidRPr="0086115D" w14:paraId="657DD156" w14:textId="77777777" w:rsidTr="00016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64EB8A" w14:textId="2656BA22" w:rsidR="002432A4" w:rsidRPr="00B95236" w:rsidRDefault="002432A4" w:rsidP="00B95236">
            <w:r>
              <w:t>1.1</w:t>
            </w:r>
          </w:p>
        </w:tc>
        <w:tc>
          <w:tcPr>
            <w:tcW w:w="0" w:type="auto"/>
          </w:tcPr>
          <w:p w14:paraId="366DF553" w14:textId="3B2DCED7" w:rsidR="002432A4" w:rsidRPr="00B95236" w:rsidRDefault="002432A4" w:rsidP="00B95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236">
              <w:t>Course filled once and remained filled</w:t>
            </w:r>
          </w:p>
        </w:tc>
        <w:tc>
          <w:tcPr>
            <w:tcW w:w="0" w:type="auto"/>
          </w:tcPr>
          <w:p w14:paraId="336930B1" w14:textId="77777777" w:rsidR="002432A4" w:rsidRPr="00B95236" w:rsidRDefault="002432A4" w:rsidP="00B95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2A4" w:rsidRPr="0086115D" w14:paraId="0EAF6F8D" w14:textId="77777777" w:rsidTr="000167BE">
        <w:trPr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706AFC" w14:textId="33F55DFC" w:rsidR="002432A4" w:rsidRPr="00B95236" w:rsidRDefault="002432A4" w:rsidP="00B95236">
            <w:r>
              <w:t>1.2</w:t>
            </w:r>
          </w:p>
        </w:tc>
        <w:tc>
          <w:tcPr>
            <w:tcW w:w="0" w:type="auto"/>
          </w:tcPr>
          <w:p w14:paraId="26D4C4AF" w14:textId="531FDD0F" w:rsidR="002432A4" w:rsidRPr="00B95236" w:rsidRDefault="002432A4" w:rsidP="00B95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236">
              <w:t>Course filled, then lost members and remained unfilled</w:t>
            </w:r>
          </w:p>
        </w:tc>
        <w:tc>
          <w:tcPr>
            <w:tcW w:w="0" w:type="auto"/>
          </w:tcPr>
          <w:p w14:paraId="4B8A2B64" w14:textId="77777777" w:rsidR="002432A4" w:rsidRPr="00B95236" w:rsidRDefault="002432A4" w:rsidP="00B95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2A4" w:rsidRPr="0086115D" w14:paraId="52399E62" w14:textId="77777777" w:rsidTr="00016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C1E9EB" w14:textId="11C3D9EB" w:rsidR="002432A4" w:rsidRPr="00B95236" w:rsidRDefault="002432A4" w:rsidP="00B95236">
            <w:r>
              <w:t>1.3</w:t>
            </w:r>
          </w:p>
        </w:tc>
        <w:tc>
          <w:tcPr>
            <w:tcW w:w="0" w:type="auto"/>
          </w:tcPr>
          <w:p w14:paraId="7B572DFD" w14:textId="46BB4E91" w:rsidR="002432A4" w:rsidRPr="00B95236" w:rsidRDefault="002432A4" w:rsidP="00B95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236">
              <w:t>Course filled, lost members, then filled again</w:t>
            </w:r>
          </w:p>
        </w:tc>
        <w:tc>
          <w:tcPr>
            <w:tcW w:w="0" w:type="auto"/>
          </w:tcPr>
          <w:p w14:paraId="5A8C44D6" w14:textId="77777777" w:rsidR="002432A4" w:rsidRPr="00B95236" w:rsidRDefault="002432A4" w:rsidP="00B95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2A4" w:rsidRPr="0086115D" w14:paraId="4503BE44" w14:textId="77777777" w:rsidTr="000167BE">
        <w:trPr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792583" w14:textId="4C3C68FF" w:rsidR="002432A4" w:rsidRPr="00B95236" w:rsidRDefault="002432A4" w:rsidP="00B95236">
            <w:r>
              <w:t>1.4</w:t>
            </w:r>
          </w:p>
        </w:tc>
        <w:tc>
          <w:tcPr>
            <w:tcW w:w="0" w:type="auto"/>
          </w:tcPr>
          <w:p w14:paraId="077DEAE0" w14:textId="3B976E8F" w:rsidR="002432A4" w:rsidRPr="00B95236" w:rsidRDefault="002432A4" w:rsidP="00B95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236">
              <w:t>Course never filled</w:t>
            </w:r>
          </w:p>
        </w:tc>
        <w:tc>
          <w:tcPr>
            <w:tcW w:w="0" w:type="auto"/>
          </w:tcPr>
          <w:p w14:paraId="04A83B9E" w14:textId="77777777" w:rsidR="002432A4" w:rsidRPr="00B95236" w:rsidRDefault="002432A4" w:rsidP="00B95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2A4" w:rsidRPr="0086115D" w14:paraId="39E93AD7" w14:textId="77777777" w:rsidTr="00016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DB730F" w14:textId="78F5064C" w:rsidR="002432A4" w:rsidRPr="00B95236" w:rsidRDefault="002432A4" w:rsidP="00B95236">
            <w:r>
              <w:t>1.5</w:t>
            </w:r>
          </w:p>
        </w:tc>
        <w:tc>
          <w:tcPr>
            <w:tcW w:w="0" w:type="auto"/>
          </w:tcPr>
          <w:p w14:paraId="7ABC232C" w14:textId="70B9BED9" w:rsidR="002432A4" w:rsidRPr="00B95236" w:rsidRDefault="002432A4" w:rsidP="00B95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236">
              <w:t>Course filled on first day</w:t>
            </w:r>
          </w:p>
        </w:tc>
        <w:tc>
          <w:tcPr>
            <w:tcW w:w="0" w:type="auto"/>
          </w:tcPr>
          <w:p w14:paraId="1E9E4C7E" w14:textId="77777777" w:rsidR="002432A4" w:rsidRPr="00B95236" w:rsidRDefault="002432A4" w:rsidP="00B95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2A4" w:rsidRPr="0086115D" w14:paraId="7AEAA35B" w14:textId="77777777" w:rsidTr="000167BE">
        <w:trPr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608A2C" w14:textId="59840139" w:rsidR="002432A4" w:rsidRPr="00B95236" w:rsidRDefault="001A795E" w:rsidP="00B95236">
            <w:r>
              <w:t>1.6</w:t>
            </w:r>
          </w:p>
        </w:tc>
        <w:tc>
          <w:tcPr>
            <w:tcW w:w="0" w:type="auto"/>
          </w:tcPr>
          <w:p w14:paraId="4917B884" w14:textId="526323C8" w:rsidR="002432A4" w:rsidRPr="00B95236" w:rsidRDefault="002432A4" w:rsidP="00B95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236">
              <w:t>Course filled on last day</w:t>
            </w:r>
          </w:p>
        </w:tc>
        <w:tc>
          <w:tcPr>
            <w:tcW w:w="0" w:type="auto"/>
          </w:tcPr>
          <w:p w14:paraId="2E0E6FFA" w14:textId="77777777" w:rsidR="002432A4" w:rsidRPr="00B95236" w:rsidRDefault="002432A4" w:rsidP="00B95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0AB034" w14:textId="2A481D36" w:rsidR="009D27E2" w:rsidRPr="0086115D" w:rsidRDefault="009D27E2" w:rsidP="00B95236"/>
    <w:p w14:paraId="2B957A28" w14:textId="3983244C" w:rsidR="009D27E2" w:rsidRDefault="009D27E2" w:rsidP="00B95236">
      <w:pPr>
        <w:pStyle w:val="Heading1"/>
      </w:pPr>
      <w:r w:rsidRPr="000B71E0">
        <w:rPr>
          <w:b/>
        </w:rPr>
        <w:t>Feature</w:t>
      </w:r>
      <w:r w:rsidR="00FE7D47" w:rsidRPr="000B71E0">
        <w:rPr>
          <w:b/>
        </w:rPr>
        <w:t xml:space="preserve"> 2</w:t>
      </w:r>
      <w:r w:rsidR="000B71E0">
        <w:ptab w:relativeTo="margin" w:alignment="right" w:leader="none"/>
      </w:r>
      <w:r w:rsidRPr="0086115D">
        <w:t>When Did Enrollment Increase?</w:t>
      </w:r>
    </w:p>
    <w:p w14:paraId="771447B4" w14:textId="77777777" w:rsidR="00F36718" w:rsidRPr="00F36718" w:rsidRDefault="00F36718" w:rsidP="00F36718"/>
    <w:tbl>
      <w:tblPr>
        <w:tblStyle w:val="ListTable1Light-Accent3"/>
        <w:tblW w:w="7920" w:type="dxa"/>
        <w:jc w:val="center"/>
        <w:tblLook w:val="04A0" w:firstRow="1" w:lastRow="0" w:firstColumn="1" w:lastColumn="0" w:noHBand="0" w:noVBand="1"/>
      </w:tblPr>
      <w:tblGrid>
        <w:gridCol w:w="546"/>
        <w:gridCol w:w="5523"/>
        <w:gridCol w:w="1851"/>
      </w:tblGrid>
      <w:tr w:rsidR="001A795E" w:rsidRPr="0086115D" w14:paraId="71EF71B2" w14:textId="77777777" w:rsidTr="00016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577EA8" w14:textId="29FB4E70" w:rsidR="001A795E" w:rsidRPr="0061697A" w:rsidRDefault="001A795E" w:rsidP="00F36718">
            <w:pPr>
              <w:pStyle w:val="Heading2"/>
              <w:outlineLvl w:val="1"/>
            </w:pPr>
            <w:r>
              <w:t>ID</w:t>
            </w:r>
          </w:p>
        </w:tc>
        <w:tc>
          <w:tcPr>
            <w:tcW w:w="0" w:type="auto"/>
          </w:tcPr>
          <w:p w14:paraId="5B7A7D9F" w14:textId="1A6D18A7" w:rsidR="001A795E" w:rsidRPr="0061697A" w:rsidRDefault="001A795E" w:rsidP="00F36718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1697A">
              <w:t>Test Case</w:t>
            </w:r>
          </w:p>
        </w:tc>
        <w:tc>
          <w:tcPr>
            <w:tcW w:w="0" w:type="auto"/>
          </w:tcPr>
          <w:p w14:paraId="05323387" w14:textId="63AA3C62" w:rsidR="001A795E" w:rsidRPr="0061697A" w:rsidRDefault="001A795E" w:rsidP="00F36718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Course Code</w:t>
            </w:r>
          </w:p>
        </w:tc>
      </w:tr>
      <w:tr w:rsidR="001A795E" w:rsidRPr="0086115D" w14:paraId="141854BB" w14:textId="77777777" w:rsidTr="00016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B1E086" w14:textId="5843EB67" w:rsidR="001A795E" w:rsidRPr="00B95236" w:rsidRDefault="001A795E" w:rsidP="00B95236">
            <w:r>
              <w:t>2.1</w:t>
            </w:r>
          </w:p>
        </w:tc>
        <w:tc>
          <w:tcPr>
            <w:tcW w:w="0" w:type="auto"/>
          </w:tcPr>
          <w:p w14:paraId="09E9A796" w14:textId="1E56B030" w:rsidR="001A795E" w:rsidRPr="00B95236" w:rsidRDefault="001A795E" w:rsidP="00B95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236">
              <w:t>Enrollment increased before course filled</w:t>
            </w:r>
          </w:p>
        </w:tc>
        <w:tc>
          <w:tcPr>
            <w:tcW w:w="0" w:type="auto"/>
          </w:tcPr>
          <w:p w14:paraId="63CEEAF3" w14:textId="77777777" w:rsidR="001A795E" w:rsidRPr="00B95236" w:rsidRDefault="001A795E" w:rsidP="00B95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795E" w:rsidRPr="0086115D" w14:paraId="56171208" w14:textId="77777777" w:rsidTr="000167BE">
        <w:trPr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1617D3" w14:textId="5F003D64" w:rsidR="001A795E" w:rsidRPr="001A795E" w:rsidRDefault="001A795E" w:rsidP="00B95236">
            <w:r w:rsidRPr="001A795E">
              <w:t>2.2</w:t>
            </w:r>
          </w:p>
        </w:tc>
        <w:tc>
          <w:tcPr>
            <w:tcW w:w="0" w:type="auto"/>
          </w:tcPr>
          <w:p w14:paraId="0DDCDE99" w14:textId="3212A379" w:rsidR="001A795E" w:rsidRPr="00B95236" w:rsidRDefault="001A795E" w:rsidP="00B95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        … </w:t>
            </w:r>
            <w:r w:rsidRPr="00B95236">
              <w:t>on two separate occasions</w:t>
            </w:r>
          </w:p>
        </w:tc>
        <w:tc>
          <w:tcPr>
            <w:tcW w:w="0" w:type="auto"/>
          </w:tcPr>
          <w:p w14:paraId="6D544CE6" w14:textId="77777777" w:rsidR="001A795E" w:rsidRPr="00B95236" w:rsidRDefault="001A795E" w:rsidP="00B95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795E" w:rsidRPr="0086115D" w14:paraId="674921B9" w14:textId="77777777" w:rsidTr="00016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34FE68" w14:textId="671AA6EC" w:rsidR="001A795E" w:rsidRPr="00B95236" w:rsidRDefault="001A795E" w:rsidP="00B95236">
            <w:r>
              <w:t>2.3</w:t>
            </w:r>
          </w:p>
        </w:tc>
        <w:tc>
          <w:tcPr>
            <w:tcW w:w="0" w:type="auto"/>
          </w:tcPr>
          <w:p w14:paraId="0477455B" w14:textId="491ED097" w:rsidR="001A795E" w:rsidRPr="00B95236" w:rsidRDefault="001A795E" w:rsidP="00B95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236">
              <w:t>Enrollment increased after decreasing from a fill</w:t>
            </w:r>
          </w:p>
        </w:tc>
        <w:tc>
          <w:tcPr>
            <w:tcW w:w="0" w:type="auto"/>
          </w:tcPr>
          <w:p w14:paraId="6EAC691B" w14:textId="77777777" w:rsidR="001A795E" w:rsidRPr="00B95236" w:rsidRDefault="001A795E" w:rsidP="00B95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795E" w:rsidRPr="0086115D" w14:paraId="662EF787" w14:textId="77777777" w:rsidTr="000167BE">
        <w:trPr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25AF80" w14:textId="4A59CE7A" w:rsidR="001A795E" w:rsidRPr="001A795E" w:rsidRDefault="001A795E" w:rsidP="00D402CE">
            <w:r w:rsidRPr="001A795E">
              <w:t>2.4</w:t>
            </w:r>
          </w:p>
        </w:tc>
        <w:tc>
          <w:tcPr>
            <w:tcW w:w="0" w:type="auto"/>
          </w:tcPr>
          <w:p w14:paraId="43BC44CF" w14:textId="09641FD4" w:rsidR="001A795E" w:rsidRPr="00B95236" w:rsidRDefault="001A795E" w:rsidP="00D4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        … </w:t>
            </w:r>
            <w:r w:rsidRPr="00B95236">
              <w:t>on two separate occasions</w:t>
            </w:r>
          </w:p>
        </w:tc>
        <w:tc>
          <w:tcPr>
            <w:tcW w:w="0" w:type="auto"/>
          </w:tcPr>
          <w:p w14:paraId="28A8937D" w14:textId="77777777" w:rsidR="001A795E" w:rsidRPr="00B95236" w:rsidRDefault="001A795E" w:rsidP="00D4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795E" w:rsidRPr="0086115D" w14:paraId="5FD50955" w14:textId="77777777" w:rsidTr="00016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CE5765" w14:textId="421F1778" w:rsidR="001A795E" w:rsidRPr="001A795E" w:rsidRDefault="001A795E" w:rsidP="00B95236">
            <w:r w:rsidRPr="001A795E">
              <w:t>2.5</w:t>
            </w:r>
          </w:p>
        </w:tc>
        <w:tc>
          <w:tcPr>
            <w:tcW w:w="0" w:type="auto"/>
          </w:tcPr>
          <w:p w14:paraId="7B9FAC37" w14:textId="178C34B2" w:rsidR="001A795E" w:rsidRPr="00B95236" w:rsidRDefault="001A795E" w:rsidP="00B95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236">
              <w:t>Enrollment increased after decreasing but never filling</w:t>
            </w:r>
          </w:p>
        </w:tc>
        <w:tc>
          <w:tcPr>
            <w:tcW w:w="0" w:type="auto"/>
          </w:tcPr>
          <w:p w14:paraId="379EBD68" w14:textId="77777777" w:rsidR="001A795E" w:rsidRPr="00B95236" w:rsidRDefault="001A795E" w:rsidP="00B95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795E" w:rsidRPr="0086115D" w14:paraId="0E364A15" w14:textId="77777777" w:rsidTr="000167BE">
        <w:trPr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630BD0" w14:textId="5333BEE6" w:rsidR="001A795E" w:rsidRPr="001A795E" w:rsidRDefault="001A795E" w:rsidP="00D402CE">
            <w:r w:rsidRPr="001A795E">
              <w:t>2.6</w:t>
            </w:r>
          </w:p>
        </w:tc>
        <w:tc>
          <w:tcPr>
            <w:tcW w:w="0" w:type="auto"/>
          </w:tcPr>
          <w:p w14:paraId="4EFF7E45" w14:textId="00BC144A" w:rsidR="001A795E" w:rsidRPr="00B95236" w:rsidRDefault="001A795E" w:rsidP="00D4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        … </w:t>
            </w:r>
            <w:r w:rsidRPr="00B95236">
              <w:t>on two separate occasions</w:t>
            </w:r>
          </w:p>
        </w:tc>
        <w:tc>
          <w:tcPr>
            <w:tcW w:w="0" w:type="auto"/>
          </w:tcPr>
          <w:p w14:paraId="3A9C0345" w14:textId="77777777" w:rsidR="001A795E" w:rsidRPr="00B95236" w:rsidRDefault="001A795E" w:rsidP="00D4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795E" w:rsidRPr="0086115D" w14:paraId="4ED00557" w14:textId="77777777" w:rsidTr="00016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32BA88" w14:textId="2C0D7E82" w:rsidR="001A795E" w:rsidRPr="00B95236" w:rsidRDefault="001A795E" w:rsidP="00B95236">
            <w:r>
              <w:t>2.7</w:t>
            </w:r>
          </w:p>
        </w:tc>
        <w:tc>
          <w:tcPr>
            <w:tcW w:w="0" w:type="auto"/>
          </w:tcPr>
          <w:p w14:paraId="0AD3F7D2" w14:textId="64BD88B7" w:rsidR="001A795E" w:rsidRPr="00B95236" w:rsidRDefault="001A795E" w:rsidP="00B95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236">
              <w:t>Enrollment never increased</w:t>
            </w:r>
          </w:p>
        </w:tc>
        <w:tc>
          <w:tcPr>
            <w:tcW w:w="0" w:type="auto"/>
          </w:tcPr>
          <w:p w14:paraId="00D6E306" w14:textId="77777777" w:rsidR="001A795E" w:rsidRPr="00B95236" w:rsidRDefault="001A795E" w:rsidP="00B95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795E" w:rsidRPr="0086115D" w14:paraId="483E5CBE" w14:textId="77777777" w:rsidTr="000167BE">
        <w:trPr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80BECA" w14:textId="05423D3A" w:rsidR="001A795E" w:rsidRPr="00B95236" w:rsidRDefault="001A795E" w:rsidP="00B95236">
            <w:r>
              <w:t>2.8</w:t>
            </w:r>
          </w:p>
        </w:tc>
        <w:tc>
          <w:tcPr>
            <w:tcW w:w="0" w:type="auto"/>
          </w:tcPr>
          <w:p w14:paraId="00CBA88C" w14:textId="3C87C441" w:rsidR="001A795E" w:rsidRPr="00B95236" w:rsidRDefault="001A795E" w:rsidP="00B95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236">
              <w:t>Enrollment increased on first day</w:t>
            </w:r>
          </w:p>
        </w:tc>
        <w:tc>
          <w:tcPr>
            <w:tcW w:w="0" w:type="auto"/>
          </w:tcPr>
          <w:p w14:paraId="200DB0A5" w14:textId="77777777" w:rsidR="001A795E" w:rsidRPr="00B95236" w:rsidRDefault="001A795E" w:rsidP="00B95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795E" w:rsidRPr="0086115D" w14:paraId="41FA7B96" w14:textId="77777777" w:rsidTr="00016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A7E70A" w14:textId="07367DD5" w:rsidR="001A795E" w:rsidRPr="00B95236" w:rsidRDefault="001A795E" w:rsidP="00B95236">
            <w:r>
              <w:t>2.9</w:t>
            </w:r>
          </w:p>
        </w:tc>
        <w:tc>
          <w:tcPr>
            <w:tcW w:w="0" w:type="auto"/>
          </w:tcPr>
          <w:p w14:paraId="0ADD603C" w14:textId="25DEE29A" w:rsidR="001A795E" w:rsidRPr="00B95236" w:rsidRDefault="001A795E" w:rsidP="00B95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236">
              <w:t>Enrollment increased on last day</w:t>
            </w:r>
          </w:p>
        </w:tc>
        <w:tc>
          <w:tcPr>
            <w:tcW w:w="0" w:type="auto"/>
          </w:tcPr>
          <w:p w14:paraId="69C19192" w14:textId="77777777" w:rsidR="001A795E" w:rsidRPr="00B95236" w:rsidRDefault="001A795E" w:rsidP="00B95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4EE8CDC" w14:textId="0E9E9AF5" w:rsidR="009D27E2" w:rsidRPr="0086115D" w:rsidRDefault="009D27E2" w:rsidP="00B95236"/>
    <w:p w14:paraId="7254DA3D" w14:textId="77777777" w:rsidR="00563366" w:rsidRDefault="00563366">
      <w:pPr>
        <w:spacing w:after="120" w:line="264" w:lineRule="auto"/>
        <w:rPr>
          <w:rFonts w:ascii="Segoe UI Light" w:eastAsiaTheme="majorEastAsia" w:hAnsi="Segoe UI Light" w:cs="Segoe UI Light"/>
          <w:b/>
          <w:color w:val="2F5496" w:themeColor="accent1" w:themeShade="BF"/>
          <w:sz w:val="36"/>
          <w:szCs w:val="36"/>
        </w:rPr>
      </w:pPr>
      <w:r>
        <w:rPr>
          <w:b/>
        </w:rPr>
        <w:lastRenderedPageBreak/>
        <w:br w:type="page"/>
      </w:r>
    </w:p>
    <w:p w14:paraId="75AB63F8" w14:textId="127A250E" w:rsidR="009D27E2" w:rsidRDefault="009D27E2" w:rsidP="00B95236">
      <w:pPr>
        <w:pStyle w:val="Heading1"/>
      </w:pPr>
      <w:r w:rsidRPr="00B95236">
        <w:rPr>
          <w:b/>
        </w:rPr>
        <w:lastRenderedPageBreak/>
        <w:t>Feature</w:t>
      </w:r>
      <w:r w:rsidR="000B71E0" w:rsidRPr="00B95236">
        <w:rPr>
          <w:b/>
        </w:rPr>
        <w:t xml:space="preserve"> 3</w:t>
      </w:r>
      <w:r w:rsidR="00B95236">
        <w:ptab w:relativeTo="margin" w:alignment="right" w:leader="none"/>
      </w:r>
      <w:r w:rsidRPr="0086115D">
        <w:t>When Did Enrollment Decrease?</w:t>
      </w:r>
    </w:p>
    <w:p w14:paraId="72EC5696" w14:textId="77777777" w:rsidR="00F36718" w:rsidRPr="00F36718" w:rsidRDefault="00F36718" w:rsidP="00F36718"/>
    <w:tbl>
      <w:tblPr>
        <w:tblStyle w:val="ListTable1Light-Accent3"/>
        <w:tblW w:w="7920" w:type="dxa"/>
        <w:jc w:val="center"/>
        <w:tblLook w:val="04A0" w:firstRow="1" w:lastRow="0" w:firstColumn="1" w:lastColumn="0" w:noHBand="0" w:noVBand="1"/>
      </w:tblPr>
      <w:tblGrid>
        <w:gridCol w:w="593"/>
        <w:gridCol w:w="5319"/>
        <w:gridCol w:w="2008"/>
      </w:tblGrid>
      <w:tr w:rsidR="00F36718" w:rsidRPr="0086115D" w14:paraId="20ADBC65" w14:textId="77777777" w:rsidTr="00016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31D866" w14:textId="79EB3F55" w:rsidR="00F36718" w:rsidRPr="0086115D" w:rsidRDefault="00F36718" w:rsidP="00F36718">
            <w:pPr>
              <w:pStyle w:val="Heading2"/>
              <w:outlineLvl w:val="1"/>
            </w:pPr>
            <w:r>
              <w:t>ID</w:t>
            </w:r>
          </w:p>
        </w:tc>
        <w:tc>
          <w:tcPr>
            <w:tcW w:w="0" w:type="auto"/>
          </w:tcPr>
          <w:p w14:paraId="223FF33E" w14:textId="5237D6A2" w:rsidR="00F36718" w:rsidRPr="0086115D" w:rsidRDefault="00F36718" w:rsidP="00F36718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15D">
              <w:t>Test Case</w:t>
            </w:r>
          </w:p>
        </w:tc>
        <w:tc>
          <w:tcPr>
            <w:tcW w:w="0" w:type="auto"/>
          </w:tcPr>
          <w:p w14:paraId="0A635B2E" w14:textId="3F3B4CC6" w:rsidR="00F36718" w:rsidRPr="00F02FA3" w:rsidRDefault="00F36718" w:rsidP="00F36718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Course Code</w:t>
            </w:r>
          </w:p>
        </w:tc>
      </w:tr>
      <w:tr w:rsidR="00F36718" w:rsidRPr="0086115D" w14:paraId="561BA8EB" w14:textId="77777777" w:rsidTr="00016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7DA935" w14:textId="0611E1C3" w:rsidR="00F36718" w:rsidRPr="00B95236" w:rsidRDefault="00F36718" w:rsidP="00B95236">
            <w:r>
              <w:t>3.1</w:t>
            </w:r>
          </w:p>
        </w:tc>
        <w:tc>
          <w:tcPr>
            <w:tcW w:w="0" w:type="auto"/>
          </w:tcPr>
          <w:p w14:paraId="44212983" w14:textId="5EF98C06" w:rsidR="00F36718" w:rsidRPr="00B95236" w:rsidRDefault="00F36718" w:rsidP="00B95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236">
              <w:t>Enrollment decreased before course filled</w:t>
            </w:r>
          </w:p>
        </w:tc>
        <w:tc>
          <w:tcPr>
            <w:tcW w:w="0" w:type="auto"/>
          </w:tcPr>
          <w:p w14:paraId="4742509E" w14:textId="77777777" w:rsidR="00F36718" w:rsidRPr="00B95236" w:rsidRDefault="00F36718" w:rsidP="00B95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6718" w:rsidRPr="0086115D" w14:paraId="294F3FDF" w14:textId="77777777" w:rsidTr="000167BE">
        <w:trPr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5AC2BA" w14:textId="550ED5F1" w:rsidR="00F36718" w:rsidRPr="00F36718" w:rsidRDefault="00F36718" w:rsidP="00D402CE">
            <w:pPr>
              <w:rPr>
                <w:bCs/>
              </w:rPr>
            </w:pPr>
            <w:r w:rsidRPr="00F36718">
              <w:t>3.2</w:t>
            </w:r>
          </w:p>
        </w:tc>
        <w:tc>
          <w:tcPr>
            <w:tcW w:w="0" w:type="auto"/>
          </w:tcPr>
          <w:p w14:paraId="4BAFBFCF" w14:textId="511B5362" w:rsidR="00F36718" w:rsidRPr="00B95236" w:rsidRDefault="00F36718" w:rsidP="00D4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        … </w:t>
            </w:r>
            <w:r w:rsidRPr="00B95236">
              <w:t>on two separate occasions</w:t>
            </w:r>
          </w:p>
        </w:tc>
        <w:tc>
          <w:tcPr>
            <w:tcW w:w="0" w:type="auto"/>
          </w:tcPr>
          <w:p w14:paraId="305E3620" w14:textId="77777777" w:rsidR="00F36718" w:rsidRPr="00B95236" w:rsidRDefault="00F36718" w:rsidP="00D4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6718" w:rsidRPr="0086115D" w14:paraId="207FC7B9" w14:textId="77777777" w:rsidTr="00016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4917FD" w14:textId="2C58E47F" w:rsidR="00F36718" w:rsidRPr="00F36718" w:rsidRDefault="00F36718" w:rsidP="00B95236">
            <w:r w:rsidRPr="00F36718">
              <w:t>3.3</w:t>
            </w:r>
          </w:p>
        </w:tc>
        <w:tc>
          <w:tcPr>
            <w:tcW w:w="0" w:type="auto"/>
          </w:tcPr>
          <w:p w14:paraId="7E2C324F" w14:textId="2FAA6749" w:rsidR="00F36718" w:rsidRPr="00B95236" w:rsidRDefault="00F36718" w:rsidP="00B95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236">
              <w:t>Enrollment decreased from being filled</w:t>
            </w:r>
          </w:p>
        </w:tc>
        <w:tc>
          <w:tcPr>
            <w:tcW w:w="0" w:type="auto"/>
          </w:tcPr>
          <w:p w14:paraId="0092F2F8" w14:textId="77777777" w:rsidR="00F36718" w:rsidRPr="00B95236" w:rsidRDefault="00F36718" w:rsidP="00B95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6718" w:rsidRPr="0086115D" w14:paraId="51C60D67" w14:textId="77777777" w:rsidTr="000167BE">
        <w:trPr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C71A2A" w14:textId="675D619B" w:rsidR="00F36718" w:rsidRPr="00F36718" w:rsidRDefault="00F36718" w:rsidP="00D402CE">
            <w:r w:rsidRPr="00F36718">
              <w:t>3.4</w:t>
            </w:r>
          </w:p>
        </w:tc>
        <w:tc>
          <w:tcPr>
            <w:tcW w:w="0" w:type="auto"/>
          </w:tcPr>
          <w:p w14:paraId="4548F313" w14:textId="5A4456E9" w:rsidR="00F36718" w:rsidRPr="00B95236" w:rsidRDefault="00F36718" w:rsidP="00D4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        … </w:t>
            </w:r>
            <w:r w:rsidRPr="00B95236">
              <w:t>on two separate occasions</w:t>
            </w:r>
          </w:p>
        </w:tc>
        <w:tc>
          <w:tcPr>
            <w:tcW w:w="0" w:type="auto"/>
          </w:tcPr>
          <w:p w14:paraId="1AA1F1CD" w14:textId="77777777" w:rsidR="00F36718" w:rsidRPr="00B95236" w:rsidRDefault="00F36718" w:rsidP="00D4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6718" w:rsidRPr="0086115D" w14:paraId="2A3E0E0B" w14:textId="77777777" w:rsidTr="00016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D71289" w14:textId="7B86DE73" w:rsidR="00F36718" w:rsidRPr="00F36718" w:rsidRDefault="00F36718" w:rsidP="00B95236">
            <w:r w:rsidRPr="00F36718">
              <w:t>3.5</w:t>
            </w:r>
          </w:p>
        </w:tc>
        <w:tc>
          <w:tcPr>
            <w:tcW w:w="0" w:type="auto"/>
          </w:tcPr>
          <w:p w14:paraId="611DBD74" w14:textId="74682818" w:rsidR="00F36718" w:rsidRPr="00B95236" w:rsidRDefault="00F36718" w:rsidP="00B95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236">
              <w:t>Enrollment decreased after increasing after a fill</w:t>
            </w:r>
          </w:p>
        </w:tc>
        <w:tc>
          <w:tcPr>
            <w:tcW w:w="0" w:type="auto"/>
          </w:tcPr>
          <w:p w14:paraId="4CF9E7CA" w14:textId="77777777" w:rsidR="00F36718" w:rsidRPr="00B95236" w:rsidRDefault="00F36718" w:rsidP="00B95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6718" w:rsidRPr="0086115D" w14:paraId="4991F6CB" w14:textId="77777777" w:rsidTr="000167BE">
        <w:trPr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5FECCE" w14:textId="049A3C73" w:rsidR="00F36718" w:rsidRPr="00F36718" w:rsidRDefault="00F36718" w:rsidP="00D402CE">
            <w:r w:rsidRPr="00F36718">
              <w:t>3.6</w:t>
            </w:r>
          </w:p>
        </w:tc>
        <w:tc>
          <w:tcPr>
            <w:tcW w:w="0" w:type="auto"/>
          </w:tcPr>
          <w:p w14:paraId="12173ED8" w14:textId="55A7832B" w:rsidR="00F36718" w:rsidRPr="00B95236" w:rsidRDefault="00F36718" w:rsidP="00D4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        … </w:t>
            </w:r>
            <w:r w:rsidRPr="00B95236">
              <w:t>on two separate occasions</w:t>
            </w:r>
          </w:p>
        </w:tc>
        <w:tc>
          <w:tcPr>
            <w:tcW w:w="0" w:type="auto"/>
          </w:tcPr>
          <w:p w14:paraId="20D2945A" w14:textId="77777777" w:rsidR="00F36718" w:rsidRPr="00B95236" w:rsidRDefault="00F36718" w:rsidP="00D4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6718" w:rsidRPr="0086115D" w14:paraId="628EF10D" w14:textId="77777777" w:rsidTr="00016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30A3D4" w14:textId="49A55817" w:rsidR="00F36718" w:rsidRPr="00B95236" w:rsidRDefault="00F36718" w:rsidP="00B95236">
            <w:r>
              <w:t>3.7</w:t>
            </w:r>
          </w:p>
        </w:tc>
        <w:tc>
          <w:tcPr>
            <w:tcW w:w="0" w:type="auto"/>
          </w:tcPr>
          <w:p w14:paraId="29AD97C9" w14:textId="255E13F7" w:rsidR="00F36718" w:rsidRPr="00B95236" w:rsidRDefault="00F36718" w:rsidP="00B95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236">
              <w:t>Enrollment never decreased</w:t>
            </w:r>
          </w:p>
        </w:tc>
        <w:tc>
          <w:tcPr>
            <w:tcW w:w="0" w:type="auto"/>
          </w:tcPr>
          <w:p w14:paraId="03A4C10E" w14:textId="77777777" w:rsidR="00F36718" w:rsidRPr="00B95236" w:rsidRDefault="00F36718" w:rsidP="00B95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6718" w:rsidRPr="0086115D" w14:paraId="59B4CE69" w14:textId="77777777" w:rsidTr="000167BE">
        <w:trPr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EBE3A4" w14:textId="27A55E07" w:rsidR="00F36718" w:rsidRPr="00B95236" w:rsidRDefault="00F36718" w:rsidP="00B95236">
            <w:r>
              <w:t>3.8</w:t>
            </w:r>
          </w:p>
        </w:tc>
        <w:tc>
          <w:tcPr>
            <w:tcW w:w="0" w:type="auto"/>
          </w:tcPr>
          <w:p w14:paraId="5899B598" w14:textId="64C439D7" w:rsidR="00F36718" w:rsidRPr="00B95236" w:rsidRDefault="00F36718" w:rsidP="00B95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236">
              <w:t>Enrollment decreased on first day</w:t>
            </w:r>
          </w:p>
        </w:tc>
        <w:tc>
          <w:tcPr>
            <w:tcW w:w="0" w:type="auto"/>
          </w:tcPr>
          <w:p w14:paraId="1BD872B2" w14:textId="77777777" w:rsidR="00F36718" w:rsidRPr="00B95236" w:rsidRDefault="00F36718" w:rsidP="00B95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6718" w:rsidRPr="0086115D" w14:paraId="534E9356" w14:textId="77777777" w:rsidTr="00016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BF4E97" w14:textId="1B90863A" w:rsidR="00F36718" w:rsidRPr="00B95236" w:rsidRDefault="00F36718" w:rsidP="00B95236">
            <w:r>
              <w:t>3.9</w:t>
            </w:r>
          </w:p>
        </w:tc>
        <w:tc>
          <w:tcPr>
            <w:tcW w:w="0" w:type="auto"/>
          </w:tcPr>
          <w:p w14:paraId="11AB7BEA" w14:textId="7CD72BFC" w:rsidR="00F36718" w:rsidRPr="00B95236" w:rsidRDefault="00F36718" w:rsidP="00B95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236">
              <w:t>Enrollment decreased on last day</w:t>
            </w:r>
          </w:p>
        </w:tc>
        <w:tc>
          <w:tcPr>
            <w:tcW w:w="0" w:type="auto"/>
          </w:tcPr>
          <w:p w14:paraId="7ABD82C4" w14:textId="77777777" w:rsidR="00F36718" w:rsidRPr="00B95236" w:rsidRDefault="00F36718" w:rsidP="00B95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70E180F" w14:textId="2E5FD5D7" w:rsidR="009D27E2" w:rsidRPr="0086115D" w:rsidRDefault="009D27E2" w:rsidP="00B95236"/>
    <w:p w14:paraId="2D9B5F8A" w14:textId="0AD8681D" w:rsidR="009D27E2" w:rsidRDefault="009D27E2" w:rsidP="00B95236">
      <w:pPr>
        <w:pStyle w:val="Heading1"/>
      </w:pPr>
      <w:r w:rsidRPr="00B95236">
        <w:rPr>
          <w:b/>
        </w:rPr>
        <w:t>Feature</w:t>
      </w:r>
      <w:r w:rsidR="00B95236" w:rsidRPr="00B95236">
        <w:rPr>
          <w:b/>
        </w:rPr>
        <w:t xml:space="preserve"> 4</w:t>
      </w:r>
      <w:r w:rsidR="00B95236">
        <w:ptab w:relativeTo="margin" w:alignment="right" w:leader="none"/>
      </w:r>
      <w:r w:rsidRPr="0086115D">
        <w:t>When Were Waitlist Members Likely Enrolled?</w:t>
      </w:r>
    </w:p>
    <w:p w14:paraId="2B1ECED8" w14:textId="77777777" w:rsidR="00221FD3" w:rsidRPr="00221FD3" w:rsidRDefault="00221FD3" w:rsidP="00221FD3"/>
    <w:tbl>
      <w:tblPr>
        <w:tblStyle w:val="ListTable1Light-Accent3"/>
        <w:tblW w:w="7920" w:type="dxa"/>
        <w:jc w:val="center"/>
        <w:tblLook w:val="04A0" w:firstRow="1" w:lastRow="0" w:firstColumn="1" w:lastColumn="0" w:noHBand="0" w:noVBand="1"/>
      </w:tblPr>
      <w:tblGrid>
        <w:gridCol w:w="679"/>
        <w:gridCol w:w="4940"/>
        <w:gridCol w:w="2301"/>
      </w:tblGrid>
      <w:tr w:rsidR="00221FD3" w:rsidRPr="0086115D" w14:paraId="6E94A402" w14:textId="77777777" w:rsidTr="00016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55CBC6" w14:textId="26021AF6" w:rsidR="00221FD3" w:rsidRPr="00646683" w:rsidRDefault="00221FD3" w:rsidP="00221FD3">
            <w:pPr>
              <w:pStyle w:val="Heading2"/>
              <w:outlineLvl w:val="1"/>
            </w:pPr>
            <w:r>
              <w:t>ID</w:t>
            </w:r>
          </w:p>
        </w:tc>
        <w:tc>
          <w:tcPr>
            <w:tcW w:w="0" w:type="auto"/>
          </w:tcPr>
          <w:p w14:paraId="4A10EA10" w14:textId="4615471C" w:rsidR="00221FD3" w:rsidRPr="00646683" w:rsidRDefault="00221FD3" w:rsidP="00221FD3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6683">
              <w:t>Test Case</w:t>
            </w:r>
          </w:p>
        </w:tc>
        <w:tc>
          <w:tcPr>
            <w:tcW w:w="0" w:type="auto"/>
          </w:tcPr>
          <w:p w14:paraId="05F04BB2" w14:textId="67A3EFA7" w:rsidR="00221FD3" w:rsidRPr="00646683" w:rsidRDefault="00221FD3" w:rsidP="00221FD3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Course Code</w:t>
            </w:r>
          </w:p>
        </w:tc>
      </w:tr>
      <w:tr w:rsidR="00221FD3" w:rsidRPr="0086115D" w14:paraId="4C77B45A" w14:textId="77777777" w:rsidTr="00016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8CDBCC" w14:textId="35299B24" w:rsidR="00221FD3" w:rsidRPr="00221FD3" w:rsidRDefault="00221FD3" w:rsidP="00B95236">
            <w:r w:rsidRPr="00221FD3">
              <w:t>4.1</w:t>
            </w:r>
          </w:p>
        </w:tc>
        <w:tc>
          <w:tcPr>
            <w:tcW w:w="0" w:type="auto"/>
          </w:tcPr>
          <w:p w14:paraId="5764D158" w14:textId="7196C83E" w:rsidR="00221FD3" w:rsidRPr="00B95236" w:rsidRDefault="00221FD3" w:rsidP="00B95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236">
              <w:t>Members enrolled before course filled</w:t>
            </w:r>
          </w:p>
        </w:tc>
        <w:tc>
          <w:tcPr>
            <w:tcW w:w="0" w:type="auto"/>
          </w:tcPr>
          <w:p w14:paraId="51BFF71B" w14:textId="77777777" w:rsidR="00221FD3" w:rsidRPr="00B95236" w:rsidRDefault="00221FD3" w:rsidP="00B95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1FD3" w:rsidRPr="0086115D" w14:paraId="450DCAC4" w14:textId="77777777" w:rsidTr="000167BE">
        <w:trPr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5A2FEA" w14:textId="0FC1019C" w:rsidR="00221FD3" w:rsidRPr="00221FD3" w:rsidRDefault="00221FD3" w:rsidP="00D402CE">
            <w:r w:rsidRPr="00221FD3">
              <w:t>4.2</w:t>
            </w:r>
          </w:p>
        </w:tc>
        <w:tc>
          <w:tcPr>
            <w:tcW w:w="0" w:type="auto"/>
          </w:tcPr>
          <w:p w14:paraId="50529215" w14:textId="7AEBD513" w:rsidR="00221FD3" w:rsidRPr="00B95236" w:rsidRDefault="00221FD3" w:rsidP="00D4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        … </w:t>
            </w:r>
            <w:r w:rsidRPr="00B95236">
              <w:t>on two separate occasions</w:t>
            </w:r>
          </w:p>
        </w:tc>
        <w:tc>
          <w:tcPr>
            <w:tcW w:w="0" w:type="auto"/>
          </w:tcPr>
          <w:p w14:paraId="0ABB0DD1" w14:textId="77777777" w:rsidR="00221FD3" w:rsidRPr="00B95236" w:rsidRDefault="00221FD3" w:rsidP="00D4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1FD3" w:rsidRPr="0086115D" w14:paraId="5E3D742B" w14:textId="77777777" w:rsidTr="00016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1881C3" w14:textId="43271DFF" w:rsidR="00221FD3" w:rsidRPr="00221FD3" w:rsidRDefault="00221FD3" w:rsidP="00B95236">
            <w:r w:rsidRPr="00221FD3">
              <w:t>4.3</w:t>
            </w:r>
          </w:p>
        </w:tc>
        <w:tc>
          <w:tcPr>
            <w:tcW w:w="0" w:type="auto"/>
          </w:tcPr>
          <w:p w14:paraId="274ECFF7" w14:textId="7F524470" w:rsidR="00221FD3" w:rsidRPr="00B95236" w:rsidRDefault="00221FD3" w:rsidP="00B95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236">
              <w:t>Members enrolled after course filled</w:t>
            </w:r>
          </w:p>
        </w:tc>
        <w:tc>
          <w:tcPr>
            <w:tcW w:w="0" w:type="auto"/>
          </w:tcPr>
          <w:p w14:paraId="158D0675" w14:textId="77777777" w:rsidR="00221FD3" w:rsidRPr="00B95236" w:rsidRDefault="00221FD3" w:rsidP="00B95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1FD3" w:rsidRPr="0086115D" w14:paraId="06980128" w14:textId="77777777" w:rsidTr="000167BE">
        <w:trPr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E8AFD2" w14:textId="6BF060CA" w:rsidR="00221FD3" w:rsidRPr="00221FD3" w:rsidRDefault="00221FD3" w:rsidP="00D402CE">
            <w:r w:rsidRPr="00221FD3">
              <w:t>4.4</w:t>
            </w:r>
          </w:p>
        </w:tc>
        <w:tc>
          <w:tcPr>
            <w:tcW w:w="0" w:type="auto"/>
          </w:tcPr>
          <w:p w14:paraId="769E8244" w14:textId="4886293C" w:rsidR="00221FD3" w:rsidRPr="00B95236" w:rsidRDefault="00221FD3" w:rsidP="00D4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        … </w:t>
            </w:r>
            <w:r w:rsidRPr="00B95236">
              <w:t>on two separate occasions</w:t>
            </w:r>
          </w:p>
        </w:tc>
        <w:tc>
          <w:tcPr>
            <w:tcW w:w="0" w:type="auto"/>
          </w:tcPr>
          <w:p w14:paraId="39F85314" w14:textId="77777777" w:rsidR="00221FD3" w:rsidRPr="00B95236" w:rsidRDefault="00221FD3" w:rsidP="00D4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1FD3" w:rsidRPr="0086115D" w14:paraId="3FA7B6F7" w14:textId="77777777" w:rsidTr="00016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AC08AD" w14:textId="3DE1B1D9" w:rsidR="00221FD3" w:rsidRPr="00221FD3" w:rsidRDefault="00221FD3" w:rsidP="00B95236">
            <w:r w:rsidRPr="00221FD3">
              <w:t>4.5</w:t>
            </w:r>
          </w:p>
        </w:tc>
        <w:tc>
          <w:tcPr>
            <w:tcW w:w="0" w:type="auto"/>
          </w:tcPr>
          <w:p w14:paraId="10711BAC" w14:textId="6977B01C" w:rsidR="00221FD3" w:rsidRPr="00B95236" w:rsidRDefault="00221FD3" w:rsidP="00B95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236">
              <w:t>Members were never enrolled</w:t>
            </w:r>
          </w:p>
        </w:tc>
        <w:tc>
          <w:tcPr>
            <w:tcW w:w="0" w:type="auto"/>
          </w:tcPr>
          <w:p w14:paraId="5E3F5B8A" w14:textId="77777777" w:rsidR="00221FD3" w:rsidRPr="00B95236" w:rsidRDefault="00221FD3" w:rsidP="00B95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1FD3" w:rsidRPr="0086115D" w14:paraId="65791EA6" w14:textId="77777777" w:rsidTr="000167BE">
        <w:trPr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362F3F" w14:textId="29B87A5B" w:rsidR="00221FD3" w:rsidRPr="00B95236" w:rsidRDefault="00567AA2" w:rsidP="00B95236">
            <w:r>
              <w:lastRenderedPageBreak/>
              <w:t>4.6</w:t>
            </w:r>
          </w:p>
        </w:tc>
        <w:tc>
          <w:tcPr>
            <w:tcW w:w="0" w:type="auto"/>
          </w:tcPr>
          <w:p w14:paraId="0D46417C" w14:textId="29457214" w:rsidR="00221FD3" w:rsidRPr="00B95236" w:rsidRDefault="00221FD3" w:rsidP="00B95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236">
              <w:t>Course had no waitlist</w:t>
            </w:r>
          </w:p>
        </w:tc>
        <w:tc>
          <w:tcPr>
            <w:tcW w:w="0" w:type="auto"/>
          </w:tcPr>
          <w:p w14:paraId="5B4AF3D5" w14:textId="77777777" w:rsidR="00221FD3" w:rsidRPr="00B95236" w:rsidRDefault="00221FD3" w:rsidP="00B95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59E20A" w14:textId="029D01F9" w:rsidR="00672BEF" w:rsidRPr="0086115D" w:rsidRDefault="00672BEF" w:rsidP="00B95236"/>
    <w:p w14:paraId="4906B704" w14:textId="77777777" w:rsidR="00563366" w:rsidRDefault="00563366">
      <w:pPr>
        <w:spacing w:after="120" w:line="264" w:lineRule="auto"/>
        <w:rPr>
          <w:rFonts w:ascii="Segoe UI Light" w:eastAsiaTheme="majorEastAsia" w:hAnsi="Segoe UI Light" w:cs="Segoe UI Light"/>
          <w:b/>
          <w:color w:val="2F5496" w:themeColor="accent1" w:themeShade="BF"/>
          <w:sz w:val="36"/>
          <w:szCs w:val="36"/>
        </w:rPr>
      </w:pPr>
      <w:r>
        <w:rPr>
          <w:b/>
        </w:rPr>
        <w:br w:type="page"/>
      </w:r>
    </w:p>
    <w:p w14:paraId="5C6152B2" w14:textId="5FD02F5B" w:rsidR="00846755" w:rsidRDefault="00846755" w:rsidP="00B95236">
      <w:pPr>
        <w:pStyle w:val="Heading1"/>
      </w:pPr>
      <w:r w:rsidRPr="00B95236">
        <w:rPr>
          <w:b/>
        </w:rPr>
        <w:lastRenderedPageBreak/>
        <w:t>Sub</w:t>
      </w:r>
      <w:r w:rsidR="00354B90" w:rsidRPr="00B95236">
        <w:rPr>
          <w:b/>
        </w:rPr>
        <w:t>-F</w:t>
      </w:r>
      <w:r w:rsidRPr="00B95236">
        <w:rPr>
          <w:b/>
        </w:rPr>
        <w:t>eature</w:t>
      </w:r>
      <w:r w:rsidR="00B95236" w:rsidRPr="00B95236">
        <w:rPr>
          <w:b/>
        </w:rPr>
        <w:t xml:space="preserve"> 1</w:t>
      </w:r>
      <w:r w:rsidR="00B95236">
        <w:ptab w:relativeTo="margin" w:alignment="right" w:leader="none"/>
      </w:r>
      <w:r w:rsidRPr="0086115D">
        <w:t>Creating Text from Dates</w:t>
      </w:r>
    </w:p>
    <w:p w14:paraId="50B5A746" w14:textId="77777777" w:rsidR="00567AA2" w:rsidRPr="00567AA2" w:rsidRDefault="00567AA2" w:rsidP="00567AA2"/>
    <w:tbl>
      <w:tblPr>
        <w:tblStyle w:val="ListTable1Light-Accent3"/>
        <w:tblW w:w="7920" w:type="dxa"/>
        <w:jc w:val="center"/>
        <w:tblLook w:val="04A0" w:firstRow="1" w:lastRow="0" w:firstColumn="1" w:lastColumn="0" w:noHBand="0" w:noVBand="1"/>
      </w:tblPr>
      <w:tblGrid>
        <w:gridCol w:w="579"/>
        <w:gridCol w:w="5378"/>
        <w:gridCol w:w="1963"/>
      </w:tblGrid>
      <w:tr w:rsidR="00783CE5" w:rsidRPr="0086115D" w14:paraId="5B63833D" w14:textId="77777777" w:rsidTr="00016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2DCE37" w14:textId="063DD1D0" w:rsidR="00783CE5" w:rsidRPr="0061697A" w:rsidRDefault="00783CE5" w:rsidP="00567AA2">
            <w:pPr>
              <w:pStyle w:val="Heading2"/>
              <w:outlineLvl w:val="1"/>
            </w:pPr>
            <w:bookmarkStart w:id="0" w:name="_GoBack"/>
            <w:r>
              <w:t>ID</w:t>
            </w:r>
          </w:p>
        </w:tc>
        <w:tc>
          <w:tcPr>
            <w:tcW w:w="0" w:type="auto"/>
          </w:tcPr>
          <w:p w14:paraId="7A220243" w14:textId="47D59E7C" w:rsidR="00783CE5" w:rsidRPr="0061697A" w:rsidRDefault="00783CE5" w:rsidP="00567AA2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1697A">
              <w:t>Test Case</w:t>
            </w:r>
          </w:p>
        </w:tc>
        <w:tc>
          <w:tcPr>
            <w:tcW w:w="0" w:type="auto"/>
          </w:tcPr>
          <w:p w14:paraId="05BDBF60" w14:textId="53AD6176" w:rsidR="00783CE5" w:rsidRPr="0061697A" w:rsidRDefault="00783CE5" w:rsidP="00567AA2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Course Code</w:t>
            </w:r>
          </w:p>
        </w:tc>
      </w:tr>
      <w:tr w:rsidR="00783CE5" w:rsidRPr="0086115D" w14:paraId="3DF4D114" w14:textId="77777777" w:rsidTr="00016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5B912E" w14:textId="7DC3987F" w:rsidR="00783CE5" w:rsidRPr="00B95236" w:rsidRDefault="00567AA2" w:rsidP="00B95236">
            <w:r>
              <w:t>5.1</w:t>
            </w:r>
          </w:p>
        </w:tc>
        <w:tc>
          <w:tcPr>
            <w:tcW w:w="0" w:type="auto"/>
          </w:tcPr>
          <w:p w14:paraId="6F0571F0" w14:textId="27F4D9FD" w:rsidR="00783CE5" w:rsidRPr="00B95236" w:rsidRDefault="00783CE5" w:rsidP="00B95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236">
              <w:t>One single day</w:t>
            </w:r>
          </w:p>
        </w:tc>
        <w:tc>
          <w:tcPr>
            <w:tcW w:w="0" w:type="auto"/>
          </w:tcPr>
          <w:p w14:paraId="3EF0FBB3" w14:textId="77777777" w:rsidR="00783CE5" w:rsidRPr="00B95236" w:rsidRDefault="00783CE5" w:rsidP="00B95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3CE5" w:rsidRPr="0086115D" w14:paraId="1CC7D9D1" w14:textId="77777777" w:rsidTr="000167BE">
        <w:trPr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62B512" w14:textId="7695B556" w:rsidR="00783CE5" w:rsidRPr="00B95236" w:rsidRDefault="00567AA2" w:rsidP="00B95236">
            <w:r>
              <w:t>5.2</w:t>
            </w:r>
          </w:p>
        </w:tc>
        <w:tc>
          <w:tcPr>
            <w:tcW w:w="0" w:type="auto"/>
          </w:tcPr>
          <w:p w14:paraId="7405B7F1" w14:textId="537472BE" w:rsidR="00783CE5" w:rsidRPr="00B95236" w:rsidRDefault="00783CE5" w:rsidP="00B95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236">
              <w:t>Two days in one week</w:t>
            </w:r>
          </w:p>
        </w:tc>
        <w:tc>
          <w:tcPr>
            <w:tcW w:w="0" w:type="auto"/>
          </w:tcPr>
          <w:p w14:paraId="1A6E83ED" w14:textId="77777777" w:rsidR="00783CE5" w:rsidRPr="00B95236" w:rsidRDefault="00783CE5" w:rsidP="00B95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3CE5" w:rsidRPr="0086115D" w14:paraId="15571AE4" w14:textId="77777777" w:rsidTr="00016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B5EBC1" w14:textId="2BA8BD9F" w:rsidR="00783CE5" w:rsidRPr="00B95236" w:rsidRDefault="00567AA2" w:rsidP="00B95236">
            <w:r>
              <w:t>5.3</w:t>
            </w:r>
          </w:p>
        </w:tc>
        <w:tc>
          <w:tcPr>
            <w:tcW w:w="0" w:type="auto"/>
          </w:tcPr>
          <w:p w14:paraId="39FBDBAD" w14:textId="33CDFED4" w:rsidR="00783CE5" w:rsidRPr="00B95236" w:rsidRDefault="00783CE5" w:rsidP="00B95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236">
              <w:t>Three days in one week</w:t>
            </w:r>
          </w:p>
        </w:tc>
        <w:tc>
          <w:tcPr>
            <w:tcW w:w="0" w:type="auto"/>
          </w:tcPr>
          <w:p w14:paraId="0E2750E5" w14:textId="77777777" w:rsidR="00783CE5" w:rsidRPr="00B95236" w:rsidRDefault="00783CE5" w:rsidP="00B95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3CE5" w:rsidRPr="0086115D" w14:paraId="67B53BC4" w14:textId="77777777" w:rsidTr="000167BE">
        <w:trPr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4D74A6" w14:textId="0806F367" w:rsidR="00783CE5" w:rsidRPr="00B95236" w:rsidRDefault="00567AA2" w:rsidP="00B95236">
            <w:r>
              <w:t>5.4</w:t>
            </w:r>
          </w:p>
        </w:tc>
        <w:tc>
          <w:tcPr>
            <w:tcW w:w="0" w:type="auto"/>
          </w:tcPr>
          <w:p w14:paraId="49AF4B0F" w14:textId="0873AA00" w:rsidR="00783CE5" w:rsidRPr="00B95236" w:rsidRDefault="00783CE5" w:rsidP="00B95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236">
              <w:t>One day from each of two weeks</w:t>
            </w:r>
          </w:p>
        </w:tc>
        <w:tc>
          <w:tcPr>
            <w:tcW w:w="0" w:type="auto"/>
          </w:tcPr>
          <w:p w14:paraId="64DF5B0F" w14:textId="77777777" w:rsidR="00783CE5" w:rsidRPr="00B95236" w:rsidRDefault="00783CE5" w:rsidP="00B95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3CE5" w:rsidRPr="0086115D" w14:paraId="6AB049C3" w14:textId="77777777" w:rsidTr="00016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2C0C3D" w14:textId="4B1A51C2" w:rsidR="00783CE5" w:rsidRPr="00B95236" w:rsidRDefault="00567AA2" w:rsidP="00B95236">
            <w:r>
              <w:t>5.5</w:t>
            </w:r>
          </w:p>
        </w:tc>
        <w:tc>
          <w:tcPr>
            <w:tcW w:w="0" w:type="auto"/>
          </w:tcPr>
          <w:p w14:paraId="2EC2CEEE" w14:textId="7ABE64C0" w:rsidR="00783CE5" w:rsidRPr="00B95236" w:rsidRDefault="00783CE5" w:rsidP="00B95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236">
              <w:t>Two days from one week, one day from another</w:t>
            </w:r>
          </w:p>
        </w:tc>
        <w:tc>
          <w:tcPr>
            <w:tcW w:w="0" w:type="auto"/>
          </w:tcPr>
          <w:p w14:paraId="02895C8D" w14:textId="77777777" w:rsidR="00783CE5" w:rsidRPr="00B95236" w:rsidRDefault="00783CE5" w:rsidP="00B95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3CE5" w:rsidRPr="0086115D" w14:paraId="5B0E95FE" w14:textId="77777777" w:rsidTr="000167BE">
        <w:trPr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932044" w14:textId="16E760D3" w:rsidR="00783CE5" w:rsidRPr="00B95236" w:rsidRDefault="00567AA2" w:rsidP="00B95236">
            <w:r>
              <w:t>5.6</w:t>
            </w:r>
          </w:p>
        </w:tc>
        <w:tc>
          <w:tcPr>
            <w:tcW w:w="0" w:type="auto"/>
          </w:tcPr>
          <w:p w14:paraId="6E28437D" w14:textId="0CE1E822" w:rsidR="00783CE5" w:rsidRPr="00B95236" w:rsidRDefault="00783CE5" w:rsidP="00B95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236">
              <w:t>Two days from one week, two days from another</w:t>
            </w:r>
          </w:p>
        </w:tc>
        <w:tc>
          <w:tcPr>
            <w:tcW w:w="0" w:type="auto"/>
          </w:tcPr>
          <w:p w14:paraId="19B1F4F2" w14:textId="77777777" w:rsidR="00783CE5" w:rsidRPr="00B95236" w:rsidRDefault="00783CE5" w:rsidP="00B95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3CE5" w:rsidRPr="0086115D" w14:paraId="6FCB3EDE" w14:textId="77777777" w:rsidTr="00016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2D7207" w14:textId="483EE078" w:rsidR="00783CE5" w:rsidRPr="00B95236" w:rsidRDefault="00567AA2" w:rsidP="00B95236">
            <w:r>
              <w:t>5.7</w:t>
            </w:r>
          </w:p>
        </w:tc>
        <w:tc>
          <w:tcPr>
            <w:tcW w:w="0" w:type="auto"/>
          </w:tcPr>
          <w:p w14:paraId="655EA291" w14:textId="40C24066" w:rsidR="00783CE5" w:rsidRPr="00B95236" w:rsidRDefault="00783CE5" w:rsidP="00B95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236">
              <w:t>Three days from one week, one day from another</w:t>
            </w:r>
          </w:p>
        </w:tc>
        <w:tc>
          <w:tcPr>
            <w:tcW w:w="0" w:type="auto"/>
          </w:tcPr>
          <w:p w14:paraId="7A8F8AC2" w14:textId="77777777" w:rsidR="00783CE5" w:rsidRPr="00B95236" w:rsidRDefault="00783CE5" w:rsidP="00B95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3CE5" w:rsidRPr="0086115D" w14:paraId="3432CC36" w14:textId="77777777" w:rsidTr="000167BE">
        <w:trPr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361F31" w14:textId="38C10456" w:rsidR="00783CE5" w:rsidRPr="00B95236" w:rsidRDefault="00567AA2" w:rsidP="00B95236">
            <w:r>
              <w:t>5.8</w:t>
            </w:r>
          </w:p>
        </w:tc>
        <w:tc>
          <w:tcPr>
            <w:tcW w:w="0" w:type="auto"/>
          </w:tcPr>
          <w:p w14:paraId="08F23E0C" w14:textId="78495B07" w:rsidR="00783CE5" w:rsidRPr="00B95236" w:rsidRDefault="00783CE5" w:rsidP="00B95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236">
              <w:t>Three days from one week, three from another</w:t>
            </w:r>
          </w:p>
        </w:tc>
        <w:tc>
          <w:tcPr>
            <w:tcW w:w="0" w:type="auto"/>
          </w:tcPr>
          <w:p w14:paraId="5042F80C" w14:textId="77777777" w:rsidR="00783CE5" w:rsidRPr="00B95236" w:rsidRDefault="00783CE5" w:rsidP="00B95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14:paraId="562CF7AD" w14:textId="77777777" w:rsidR="00354B90" w:rsidRPr="0086115D" w:rsidRDefault="00354B90" w:rsidP="00B95236"/>
    <w:sectPr w:rsidR="00354B90" w:rsidRPr="0086115D" w:rsidSect="00092D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E2"/>
    <w:rsid w:val="000167BE"/>
    <w:rsid w:val="00092D62"/>
    <w:rsid w:val="000B71E0"/>
    <w:rsid w:val="000C1B56"/>
    <w:rsid w:val="000D4230"/>
    <w:rsid w:val="001A795E"/>
    <w:rsid w:val="001D122A"/>
    <w:rsid w:val="001D2917"/>
    <w:rsid w:val="00221FD3"/>
    <w:rsid w:val="002432A4"/>
    <w:rsid w:val="00354B90"/>
    <w:rsid w:val="00360455"/>
    <w:rsid w:val="0049124F"/>
    <w:rsid w:val="004C2A66"/>
    <w:rsid w:val="00563366"/>
    <w:rsid w:val="00567AA2"/>
    <w:rsid w:val="00586BBF"/>
    <w:rsid w:val="0061697A"/>
    <w:rsid w:val="00646683"/>
    <w:rsid w:val="00672316"/>
    <w:rsid w:val="00672BEF"/>
    <w:rsid w:val="006B0FF9"/>
    <w:rsid w:val="00740E32"/>
    <w:rsid w:val="00783CE5"/>
    <w:rsid w:val="007C7437"/>
    <w:rsid w:val="00846755"/>
    <w:rsid w:val="0086115D"/>
    <w:rsid w:val="00886F21"/>
    <w:rsid w:val="008F75F1"/>
    <w:rsid w:val="009D27E2"/>
    <w:rsid w:val="00AF4223"/>
    <w:rsid w:val="00B95236"/>
    <w:rsid w:val="00BA0BD9"/>
    <w:rsid w:val="00D07131"/>
    <w:rsid w:val="00D231F5"/>
    <w:rsid w:val="00D32925"/>
    <w:rsid w:val="00D402CE"/>
    <w:rsid w:val="00D64478"/>
    <w:rsid w:val="00DA06C8"/>
    <w:rsid w:val="00E92B67"/>
    <w:rsid w:val="00EF7247"/>
    <w:rsid w:val="00F02FA3"/>
    <w:rsid w:val="00F36718"/>
    <w:rsid w:val="00FE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08CD"/>
  <w15:chartTrackingRefBased/>
  <w15:docId w15:val="{94C4B8A6-4EA5-493C-8A35-C20BEB54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236"/>
    <w:pPr>
      <w:spacing w:after="0" w:line="240" w:lineRule="auto"/>
    </w:pPr>
    <w:rPr>
      <w:rFonts w:ascii="Segoe UI" w:hAnsi="Segoe UI" w:cs="Segoe UI"/>
      <w:bCs/>
    </w:rPr>
  </w:style>
  <w:style w:type="paragraph" w:styleId="Heading1">
    <w:name w:val="heading 1"/>
    <w:basedOn w:val="Normal"/>
    <w:next w:val="Normal"/>
    <w:link w:val="Heading1Char"/>
    <w:uiPriority w:val="9"/>
    <w:qFormat/>
    <w:rsid w:val="00740E32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="Segoe UI Light" w:eastAsiaTheme="majorEastAsia" w:hAnsi="Segoe UI Light" w:cs="Segoe UI Light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236"/>
    <w:pPr>
      <w:keepNext/>
      <w:keepLines/>
      <w:spacing w:before="160"/>
      <w:outlineLvl w:val="1"/>
    </w:pPr>
    <w:rPr>
      <w:rFonts w:ascii="Segoe UI Light" w:eastAsiaTheme="majorEastAsia" w:hAnsi="Segoe UI Light" w:cs="Segoe UI Light"/>
      <w:b/>
      <w:bCs w:val="0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5F1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5F1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5F1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5F1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5F1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5F1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5F1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E32"/>
    <w:rPr>
      <w:rFonts w:ascii="Segoe UI Light" w:eastAsiaTheme="majorEastAsia" w:hAnsi="Segoe UI Light" w:cs="Segoe UI Light"/>
      <w:color w:val="2F5496" w:themeColor="accent1" w:themeShade="BF"/>
      <w:sz w:val="36"/>
      <w:szCs w:val="36"/>
    </w:rPr>
  </w:style>
  <w:style w:type="table" w:styleId="TableGrid">
    <w:name w:val="Table Grid"/>
    <w:basedOn w:val="TableNormal"/>
    <w:uiPriority w:val="39"/>
    <w:rsid w:val="009D2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1">
    <w:name w:val="List Table 7 Colorful Accent 1"/>
    <w:basedOn w:val="TableNormal"/>
    <w:uiPriority w:val="52"/>
    <w:rsid w:val="0086115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6115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6115D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86115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8611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3">
    <w:name w:val="List Table 1 Light Accent 3"/>
    <w:basedOn w:val="TableNormal"/>
    <w:uiPriority w:val="46"/>
    <w:rsid w:val="008611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95236"/>
    <w:rPr>
      <w:rFonts w:ascii="Segoe UI Light" w:eastAsiaTheme="majorEastAsia" w:hAnsi="Segoe UI Light" w:cs="Segoe UI Light"/>
      <w:b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5F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5F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5F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5F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5F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5F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5F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75F1"/>
    <w:rPr>
      <w:b/>
      <w:bCs w:val="0"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F75F1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F75F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5F1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F75F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8F75F1"/>
    <w:rPr>
      <w:b/>
      <w:bCs/>
    </w:rPr>
  </w:style>
  <w:style w:type="character" w:styleId="Emphasis">
    <w:name w:val="Emphasis"/>
    <w:basedOn w:val="DefaultParagraphFont"/>
    <w:uiPriority w:val="20"/>
    <w:qFormat/>
    <w:rsid w:val="008F75F1"/>
    <w:rPr>
      <w:i/>
      <w:iCs/>
    </w:rPr>
  </w:style>
  <w:style w:type="paragraph" w:styleId="NoSpacing">
    <w:name w:val="No Spacing"/>
    <w:uiPriority w:val="1"/>
    <w:qFormat/>
    <w:rsid w:val="008F75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F75F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F75F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5F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5F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F75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F75F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F75F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F75F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F75F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75F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Thanasi Bakis</dc:creator>
  <cp:keywords/>
  <dc:description/>
  <cp:lastModifiedBy>Thanasi Bakis</cp:lastModifiedBy>
  <cp:revision>43</cp:revision>
  <dcterms:created xsi:type="dcterms:W3CDTF">2019-04-11T02:06:00Z</dcterms:created>
  <dcterms:modified xsi:type="dcterms:W3CDTF">2019-04-11T02:59:00Z</dcterms:modified>
</cp:coreProperties>
</file>