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A84A" w14:textId="3424C301" w:rsidR="00EA44D2" w:rsidRDefault="00D67D9D">
      <w:r>
        <w:rPr>
          <w:noProof/>
          <w:cs/>
        </w:rPr>
        <w:drawing>
          <wp:inline distT="0" distB="0" distL="0" distR="0" wp14:anchorId="672675B6" wp14:editId="0C64EDBF">
            <wp:extent cx="5729605" cy="2308225"/>
            <wp:effectExtent l="0" t="0" r="4445" b="0"/>
            <wp:docPr id="2304685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3931355C" wp14:editId="7D2EEDC7">
            <wp:extent cx="5729605" cy="3222625"/>
            <wp:effectExtent l="0" t="0" r="4445" b="0"/>
            <wp:docPr id="171250466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59D8B78C" wp14:editId="74410377">
            <wp:extent cx="5722620" cy="3222625"/>
            <wp:effectExtent l="0" t="0" r="0" b="0"/>
            <wp:docPr id="194392268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07DF6E2B" wp14:editId="222B5AA4">
            <wp:extent cx="5722620" cy="3222625"/>
            <wp:effectExtent l="0" t="0" r="0" b="0"/>
            <wp:docPr id="40521769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7AEBB794" wp14:editId="0D4EC6C0">
            <wp:extent cx="5729605" cy="3208020"/>
            <wp:effectExtent l="0" t="0" r="4445" b="0"/>
            <wp:docPr id="203660008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130A25F6" wp14:editId="74AF8A05">
            <wp:extent cx="5729605" cy="3222625"/>
            <wp:effectExtent l="0" t="0" r="4445" b="0"/>
            <wp:docPr id="874598234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7B1DADF0" wp14:editId="4A5331EF">
            <wp:extent cx="5722620" cy="3222625"/>
            <wp:effectExtent l="0" t="0" r="0" b="0"/>
            <wp:docPr id="151985701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5DABAC9A" wp14:editId="4D76316E">
            <wp:extent cx="5729605" cy="3215005"/>
            <wp:effectExtent l="0" t="0" r="4445" b="4445"/>
            <wp:docPr id="159078614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7E7CE340" wp14:editId="5818E0D5">
            <wp:extent cx="5729605" cy="3222625"/>
            <wp:effectExtent l="0" t="0" r="4445" b="0"/>
            <wp:docPr id="117911491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7AA3F23E" wp14:editId="2A59F501">
            <wp:extent cx="5729605" cy="3222625"/>
            <wp:effectExtent l="0" t="0" r="4445" b="0"/>
            <wp:docPr id="1310992773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47810AEF" wp14:editId="553D43AC">
            <wp:extent cx="5715000" cy="3347720"/>
            <wp:effectExtent l="0" t="0" r="0" b="5080"/>
            <wp:docPr id="30133189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4D4B85F2" wp14:editId="45AE92A9">
            <wp:extent cx="5729605" cy="3222625"/>
            <wp:effectExtent l="0" t="0" r="4445" b="0"/>
            <wp:docPr id="1179779132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drawing>
          <wp:inline distT="0" distB="0" distL="0" distR="0" wp14:anchorId="082A45D2" wp14:editId="6B8E1AFF">
            <wp:extent cx="5729605" cy="3222625"/>
            <wp:effectExtent l="0" t="0" r="4445" b="0"/>
            <wp:docPr id="73667956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s/>
        </w:rPr>
        <w:lastRenderedPageBreak/>
        <w:drawing>
          <wp:inline distT="0" distB="0" distL="0" distR="0" wp14:anchorId="6D30EBBA" wp14:editId="0159C2AD">
            <wp:extent cx="5862484" cy="3297363"/>
            <wp:effectExtent l="0" t="0" r="5080" b="0"/>
            <wp:docPr id="49396456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653" cy="330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9D"/>
    <w:rsid w:val="00C6451A"/>
    <w:rsid w:val="00D67D9D"/>
    <w:rsid w:val="00EA44D2"/>
    <w:rsid w:val="00F5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3C60"/>
  <w15:chartTrackingRefBased/>
  <w15:docId w15:val="{3A20859C-DE3A-4DB5-8384-7E720072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D9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9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9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67D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67D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67D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67D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67D9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67D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67D9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67D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67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D9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67D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6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67D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6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67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67D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วิทิพย์รอด</dc:creator>
  <cp:keywords/>
  <dc:description/>
  <cp:lastModifiedBy>ธนวัฒน์ วิทิพย์รอด</cp:lastModifiedBy>
  <cp:revision>1</cp:revision>
  <dcterms:created xsi:type="dcterms:W3CDTF">2026-07-01T15:33:00Z</dcterms:created>
  <dcterms:modified xsi:type="dcterms:W3CDTF">2026-07-01T15:36:00Z</dcterms:modified>
</cp:coreProperties>
</file>