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E960F" w14:textId="1491059B" w:rsidR="00027726" w:rsidRDefault="003429C4">
      <w:r>
        <w:t>PySide2</w:t>
      </w:r>
      <w:r w:rsidR="00FC21A4">
        <w:t>/6</w:t>
      </w:r>
      <w:r w:rsidR="00B82221">
        <w:t xml:space="preserve"> and </w:t>
      </w:r>
      <w:proofErr w:type="spellStart"/>
      <w:r w:rsidR="00B82221">
        <w:t>OpenCV</w:t>
      </w:r>
      <w:proofErr w:type="spellEnd"/>
      <w:r w:rsidR="00B82221">
        <w:t xml:space="preserve"> for Object Detection on RPI 4 model B</w:t>
      </w:r>
      <w:r w:rsidR="00DA13F3">
        <w:t xml:space="preserve"> and Android phone</w:t>
      </w:r>
    </w:p>
    <w:p w14:paraId="0B1E58AC" w14:textId="3D198085" w:rsidR="00242A5D" w:rsidRDefault="003429C4">
      <w:pPr>
        <w:rPr>
          <w:cs/>
        </w:rPr>
      </w:pPr>
      <w:r>
        <w:t>PySide2</w:t>
      </w:r>
      <w:r w:rsidR="00FC21A4">
        <w:t>/6</w:t>
      </w:r>
      <w:r w:rsidR="008C53E5">
        <w:t xml:space="preserve"> (</w:t>
      </w:r>
      <w:r w:rsidR="008C53E5" w:rsidRPr="008C53E5">
        <w:t>https://www.pythonguis.com/py</w:t>
      </w:r>
      <w:r>
        <w:t>side2</w:t>
      </w:r>
      <w:r w:rsidR="008C53E5" w:rsidRPr="008C53E5">
        <w:t>-tutorial</w:t>
      </w:r>
      <w:r>
        <w:t>)</w:t>
      </w:r>
    </w:p>
    <w:p w14:paraId="66B4FB52" w14:textId="69E11CF4" w:rsidR="00B82221" w:rsidRDefault="00B82221" w:rsidP="00B82221">
      <w:pPr>
        <w:pStyle w:val="ListParagraph"/>
        <w:numPr>
          <w:ilvl w:val="0"/>
          <w:numId w:val="1"/>
        </w:numPr>
      </w:pPr>
      <w:r w:rsidRPr="00B82221">
        <w:t>Getting started with Py</w:t>
      </w:r>
      <w:r w:rsidR="003429C4">
        <w:t>Side2</w:t>
      </w:r>
    </w:p>
    <w:p w14:paraId="16F35C7B" w14:textId="09CC57C3" w:rsidR="00B82221" w:rsidRDefault="00B82221" w:rsidP="00B82221">
      <w:pPr>
        <w:pStyle w:val="ListParagraph"/>
        <w:numPr>
          <w:ilvl w:val="1"/>
          <w:numId w:val="1"/>
        </w:numPr>
      </w:pPr>
      <w:r w:rsidRPr="00B82221">
        <w:t xml:space="preserve">Creating your first app with </w:t>
      </w:r>
      <w:r w:rsidR="003429C4">
        <w:t>PySide2</w:t>
      </w:r>
    </w:p>
    <w:p w14:paraId="24CA1658" w14:textId="2BF81E37" w:rsidR="00B82221" w:rsidRDefault="003429C4" w:rsidP="00B82221">
      <w:pPr>
        <w:pStyle w:val="ListParagraph"/>
        <w:numPr>
          <w:ilvl w:val="1"/>
          <w:numId w:val="1"/>
        </w:numPr>
      </w:pPr>
      <w:r>
        <w:t>PySide2</w:t>
      </w:r>
      <w:r w:rsidR="00B82221" w:rsidRPr="00B82221">
        <w:t xml:space="preserve"> Signals, Slots &amp; Events</w:t>
      </w:r>
      <w:bookmarkStart w:id="0" w:name="_GoBack"/>
      <w:bookmarkEnd w:id="0"/>
    </w:p>
    <w:p w14:paraId="6E5EC14B" w14:textId="284F3D4F" w:rsidR="00B82221" w:rsidRDefault="003429C4" w:rsidP="00B82221">
      <w:pPr>
        <w:pStyle w:val="ListParagraph"/>
        <w:numPr>
          <w:ilvl w:val="1"/>
          <w:numId w:val="1"/>
        </w:numPr>
      </w:pPr>
      <w:r>
        <w:t>PySide2</w:t>
      </w:r>
      <w:r w:rsidR="00B82221" w:rsidRPr="00B82221">
        <w:t xml:space="preserve"> Widgets</w:t>
      </w:r>
    </w:p>
    <w:p w14:paraId="1C165F8C" w14:textId="4412307B" w:rsidR="00B82221" w:rsidRDefault="003429C4" w:rsidP="00B82221">
      <w:pPr>
        <w:pStyle w:val="ListParagraph"/>
        <w:numPr>
          <w:ilvl w:val="1"/>
          <w:numId w:val="1"/>
        </w:numPr>
      </w:pPr>
      <w:r>
        <w:t>PySide2</w:t>
      </w:r>
      <w:r w:rsidR="00B82221" w:rsidRPr="00B82221">
        <w:t xml:space="preserve"> Layouts</w:t>
      </w:r>
    </w:p>
    <w:p w14:paraId="0C618500" w14:textId="49C356E8" w:rsidR="00B82221" w:rsidRDefault="003429C4" w:rsidP="00B82221">
      <w:pPr>
        <w:pStyle w:val="ListParagraph"/>
        <w:numPr>
          <w:ilvl w:val="1"/>
          <w:numId w:val="1"/>
        </w:numPr>
      </w:pPr>
      <w:r>
        <w:t>PySide2</w:t>
      </w:r>
      <w:r w:rsidR="00B82221" w:rsidRPr="00B82221">
        <w:t xml:space="preserve"> Toolbars &amp; Menus — </w:t>
      </w:r>
      <w:proofErr w:type="spellStart"/>
      <w:r w:rsidR="00B82221" w:rsidRPr="00B82221">
        <w:t>QAction</w:t>
      </w:r>
      <w:proofErr w:type="spellEnd"/>
    </w:p>
    <w:p w14:paraId="15D72E44" w14:textId="57EAC037" w:rsidR="00B82221" w:rsidRDefault="003429C4" w:rsidP="00B82221">
      <w:pPr>
        <w:pStyle w:val="ListParagraph"/>
        <w:numPr>
          <w:ilvl w:val="1"/>
          <w:numId w:val="1"/>
        </w:numPr>
      </w:pPr>
      <w:r>
        <w:t>PySide2</w:t>
      </w:r>
      <w:r w:rsidR="00B82221" w:rsidRPr="00B82221">
        <w:t xml:space="preserve"> Dialogs and Alerts</w:t>
      </w:r>
    </w:p>
    <w:p w14:paraId="1D27D78B" w14:textId="2767D13A" w:rsidR="00B82221" w:rsidRDefault="00B82221" w:rsidP="00B82221">
      <w:pPr>
        <w:pStyle w:val="ListParagraph"/>
        <w:numPr>
          <w:ilvl w:val="1"/>
          <w:numId w:val="1"/>
        </w:numPr>
      </w:pPr>
      <w:r w:rsidRPr="00B82221">
        <w:t>Creating additional windows</w:t>
      </w:r>
    </w:p>
    <w:p w14:paraId="65CBF636" w14:textId="54D25644" w:rsidR="00B82221" w:rsidRDefault="00B82221" w:rsidP="00B82221">
      <w:pPr>
        <w:pStyle w:val="ListParagraph"/>
        <w:numPr>
          <w:ilvl w:val="0"/>
          <w:numId w:val="1"/>
        </w:numPr>
      </w:pPr>
      <w:r w:rsidRPr="00B82221">
        <w:t>Creating applications with Qt Designer</w:t>
      </w:r>
    </w:p>
    <w:p w14:paraId="24445163" w14:textId="6A2648CC" w:rsidR="00B82221" w:rsidRDefault="00B82221" w:rsidP="00B82221">
      <w:pPr>
        <w:pStyle w:val="ListParagraph"/>
        <w:numPr>
          <w:ilvl w:val="1"/>
          <w:numId w:val="1"/>
        </w:numPr>
      </w:pPr>
      <w:r w:rsidRPr="00B82221">
        <w:t>First steps with Qt Designer</w:t>
      </w:r>
    </w:p>
    <w:p w14:paraId="59C3B07F" w14:textId="2E865477" w:rsidR="00B82221" w:rsidRDefault="00B82221" w:rsidP="00B82221">
      <w:pPr>
        <w:pStyle w:val="ListParagraph"/>
        <w:numPr>
          <w:ilvl w:val="1"/>
          <w:numId w:val="1"/>
        </w:numPr>
      </w:pPr>
      <w:r w:rsidRPr="00B82221">
        <w:t xml:space="preserve">Laying Out Your </w:t>
      </w:r>
      <w:r w:rsidR="003429C4">
        <w:t>PySide2</w:t>
      </w:r>
      <w:r w:rsidRPr="00B82221">
        <w:t xml:space="preserve"> GUIs </w:t>
      </w:r>
      <w:proofErr w:type="gramStart"/>
      <w:r w:rsidRPr="00B82221">
        <w:t>With</w:t>
      </w:r>
      <w:proofErr w:type="gramEnd"/>
      <w:r w:rsidRPr="00B82221">
        <w:t xml:space="preserve"> </w:t>
      </w:r>
      <w:proofErr w:type="spellStart"/>
      <w:r w:rsidRPr="00B82221">
        <w:t>Qt</w:t>
      </w:r>
      <w:proofErr w:type="spellEnd"/>
      <w:r w:rsidRPr="00B82221">
        <w:t xml:space="preserve"> Designer</w:t>
      </w:r>
    </w:p>
    <w:p w14:paraId="0F9FADC9" w14:textId="729004F6" w:rsidR="00B82221" w:rsidRDefault="00B82221" w:rsidP="00B82221">
      <w:pPr>
        <w:pStyle w:val="ListParagraph"/>
        <w:numPr>
          <w:ilvl w:val="1"/>
          <w:numId w:val="1"/>
        </w:numPr>
      </w:pPr>
      <w:r w:rsidRPr="00B82221">
        <w:t xml:space="preserve">Creating Dialogs </w:t>
      </w:r>
      <w:r>
        <w:t>w</w:t>
      </w:r>
      <w:r w:rsidRPr="00B82221">
        <w:t>ith Qt Designer</w:t>
      </w:r>
    </w:p>
    <w:p w14:paraId="34028468" w14:textId="49357126" w:rsidR="00B82221" w:rsidRDefault="00B82221" w:rsidP="00B82221">
      <w:pPr>
        <w:pStyle w:val="ListParagraph"/>
        <w:numPr>
          <w:ilvl w:val="1"/>
          <w:numId w:val="1"/>
        </w:numPr>
      </w:pPr>
      <w:r w:rsidRPr="00B82221">
        <w:t>Embedding custom widgets from Qt Designer</w:t>
      </w:r>
    </w:p>
    <w:p w14:paraId="119EF8F5" w14:textId="454ED7FF" w:rsidR="00B82221" w:rsidRDefault="00B82221" w:rsidP="00B82221">
      <w:pPr>
        <w:pStyle w:val="ListParagraph"/>
        <w:numPr>
          <w:ilvl w:val="0"/>
          <w:numId w:val="1"/>
        </w:numPr>
      </w:pPr>
      <w:r w:rsidRPr="00B82221">
        <w:t>Threads &amp; Processes</w:t>
      </w:r>
    </w:p>
    <w:p w14:paraId="7CC13331" w14:textId="60F8FEBD" w:rsidR="00B82221" w:rsidRDefault="00B82221" w:rsidP="00B82221">
      <w:pPr>
        <w:pStyle w:val="ListParagraph"/>
        <w:numPr>
          <w:ilvl w:val="1"/>
          <w:numId w:val="1"/>
        </w:numPr>
      </w:pPr>
      <w:r w:rsidRPr="00B82221">
        <w:t xml:space="preserve">Multithreading </w:t>
      </w:r>
      <w:r w:rsidR="003429C4">
        <w:t>PySide2</w:t>
      </w:r>
      <w:r w:rsidRPr="00B82221">
        <w:t xml:space="preserve"> applications with </w:t>
      </w:r>
      <w:proofErr w:type="spellStart"/>
      <w:r w:rsidRPr="00B82221">
        <w:t>QThreadPool</w:t>
      </w:r>
      <w:proofErr w:type="spellEnd"/>
    </w:p>
    <w:p w14:paraId="472FF233" w14:textId="2D4E1200" w:rsidR="00B82221" w:rsidRDefault="00B82221" w:rsidP="00B82221">
      <w:pPr>
        <w:pStyle w:val="ListParagraph"/>
        <w:numPr>
          <w:ilvl w:val="1"/>
          <w:numId w:val="1"/>
        </w:numPr>
      </w:pPr>
      <w:r w:rsidRPr="00B82221">
        <w:t xml:space="preserve">Using </w:t>
      </w:r>
      <w:proofErr w:type="spellStart"/>
      <w:r w:rsidRPr="00B82221">
        <w:t>QProcess</w:t>
      </w:r>
      <w:proofErr w:type="spellEnd"/>
      <w:r w:rsidRPr="00B82221">
        <w:t xml:space="preserve"> to run external programs</w:t>
      </w:r>
    </w:p>
    <w:p w14:paraId="1E95AB11" w14:textId="0F5F0558" w:rsidR="008C53E5" w:rsidRDefault="00FF5CE2" w:rsidP="00B82221">
      <w:r>
        <w:t>OpenCV on Raspberry PI</w:t>
      </w:r>
      <w:r w:rsidR="00FC21A4">
        <w:t xml:space="preserve"> (</w:t>
      </w:r>
      <w:r w:rsidR="00944AE1" w:rsidRPr="00944AE1">
        <w:t>https://www.mygreatlearning.com/blog/opencv-tutorial-in-python/</w:t>
      </w:r>
      <w:r w:rsidR="00944AE1">
        <w:rPr>
          <w:rFonts w:hint="cs"/>
          <w:cs/>
        </w:rPr>
        <w:t>)</w:t>
      </w:r>
    </w:p>
    <w:p w14:paraId="607FE364" w14:textId="7F417CF2" w:rsidR="00FF5CE2" w:rsidRDefault="00FF5CE2" w:rsidP="00FF5CE2">
      <w:pPr>
        <w:pStyle w:val="ListParagraph"/>
        <w:numPr>
          <w:ilvl w:val="0"/>
          <w:numId w:val="1"/>
        </w:numPr>
      </w:pPr>
      <w:r>
        <w:t>Introduction to Raspberry Pi</w:t>
      </w:r>
    </w:p>
    <w:p w14:paraId="0E634C73" w14:textId="49B0CDA7" w:rsidR="00FF5CE2" w:rsidRDefault="00FF5CE2" w:rsidP="00FF5CE2">
      <w:pPr>
        <w:pStyle w:val="ListParagraph"/>
        <w:numPr>
          <w:ilvl w:val="0"/>
          <w:numId w:val="1"/>
        </w:numPr>
      </w:pPr>
      <w:r>
        <w:t>Install OpenCV on rpi4</w:t>
      </w:r>
    </w:p>
    <w:p w14:paraId="1ECE6965" w14:textId="6CA97F1E" w:rsidR="00FF5CE2" w:rsidRDefault="00FF5CE2" w:rsidP="00FF5CE2">
      <w:pPr>
        <w:pStyle w:val="ListParagraph"/>
        <w:numPr>
          <w:ilvl w:val="0"/>
          <w:numId w:val="1"/>
        </w:numPr>
      </w:pPr>
      <w:r>
        <w:t>Using OpenCV for image processing</w:t>
      </w:r>
    </w:p>
    <w:p w14:paraId="0ED8F41E" w14:textId="01A9F019" w:rsidR="00FF5CE2" w:rsidRDefault="00FF5CE2" w:rsidP="00FC21A4">
      <w:pPr>
        <w:pStyle w:val="ListParagraph"/>
        <w:numPr>
          <w:ilvl w:val="0"/>
          <w:numId w:val="1"/>
        </w:numPr>
      </w:pPr>
      <w:r>
        <w:t>Live camera on rpi4</w:t>
      </w:r>
    </w:p>
    <w:p w14:paraId="27154246" w14:textId="6180066D" w:rsidR="00B82221" w:rsidRDefault="00242A5D" w:rsidP="00B82221">
      <w:proofErr w:type="spellStart"/>
      <w:r>
        <w:t>Tensorflow</w:t>
      </w:r>
      <w:proofErr w:type="spellEnd"/>
      <w:r>
        <w:t xml:space="preserve"> Custom Object Detection</w:t>
      </w:r>
      <w:r w:rsidR="008C53E5">
        <w:t xml:space="preserve"> (</w:t>
      </w:r>
      <w:r w:rsidR="00944AE1" w:rsidRPr="00944AE1">
        <w:t>https://colab.research.google.com/drive/1i4udZDiezdm24hPIf9bM-LQmD9wfmm47</w:t>
      </w:r>
      <w:r w:rsidR="008C53E5">
        <w:t>)</w:t>
      </w:r>
    </w:p>
    <w:p w14:paraId="41D31677" w14:textId="375788A2" w:rsidR="00242A5D" w:rsidRDefault="00242A5D" w:rsidP="00242A5D">
      <w:pPr>
        <w:pStyle w:val="ListParagraph"/>
        <w:numPr>
          <w:ilvl w:val="0"/>
          <w:numId w:val="1"/>
        </w:numPr>
      </w:pPr>
      <w:proofErr w:type="spellStart"/>
      <w:r w:rsidRPr="00242A5D">
        <w:t>Tensorflow</w:t>
      </w:r>
      <w:proofErr w:type="spellEnd"/>
      <w:r w:rsidRPr="00242A5D">
        <w:t xml:space="preserve"> Object Detection API</w:t>
      </w:r>
    </w:p>
    <w:p w14:paraId="61B78185" w14:textId="12089E0E" w:rsidR="00242A5D" w:rsidRDefault="00242A5D" w:rsidP="00242A5D">
      <w:pPr>
        <w:pStyle w:val="ListParagraph"/>
        <w:numPr>
          <w:ilvl w:val="0"/>
          <w:numId w:val="1"/>
        </w:numPr>
      </w:pPr>
      <w:r w:rsidRPr="00242A5D">
        <w:t>Annotate/label</w:t>
      </w:r>
    </w:p>
    <w:p w14:paraId="2C84A8B3" w14:textId="1C4D550B" w:rsidR="00242A5D" w:rsidRDefault="00242A5D" w:rsidP="00242A5D">
      <w:pPr>
        <w:pStyle w:val="ListParagraph"/>
        <w:numPr>
          <w:ilvl w:val="0"/>
          <w:numId w:val="1"/>
        </w:numPr>
      </w:pPr>
      <w:r>
        <w:t>Training Custom Object Detection Model</w:t>
      </w:r>
      <w:r w:rsidR="00812F1E">
        <w:t xml:space="preserve"> using </w:t>
      </w:r>
      <w:proofErr w:type="spellStart"/>
      <w:r w:rsidR="00812F1E" w:rsidRPr="00812F1E">
        <w:t>tflite</w:t>
      </w:r>
      <w:proofErr w:type="spellEnd"/>
      <w:r w:rsidR="00812F1E">
        <w:t xml:space="preserve"> </w:t>
      </w:r>
      <w:r w:rsidR="00812F1E" w:rsidRPr="00812F1E">
        <w:t>model</w:t>
      </w:r>
      <w:r w:rsidR="00812F1E">
        <w:t xml:space="preserve"> </w:t>
      </w:r>
      <w:r w:rsidR="00812F1E" w:rsidRPr="00812F1E">
        <w:t>maker</w:t>
      </w:r>
    </w:p>
    <w:p w14:paraId="3C0BA55B" w14:textId="7A164B8D" w:rsidR="00242A5D" w:rsidRDefault="00242A5D" w:rsidP="00242A5D">
      <w:pPr>
        <w:pStyle w:val="ListParagraph"/>
        <w:numPr>
          <w:ilvl w:val="0"/>
          <w:numId w:val="1"/>
        </w:numPr>
      </w:pPr>
      <w:r>
        <w:t>Testing model</w:t>
      </w:r>
    </w:p>
    <w:p w14:paraId="445D5DE1" w14:textId="46C0A877" w:rsidR="00242A5D" w:rsidRDefault="00242A5D" w:rsidP="00242A5D">
      <w:pPr>
        <w:pStyle w:val="ListParagraph"/>
        <w:numPr>
          <w:ilvl w:val="0"/>
          <w:numId w:val="1"/>
        </w:numPr>
      </w:pPr>
      <w:r>
        <w:t>Export model</w:t>
      </w:r>
      <w:r w:rsidR="008C53E5">
        <w:t xml:space="preserve"> to </w:t>
      </w:r>
      <w:proofErr w:type="spellStart"/>
      <w:r w:rsidR="008C53E5">
        <w:t>tensorflow</w:t>
      </w:r>
      <w:proofErr w:type="spellEnd"/>
      <w:r w:rsidR="008C53E5">
        <w:t xml:space="preserve"> lite</w:t>
      </w:r>
    </w:p>
    <w:p w14:paraId="487F7557" w14:textId="409469D6" w:rsidR="00242A5D" w:rsidRDefault="008C53E5" w:rsidP="00242A5D">
      <w:pPr>
        <w:pStyle w:val="ListParagraph"/>
        <w:numPr>
          <w:ilvl w:val="0"/>
          <w:numId w:val="1"/>
        </w:numPr>
      </w:pPr>
      <w:r>
        <w:t xml:space="preserve">Testing in rpi4 with </w:t>
      </w:r>
      <w:proofErr w:type="spellStart"/>
      <w:r>
        <w:t>tensorflow</w:t>
      </w:r>
      <w:proofErr w:type="spellEnd"/>
      <w:r>
        <w:t xml:space="preserve"> lite</w:t>
      </w:r>
    </w:p>
    <w:p w14:paraId="18AD1142" w14:textId="2E480589" w:rsidR="00812F1E" w:rsidRDefault="00812F1E" w:rsidP="00242A5D">
      <w:pPr>
        <w:pStyle w:val="ListParagraph"/>
        <w:numPr>
          <w:ilvl w:val="0"/>
          <w:numId w:val="1"/>
        </w:numPr>
      </w:pPr>
      <w:r>
        <w:t xml:space="preserve">Testing in android with </w:t>
      </w:r>
      <w:proofErr w:type="spellStart"/>
      <w:r>
        <w:t>tensorflow</w:t>
      </w:r>
      <w:proofErr w:type="spellEnd"/>
      <w:r>
        <w:t xml:space="preserve"> lite</w:t>
      </w:r>
    </w:p>
    <w:p w14:paraId="2E32F103" w14:textId="0FD8DC35" w:rsidR="00B82221" w:rsidRDefault="00944AE1" w:rsidP="00B82221">
      <w:r>
        <w:t xml:space="preserve">Realtime Object Detection using </w:t>
      </w:r>
      <w:r w:rsidR="003429C4">
        <w:t>PySide2</w:t>
      </w:r>
      <w:r>
        <w:t>/6 on Raspberry Pi 4</w:t>
      </w:r>
    </w:p>
    <w:p w14:paraId="1619DD91" w14:textId="33EA4E00" w:rsidR="00944AE1" w:rsidRDefault="00944AE1" w:rsidP="00944AE1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OpenCV</w:t>
      </w:r>
      <w:proofErr w:type="spellEnd"/>
      <w:r>
        <w:t xml:space="preserve"> on </w:t>
      </w:r>
      <w:r w:rsidR="003429C4">
        <w:t>PySide2</w:t>
      </w:r>
      <w:r>
        <w:t>/6</w:t>
      </w:r>
    </w:p>
    <w:p w14:paraId="554BFF70" w14:textId="45FD2F66" w:rsidR="00944AE1" w:rsidRDefault="00944AE1" w:rsidP="00944AE1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tflite</w:t>
      </w:r>
      <w:proofErr w:type="spellEnd"/>
      <w:r>
        <w:t xml:space="preserve"> model on </w:t>
      </w:r>
      <w:r w:rsidR="003429C4">
        <w:t>PySide2</w:t>
      </w:r>
      <w:r>
        <w:t>/6</w:t>
      </w:r>
    </w:p>
    <w:sectPr w:rsidR="0094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94955"/>
    <w:multiLevelType w:val="hybridMultilevel"/>
    <w:tmpl w:val="F23A1D6C"/>
    <w:lvl w:ilvl="0" w:tplc="84A8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21"/>
    <w:rsid w:val="00027726"/>
    <w:rsid w:val="00197155"/>
    <w:rsid w:val="00242A5D"/>
    <w:rsid w:val="002C25D2"/>
    <w:rsid w:val="002D747F"/>
    <w:rsid w:val="003429C4"/>
    <w:rsid w:val="00437057"/>
    <w:rsid w:val="007D171B"/>
    <w:rsid w:val="00812F1E"/>
    <w:rsid w:val="008C53E5"/>
    <w:rsid w:val="00944AE1"/>
    <w:rsid w:val="00A24BBD"/>
    <w:rsid w:val="00B82221"/>
    <w:rsid w:val="00DA13F3"/>
    <w:rsid w:val="00FC21A4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8974"/>
  <w15:docId w15:val="{097D3ACF-24DD-494F-B190-EF654E49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phataraworamet</dc:creator>
  <cp:keywords/>
  <dc:description/>
  <cp:lastModifiedBy>Thanawat Phattaraworamet</cp:lastModifiedBy>
  <cp:revision>5</cp:revision>
  <dcterms:created xsi:type="dcterms:W3CDTF">2022-02-15T09:07:00Z</dcterms:created>
  <dcterms:modified xsi:type="dcterms:W3CDTF">2022-04-02T01:38:00Z</dcterms:modified>
</cp:coreProperties>
</file>