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32D2" w14:textId="1EA8736D" w:rsidR="00E10E0D" w:rsidRDefault="007E1FDA" w:rsidP="007E1FDA">
      <w:pPr>
        <w:spacing w:after="0"/>
        <w:ind w:left="-1282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60CEE0" wp14:editId="3BEB3D2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65448" cy="3965448"/>
            <wp:effectExtent l="0" t="0" r="0" b="0"/>
            <wp:wrapSquare wrapText="bothSides"/>
            <wp:docPr id="665980502" name="Picture 665980502" descr="A black background with white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80502" name="Picture 665980502" descr="A black background with whit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48" cy="396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1" wp14:anchorId="19D389D8" wp14:editId="648420CD">
            <wp:simplePos x="1394460" y="914400"/>
            <wp:positionH relativeFrom="margin">
              <wp:align>center</wp:align>
            </wp:positionH>
            <wp:positionV relativeFrom="margin">
              <wp:align>top</wp:align>
            </wp:positionV>
            <wp:extent cx="3965448" cy="3965448"/>
            <wp:effectExtent l="0" t="0" r="0" b="0"/>
            <wp:wrapSquare wrapText="bothSides"/>
            <wp:docPr id="4857" name="Picture 4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" name="Picture 48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48" cy="396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0E0D" w:rsidSect="007E1FD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0D"/>
    <w:rsid w:val="007E1FDA"/>
    <w:rsid w:val="00E1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7884"/>
  <w15:docId w15:val="{BBBCA8A3-6A5E-4EE6-9EE5-17F3C75D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เอี่ยมละออ</dc:creator>
  <cp:keywords/>
  <cp:lastModifiedBy>ธนวัฒน์ เอี่ยมละออ</cp:lastModifiedBy>
  <cp:revision>2</cp:revision>
  <dcterms:created xsi:type="dcterms:W3CDTF">2023-10-10T17:41:00Z</dcterms:created>
  <dcterms:modified xsi:type="dcterms:W3CDTF">2023-10-10T17:41:00Z</dcterms:modified>
</cp:coreProperties>
</file>